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99"/>
        <w:gridCol w:w="1276"/>
        <w:gridCol w:w="4536"/>
        <w:gridCol w:w="1126"/>
        <w:gridCol w:w="582"/>
        <w:gridCol w:w="674"/>
      </w:tblGrid>
      <w:tr w:rsidR="00EF2543" w:rsidRPr="00EF2543" w14:paraId="5C54C295" w14:textId="77777777" w:rsidTr="00A60BAE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C4E3951" w14:textId="77777777" w:rsidR="00CA36AA" w:rsidRPr="00EF2543" w:rsidRDefault="00CA36AA" w:rsidP="00CA36AA">
            <w:pPr>
              <w:ind w:left="113" w:right="113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FF9CDEB" w14:textId="77777777" w:rsidR="00CA36AA" w:rsidRPr="00EF2543" w:rsidRDefault="00CA36AA" w:rsidP="00CA36AA">
            <w:pPr>
              <w:ind w:left="113" w:right="113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性　別</w:t>
            </w:r>
          </w:p>
        </w:tc>
        <w:tc>
          <w:tcPr>
            <w:tcW w:w="1099" w:type="dxa"/>
            <w:vMerge w:val="restart"/>
            <w:vAlign w:val="center"/>
          </w:tcPr>
          <w:p w14:paraId="7D5D5CA6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01B859EC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185E71E7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7A44631D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C9B4938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申　込</w:t>
            </w:r>
          </w:p>
        </w:tc>
      </w:tr>
      <w:tr w:rsidR="00EF2543" w:rsidRPr="00EF2543" w14:paraId="0879B210" w14:textId="77777777" w:rsidTr="00A60BAE">
        <w:trPr>
          <w:trHeight w:val="558"/>
        </w:trPr>
        <w:tc>
          <w:tcPr>
            <w:tcW w:w="582" w:type="dxa"/>
            <w:vMerge/>
            <w:vAlign w:val="center"/>
          </w:tcPr>
          <w:p w14:paraId="3AB9B4C8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2" w:type="dxa"/>
            <w:vMerge/>
          </w:tcPr>
          <w:p w14:paraId="015930A8" w14:textId="77777777" w:rsidR="00CA36AA" w:rsidRPr="00EF2543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1099" w:type="dxa"/>
            <w:vMerge/>
          </w:tcPr>
          <w:p w14:paraId="55AC41E5" w14:textId="77777777" w:rsidR="00CA36AA" w:rsidRPr="00EF2543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14:paraId="4C68D61E" w14:textId="77777777" w:rsidR="00CA36AA" w:rsidRPr="00EF2543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4536" w:type="dxa"/>
            <w:vMerge/>
          </w:tcPr>
          <w:p w14:paraId="6CEB1FBA" w14:textId="77777777" w:rsidR="00CA36AA" w:rsidRPr="00EF2543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1126" w:type="dxa"/>
            <w:vMerge/>
          </w:tcPr>
          <w:p w14:paraId="132D12D1" w14:textId="77777777" w:rsidR="00CA36AA" w:rsidRPr="00EF2543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582" w:type="dxa"/>
            <w:vAlign w:val="center"/>
          </w:tcPr>
          <w:p w14:paraId="4337934C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場所</w:t>
            </w:r>
          </w:p>
        </w:tc>
        <w:tc>
          <w:tcPr>
            <w:tcW w:w="674" w:type="dxa"/>
            <w:vAlign w:val="center"/>
          </w:tcPr>
          <w:p w14:paraId="461AAD5D" w14:textId="77777777" w:rsidR="00CA36AA" w:rsidRPr="00EF2543" w:rsidRDefault="00CA36AA" w:rsidP="00CA36A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期限</w:t>
            </w:r>
          </w:p>
        </w:tc>
      </w:tr>
      <w:tr w:rsidR="00EF2543" w:rsidRPr="00EF2543" w14:paraId="635DF370" w14:textId="77777777" w:rsidTr="00611499">
        <w:trPr>
          <w:cantSplit/>
          <w:trHeight w:val="3089"/>
        </w:trPr>
        <w:tc>
          <w:tcPr>
            <w:tcW w:w="582" w:type="dxa"/>
            <w:textDirection w:val="tbRlV"/>
            <w:vAlign w:val="center"/>
          </w:tcPr>
          <w:p w14:paraId="3FB0CB28" w14:textId="77777777" w:rsidR="00CA36AA" w:rsidRPr="00EF2543" w:rsidRDefault="004954C9" w:rsidP="00CA36AA">
            <w:pPr>
              <w:ind w:left="113" w:right="113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バドミントン</w:t>
            </w:r>
          </w:p>
        </w:tc>
        <w:tc>
          <w:tcPr>
            <w:tcW w:w="582" w:type="dxa"/>
            <w:textDirection w:val="tbRlV"/>
            <w:vAlign w:val="center"/>
          </w:tcPr>
          <w:p w14:paraId="7C6E91F9" w14:textId="77777777" w:rsidR="00CA36AA" w:rsidRPr="00EF2543" w:rsidRDefault="00CA36AA" w:rsidP="00CA36AA">
            <w:pPr>
              <w:ind w:left="113" w:right="113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男女</w:t>
            </w:r>
          </w:p>
        </w:tc>
        <w:tc>
          <w:tcPr>
            <w:tcW w:w="1099" w:type="dxa"/>
          </w:tcPr>
          <w:p w14:paraId="38E2F27F" w14:textId="4636DDF2" w:rsidR="00A60BAE" w:rsidRPr="00EF2543" w:rsidRDefault="0042466B" w:rsidP="00A37297">
            <w:pPr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6.</w:t>
            </w:r>
            <w:r w:rsidR="003D58F7" w:rsidRPr="00EF2543">
              <w:rPr>
                <w:rFonts w:hint="eastAsia"/>
                <w:color w:val="000000" w:themeColor="text1"/>
              </w:rPr>
              <w:t>15</w:t>
            </w:r>
          </w:p>
          <w:p w14:paraId="4E8652F1" w14:textId="77777777" w:rsidR="0042466B" w:rsidRPr="00EF2543" w:rsidRDefault="00D13AF2" w:rsidP="00A37297">
            <w:pPr>
              <w:rPr>
                <w:color w:val="000000" w:themeColor="text1"/>
              </w:rPr>
            </w:pPr>
            <w:r w:rsidRPr="00EF2543">
              <w:rPr>
                <w:rFonts w:hint="eastAsia"/>
                <w:color w:val="000000" w:themeColor="text1"/>
              </w:rPr>
              <w:t>８</w:t>
            </w:r>
            <w:r w:rsidR="004954C9" w:rsidRPr="00EF2543">
              <w:rPr>
                <w:color w:val="000000" w:themeColor="text1"/>
              </w:rPr>
              <w:t>：</w:t>
            </w:r>
            <w:r w:rsidR="004954C9" w:rsidRPr="00EF2543">
              <w:rPr>
                <w:color w:val="000000" w:themeColor="text1"/>
              </w:rPr>
              <w:t>00</w:t>
            </w:r>
          </w:p>
          <w:p w14:paraId="757DC17C" w14:textId="4DCBA416" w:rsidR="0036586F" w:rsidRPr="00EF2543" w:rsidRDefault="0036586F" w:rsidP="00A37297">
            <w:pPr>
              <w:rPr>
                <w:color w:val="000000" w:themeColor="text1"/>
              </w:rPr>
            </w:pPr>
            <w:r w:rsidRPr="00EF2543">
              <w:rPr>
                <w:rFonts w:hint="eastAsia"/>
                <w:color w:val="000000" w:themeColor="text1"/>
              </w:rPr>
              <w:t>（予定）</w:t>
            </w:r>
          </w:p>
        </w:tc>
        <w:tc>
          <w:tcPr>
            <w:tcW w:w="1276" w:type="dxa"/>
          </w:tcPr>
          <w:p w14:paraId="74749998" w14:textId="40789F07" w:rsidR="00CA36AA" w:rsidRPr="00EF2543" w:rsidRDefault="003D58F7" w:rsidP="00A37297">
            <w:pPr>
              <w:jc w:val="center"/>
              <w:rPr>
                <w:color w:val="000000" w:themeColor="text1"/>
              </w:rPr>
            </w:pPr>
            <w:r w:rsidRPr="00EF2543">
              <w:rPr>
                <w:rFonts w:hint="eastAsia"/>
                <w:color w:val="000000" w:themeColor="text1"/>
              </w:rPr>
              <w:t>ウイングアリーナ刈谷</w:t>
            </w:r>
          </w:p>
        </w:tc>
        <w:tc>
          <w:tcPr>
            <w:tcW w:w="4536" w:type="dxa"/>
          </w:tcPr>
          <w:p w14:paraId="38355D9F" w14:textId="77777777" w:rsidR="0042466B" w:rsidRPr="00EF2543" w:rsidRDefault="004954C9" w:rsidP="0040097A">
            <w:pPr>
              <w:spacing w:line="0" w:lineRule="atLeast"/>
              <w:jc w:val="left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団体　各校１チーム</w:t>
            </w:r>
          </w:p>
          <w:p w14:paraId="72556AE9" w14:textId="77777777" w:rsidR="004954C9" w:rsidRPr="00EF2543" w:rsidRDefault="004954C9" w:rsidP="0040097A">
            <w:pPr>
              <w:spacing w:line="0" w:lineRule="atLeast"/>
              <w:jc w:val="left"/>
              <w:rPr>
                <w:color w:val="000000" w:themeColor="text1"/>
              </w:rPr>
            </w:pPr>
          </w:p>
          <w:p w14:paraId="51F357CB" w14:textId="77777777" w:rsidR="004954C9" w:rsidRPr="00EF2543" w:rsidRDefault="004954C9" w:rsidP="0040097A">
            <w:pPr>
              <w:spacing w:line="0" w:lineRule="atLeast"/>
              <w:jc w:val="left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個人　各校　単６名内</w:t>
            </w:r>
          </w:p>
          <w:p w14:paraId="7F7BD6FE" w14:textId="77777777" w:rsidR="004954C9" w:rsidRPr="00EF2543" w:rsidRDefault="004954C9" w:rsidP="0040097A">
            <w:pPr>
              <w:spacing w:line="0" w:lineRule="atLeast"/>
              <w:jc w:val="left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 xml:space="preserve">　　　　　　複制限なし</w:t>
            </w:r>
          </w:p>
        </w:tc>
        <w:tc>
          <w:tcPr>
            <w:tcW w:w="1126" w:type="dxa"/>
          </w:tcPr>
          <w:p w14:paraId="4CF3BCB8" w14:textId="77777777" w:rsidR="00A60BAE" w:rsidRPr="00EF2543" w:rsidRDefault="004954C9" w:rsidP="0040097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団体</w:t>
            </w:r>
          </w:p>
          <w:p w14:paraId="3D9BAECB" w14:textId="77777777" w:rsidR="004954C9" w:rsidRPr="00EF2543" w:rsidRDefault="004954C9" w:rsidP="0040097A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４～６名</w:t>
            </w:r>
          </w:p>
          <w:p w14:paraId="188D7452" w14:textId="77777777" w:rsidR="00A37297" w:rsidRPr="00EF2543" w:rsidRDefault="00A37297">
            <w:pPr>
              <w:rPr>
                <w:color w:val="000000" w:themeColor="text1"/>
              </w:rPr>
            </w:pPr>
          </w:p>
          <w:p w14:paraId="05B427B6" w14:textId="77777777" w:rsidR="00A37297" w:rsidRPr="00EF2543" w:rsidRDefault="00A37297">
            <w:pPr>
              <w:rPr>
                <w:color w:val="000000" w:themeColor="text1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6B643440" w14:textId="762CC5E0" w:rsidR="00CA36AA" w:rsidRPr="00EF2543" w:rsidRDefault="0076282F" w:rsidP="00CA36AA">
            <w:pPr>
              <w:ind w:left="113" w:right="113"/>
              <w:rPr>
                <w:color w:val="000000" w:themeColor="text1"/>
              </w:rPr>
            </w:pPr>
            <w:r w:rsidRPr="00EF2543">
              <w:rPr>
                <w:rFonts w:hint="eastAsia"/>
                <w:color w:val="000000" w:themeColor="text1"/>
              </w:rPr>
              <w:t>神谷真作</w:t>
            </w:r>
            <w:r w:rsidR="00A37297" w:rsidRPr="00EF2543">
              <w:rPr>
                <w:color w:val="000000" w:themeColor="text1"/>
              </w:rPr>
              <w:t>（</w:t>
            </w:r>
            <w:r w:rsidR="0042466B" w:rsidRPr="00EF2543">
              <w:rPr>
                <w:color w:val="000000" w:themeColor="text1"/>
              </w:rPr>
              <w:t>刈谷東</w:t>
            </w:r>
            <w:r w:rsidR="001F3120" w:rsidRPr="00EF2543">
              <w:rPr>
                <w:color w:val="000000" w:themeColor="text1"/>
              </w:rPr>
              <w:t>高</w:t>
            </w:r>
            <w:r w:rsidR="00A37297" w:rsidRPr="00EF2543">
              <w:rPr>
                <w:color w:val="000000" w:themeColor="text1"/>
              </w:rPr>
              <w:t>）</w:t>
            </w:r>
          </w:p>
        </w:tc>
        <w:tc>
          <w:tcPr>
            <w:tcW w:w="674" w:type="dxa"/>
          </w:tcPr>
          <w:p w14:paraId="7E3571DC" w14:textId="3C065534" w:rsidR="00A60BAE" w:rsidRPr="00EF2543" w:rsidRDefault="0042466B" w:rsidP="0042466B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5.</w:t>
            </w:r>
            <w:r w:rsidR="000D6CC6" w:rsidRPr="00EF2543">
              <w:rPr>
                <w:rFonts w:hint="eastAsia"/>
                <w:color w:val="000000" w:themeColor="text1"/>
              </w:rPr>
              <w:t>8</w:t>
            </w:r>
          </w:p>
        </w:tc>
      </w:tr>
    </w:tbl>
    <w:p w14:paraId="26510CE5" w14:textId="77777777" w:rsidR="00E76B9E" w:rsidRDefault="00E76B9E"/>
    <w:p w14:paraId="3700674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083"/>
        <w:gridCol w:w="992"/>
        <w:gridCol w:w="709"/>
        <w:gridCol w:w="709"/>
        <w:gridCol w:w="539"/>
      </w:tblGrid>
      <w:tr w:rsidR="00EF2543" w:rsidRPr="00EF2543" w14:paraId="171812AD" w14:textId="77777777" w:rsidTr="00504610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587CD8A" w14:textId="77777777" w:rsidR="00B1008B" w:rsidRPr="00EF2543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5E4F56E" w14:textId="77777777" w:rsidR="00B1008B" w:rsidRPr="00EF2543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分担金</w:t>
            </w:r>
          </w:p>
          <w:p w14:paraId="1BA8760C" w14:textId="77777777" w:rsidR="00B1008B" w:rsidRPr="00EF2543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競技会</w:t>
            </w:r>
          </w:p>
          <w:p w14:paraId="28C57238" w14:textId="77777777" w:rsidR="00B1008B" w:rsidRPr="00EF2543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  <w:vMerge w:val="restart"/>
            <w:vAlign w:val="center"/>
          </w:tcPr>
          <w:p w14:paraId="39BB893D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6A8CBA28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支部予選会</w:t>
            </w:r>
          </w:p>
        </w:tc>
        <w:tc>
          <w:tcPr>
            <w:tcW w:w="1418" w:type="dxa"/>
            <w:gridSpan w:val="2"/>
            <w:vAlign w:val="center"/>
          </w:tcPr>
          <w:p w14:paraId="33CE77EF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2DBD8C7" w14:textId="77777777" w:rsidR="00B1008B" w:rsidRPr="00EF2543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競技名</w:t>
            </w:r>
          </w:p>
        </w:tc>
      </w:tr>
      <w:tr w:rsidR="00EF2543" w:rsidRPr="00EF2543" w14:paraId="0DBCC404" w14:textId="77777777" w:rsidTr="00504610">
        <w:trPr>
          <w:cantSplit/>
          <w:trHeight w:val="563"/>
        </w:trPr>
        <w:tc>
          <w:tcPr>
            <w:tcW w:w="988" w:type="dxa"/>
            <w:vMerge/>
          </w:tcPr>
          <w:p w14:paraId="11913C29" w14:textId="77777777" w:rsidR="00B1008B" w:rsidRPr="00EF2543" w:rsidRDefault="00B1008B" w:rsidP="00682179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textDirection w:val="tbRlV"/>
          </w:tcPr>
          <w:p w14:paraId="0BBDA50C" w14:textId="77777777" w:rsidR="00B1008B" w:rsidRPr="00EF2543" w:rsidRDefault="00B1008B" w:rsidP="00682179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1640" w:type="dxa"/>
            <w:vMerge/>
          </w:tcPr>
          <w:p w14:paraId="05718106" w14:textId="77777777" w:rsidR="00B1008B" w:rsidRPr="00EF2543" w:rsidRDefault="00B1008B" w:rsidP="00682179">
            <w:pPr>
              <w:rPr>
                <w:color w:val="000000" w:themeColor="text1"/>
              </w:rPr>
            </w:pPr>
          </w:p>
        </w:tc>
        <w:tc>
          <w:tcPr>
            <w:tcW w:w="770" w:type="dxa"/>
            <w:vAlign w:val="center"/>
          </w:tcPr>
          <w:p w14:paraId="6E6F777A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支部</w:t>
            </w:r>
          </w:p>
        </w:tc>
        <w:tc>
          <w:tcPr>
            <w:tcW w:w="899" w:type="dxa"/>
            <w:vAlign w:val="center"/>
          </w:tcPr>
          <w:p w14:paraId="45477B48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期日</w:t>
            </w:r>
          </w:p>
        </w:tc>
        <w:tc>
          <w:tcPr>
            <w:tcW w:w="1278" w:type="dxa"/>
            <w:vAlign w:val="center"/>
          </w:tcPr>
          <w:p w14:paraId="62514BA7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会場</w:t>
            </w:r>
          </w:p>
        </w:tc>
        <w:tc>
          <w:tcPr>
            <w:tcW w:w="1083" w:type="dxa"/>
            <w:vAlign w:val="center"/>
          </w:tcPr>
          <w:p w14:paraId="63D01EFB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申込場所</w:t>
            </w:r>
          </w:p>
        </w:tc>
        <w:tc>
          <w:tcPr>
            <w:tcW w:w="992" w:type="dxa"/>
            <w:vAlign w:val="center"/>
          </w:tcPr>
          <w:p w14:paraId="424170CE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申込期限</w:t>
            </w:r>
          </w:p>
        </w:tc>
        <w:tc>
          <w:tcPr>
            <w:tcW w:w="709" w:type="dxa"/>
            <w:vAlign w:val="center"/>
          </w:tcPr>
          <w:p w14:paraId="63915EB5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全国</w:t>
            </w:r>
          </w:p>
        </w:tc>
        <w:tc>
          <w:tcPr>
            <w:tcW w:w="709" w:type="dxa"/>
            <w:vAlign w:val="center"/>
          </w:tcPr>
          <w:p w14:paraId="5AEB37B8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東海</w:t>
            </w:r>
          </w:p>
        </w:tc>
        <w:tc>
          <w:tcPr>
            <w:tcW w:w="539" w:type="dxa"/>
            <w:vMerge/>
            <w:vAlign w:val="center"/>
          </w:tcPr>
          <w:p w14:paraId="0CC57240" w14:textId="77777777" w:rsidR="00B1008B" w:rsidRPr="00EF2543" w:rsidRDefault="00B1008B" w:rsidP="00682179">
            <w:pPr>
              <w:jc w:val="center"/>
              <w:rPr>
                <w:color w:val="000000" w:themeColor="text1"/>
              </w:rPr>
            </w:pPr>
          </w:p>
        </w:tc>
      </w:tr>
      <w:tr w:rsidR="00EF2543" w:rsidRPr="00EF2543" w14:paraId="6CAFC0B7" w14:textId="77777777" w:rsidTr="00504610">
        <w:trPr>
          <w:trHeight w:val="6609"/>
        </w:trPr>
        <w:tc>
          <w:tcPr>
            <w:tcW w:w="988" w:type="dxa"/>
          </w:tcPr>
          <w:p w14:paraId="1DB87ADD" w14:textId="77777777" w:rsidR="0027020D" w:rsidRPr="00EF2543" w:rsidRDefault="0027020D" w:rsidP="00682179">
            <w:pPr>
              <w:jc w:val="center"/>
              <w:rPr>
                <w:color w:val="000000" w:themeColor="text1"/>
              </w:rPr>
            </w:pPr>
          </w:p>
          <w:p w14:paraId="494E269C" w14:textId="49C3036C" w:rsidR="0027020D" w:rsidRPr="00EF2543" w:rsidRDefault="0027020D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5</w:t>
            </w:r>
            <w:r w:rsidRPr="00EF2543">
              <w:rPr>
                <w:color w:val="000000" w:themeColor="text1"/>
              </w:rPr>
              <w:t>．</w:t>
            </w:r>
            <w:r w:rsidR="000D6CC6" w:rsidRPr="00EF2543">
              <w:rPr>
                <w:rFonts w:hint="eastAsia"/>
                <w:color w:val="000000" w:themeColor="text1"/>
              </w:rPr>
              <w:t>20</w:t>
            </w:r>
          </w:p>
          <w:p w14:paraId="562BFC99" w14:textId="77777777" w:rsidR="0027020D" w:rsidRPr="00EF2543" w:rsidRDefault="0027020D" w:rsidP="00682179">
            <w:pPr>
              <w:jc w:val="center"/>
              <w:rPr>
                <w:color w:val="000000" w:themeColor="text1"/>
              </w:rPr>
            </w:pPr>
          </w:p>
          <w:p w14:paraId="70864FD2" w14:textId="77777777" w:rsidR="0027020D" w:rsidRPr="00EF2543" w:rsidRDefault="0027020D" w:rsidP="00682179">
            <w:pPr>
              <w:ind w:left="113" w:right="113" w:firstLineChars="100" w:firstLine="210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県</w:t>
            </w:r>
          </w:p>
          <w:p w14:paraId="6BB12E1D" w14:textId="77777777" w:rsidR="0027020D" w:rsidRPr="00EF2543" w:rsidRDefault="0027020D" w:rsidP="00682179">
            <w:pPr>
              <w:ind w:left="113" w:right="113" w:firstLineChars="100" w:firstLine="210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教</w:t>
            </w:r>
          </w:p>
          <w:p w14:paraId="0742EE13" w14:textId="77777777" w:rsidR="0027020D" w:rsidRPr="00EF2543" w:rsidRDefault="0027020D" w:rsidP="00682179">
            <w:pPr>
              <w:ind w:left="113" w:right="113" w:firstLineChars="100" w:firstLine="210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育</w:t>
            </w:r>
          </w:p>
          <w:p w14:paraId="2DB3F2CB" w14:textId="77777777" w:rsidR="0027020D" w:rsidRPr="00EF2543" w:rsidRDefault="0027020D" w:rsidP="00682179">
            <w:pPr>
              <w:ind w:left="113" w:right="113" w:firstLineChars="100" w:firstLine="210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会</w:t>
            </w:r>
          </w:p>
          <w:p w14:paraId="6B762FCF" w14:textId="77777777" w:rsidR="0027020D" w:rsidRPr="00EF2543" w:rsidRDefault="0027020D" w:rsidP="00682179">
            <w:pPr>
              <w:ind w:left="113" w:right="113" w:firstLineChars="100" w:firstLine="210"/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館</w:t>
            </w:r>
          </w:p>
          <w:p w14:paraId="3014FEC7" w14:textId="77777777" w:rsidR="0027020D" w:rsidRPr="00EF2543" w:rsidRDefault="0027020D" w:rsidP="00682179">
            <w:pPr>
              <w:ind w:left="113" w:right="113" w:firstLineChars="100" w:firstLine="210"/>
              <w:jc w:val="center"/>
              <w:rPr>
                <w:color w:val="000000" w:themeColor="text1"/>
              </w:rPr>
            </w:pPr>
          </w:p>
          <w:p w14:paraId="307EE565" w14:textId="77777777" w:rsidR="0027020D" w:rsidRPr="00EF2543" w:rsidRDefault="0027020D" w:rsidP="000A6190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14:paraId="0F332A03" w14:textId="77777777" w:rsidR="0027020D" w:rsidRPr="00EF2543" w:rsidRDefault="0027020D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1</w:t>
            </w:r>
            <w:r w:rsidRPr="00EF2543">
              <w:rPr>
                <w:color w:val="000000" w:themeColor="text1"/>
              </w:rPr>
              <w:t>名</w:t>
            </w:r>
          </w:p>
          <w:p w14:paraId="38DF7228" w14:textId="5D94D748" w:rsidR="0027020D" w:rsidRPr="00EF2543" w:rsidRDefault="00A90C6B" w:rsidP="00682179">
            <w:pPr>
              <w:jc w:val="center"/>
              <w:rPr>
                <w:color w:val="000000" w:themeColor="text1"/>
              </w:rPr>
            </w:pPr>
            <w:r w:rsidRPr="00EF2543">
              <w:rPr>
                <w:rFonts w:hint="eastAsia"/>
                <w:color w:val="000000" w:themeColor="text1"/>
              </w:rPr>
              <w:t>1</w:t>
            </w:r>
            <w:r w:rsidRPr="00EF2543">
              <w:rPr>
                <w:color w:val="000000" w:themeColor="text1"/>
              </w:rPr>
              <w:t>,000</w:t>
            </w:r>
            <w:r w:rsidR="0027020D" w:rsidRPr="00EF2543">
              <w:rPr>
                <w:color w:val="000000" w:themeColor="text1"/>
              </w:rPr>
              <w:t>円</w:t>
            </w:r>
          </w:p>
          <w:p w14:paraId="6F2B43CB" w14:textId="77777777" w:rsidR="0040097A" w:rsidRPr="00EF2543" w:rsidRDefault="0040097A" w:rsidP="006821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</w:tcPr>
          <w:p w14:paraId="69D4A5B9" w14:textId="77777777" w:rsidR="0027020D" w:rsidRPr="00EF2543" w:rsidRDefault="0027020D" w:rsidP="00682179">
            <w:pPr>
              <w:rPr>
                <w:color w:val="000000" w:themeColor="text1"/>
              </w:rPr>
            </w:pPr>
          </w:p>
        </w:tc>
        <w:tc>
          <w:tcPr>
            <w:tcW w:w="5022" w:type="dxa"/>
            <w:gridSpan w:val="5"/>
          </w:tcPr>
          <w:p w14:paraId="1DE6A877" w14:textId="77777777" w:rsidR="0027020D" w:rsidRPr="00EF2543" w:rsidRDefault="0027020D" w:rsidP="006821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34D9932E" w14:textId="77777777" w:rsidR="00504610" w:rsidRPr="00EF2543" w:rsidRDefault="0027020D" w:rsidP="00504610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〇</w:t>
            </w:r>
          </w:p>
          <w:p w14:paraId="19F01D29" w14:textId="77777777" w:rsidR="0042466B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団体</w:t>
            </w:r>
          </w:p>
          <w:p w14:paraId="2B9B7261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男女</w:t>
            </w:r>
          </w:p>
          <w:p w14:paraId="057FCDD5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各</w:t>
            </w:r>
            <w:r w:rsidRPr="00EF2543">
              <w:rPr>
                <w:color w:val="000000" w:themeColor="text1"/>
              </w:rPr>
              <w:t>6</w:t>
            </w:r>
            <w:r w:rsidRPr="00EF2543">
              <w:rPr>
                <w:color w:val="000000" w:themeColor="text1"/>
              </w:rPr>
              <w:t>名</w:t>
            </w:r>
          </w:p>
          <w:p w14:paraId="130808A6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</w:p>
          <w:p w14:paraId="3640787C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個人単男女各２名</w:t>
            </w:r>
          </w:p>
          <w:p w14:paraId="625AFF04" w14:textId="77777777" w:rsidR="0027020D" w:rsidRPr="00EF2543" w:rsidRDefault="0027020D" w:rsidP="00504610">
            <w:pPr>
              <w:jc w:val="center"/>
              <w:rPr>
                <w:color w:val="000000" w:themeColor="text1"/>
              </w:rPr>
            </w:pPr>
          </w:p>
          <w:p w14:paraId="57F631B7" w14:textId="77777777" w:rsidR="0027020D" w:rsidRPr="00EF2543" w:rsidRDefault="0027020D" w:rsidP="00504610">
            <w:pPr>
              <w:jc w:val="center"/>
              <w:rPr>
                <w:color w:val="000000" w:themeColor="text1"/>
              </w:rPr>
            </w:pPr>
          </w:p>
          <w:p w14:paraId="1ADE1D96" w14:textId="77777777" w:rsidR="0027020D" w:rsidRPr="00EF2543" w:rsidRDefault="0027020D" w:rsidP="0050461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5621D0BE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〇</w:t>
            </w:r>
          </w:p>
          <w:p w14:paraId="6A51ED46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団体</w:t>
            </w:r>
          </w:p>
          <w:p w14:paraId="640897FB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男女</w:t>
            </w:r>
          </w:p>
          <w:p w14:paraId="38BB5432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各</w:t>
            </w:r>
            <w:r w:rsidRPr="00EF2543">
              <w:rPr>
                <w:color w:val="000000" w:themeColor="text1"/>
              </w:rPr>
              <w:t>1</w:t>
            </w:r>
            <w:r w:rsidRPr="00EF2543">
              <w:rPr>
                <w:color w:val="000000" w:themeColor="text1"/>
              </w:rPr>
              <w:t>校</w:t>
            </w:r>
          </w:p>
          <w:p w14:paraId="0599DE1B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</w:p>
          <w:p w14:paraId="7AEA6069" w14:textId="77777777" w:rsidR="004954C9" w:rsidRPr="00EF2543" w:rsidRDefault="004954C9" w:rsidP="004954C9">
            <w:pPr>
              <w:jc w:val="center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個人単男女各２名</w:t>
            </w:r>
          </w:p>
          <w:p w14:paraId="0C819B9A" w14:textId="62671D5F" w:rsidR="0027020D" w:rsidRPr="00EF2543" w:rsidRDefault="00474924" w:rsidP="0042466B">
            <w:pPr>
              <w:jc w:val="center"/>
              <w:rPr>
                <w:color w:val="000000" w:themeColor="text1"/>
              </w:rPr>
            </w:pPr>
            <w:r w:rsidRPr="00EF2543">
              <w:rPr>
                <w:rFonts w:hint="eastAsia"/>
                <w:color w:val="000000" w:themeColor="text1"/>
              </w:rPr>
              <w:t>複男女各２組</w:t>
            </w:r>
          </w:p>
        </w:tc>
        <w:tc>
          <w:tcPr>
            <w:tcW w:w="539" w:type="dxa"/>
            <w:textDirection w:val="tbRlV"/>
            <w:vAlign w:val="center"/>
          </w:tcPr>
          <w:p w14:paraId="633B155F" w14:textId="77777777" w:rsidR="0027020D" w:rsidRPr="00EF2543" w:rsidRDefault="004954C9" w:rsidP="00682179">
            <w:pPr>
              <w:ind w:left="113" w:right="113"/>
              <w:rPr>
                <w:color w:val="000000" w:themeColor="text1"/>
              </w:rPr>
            </w:pPr>
            <w:r w:rsidRPr="00EF2543">
              <w:rPr>
                <w:color w:val="000000" w:themeColor="text1"/>
              </w:rPr>
              <w:t>バドミントン</w:t>
            </w:r>
          </w:p>
        </w:tc>
      </w:tr>
    </w:tbl>
    <w:p w14:paraId="2D811934" w14:textId="77777777" w:rsidR="00B1008B" w:rsidRDefault="00B1008B"/>
    <w:p w14:paraId="4CB0A8F2" w14:textId="77777777" w:rsidR="003500AB" w:rsidRDefault="003500AB"/>
    <w:sectPr w:rsidR="003500AB" w:rsidSect="005914EA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6532F" w14:textId="77777777" w:rsidR="005914EA" w:rsidRDefault="005914EA" w:rsidP="003500AB">
      <w:r>
        <w:separator/>
      </w:r>
    </w:p>
  </w:endnote>
  <w:endnote w:type="continuationSeparator" w:id="0">
    <w:p w14:paraId="326954B1" w14:textId="77777777" w:rsidR="005914EA" w:rsidRDefault="005914E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56C2" w14:textId="77777777" w:rsidR="005914EA" w:rsidRDefault="005914EA" w:rsidP="003500AB">
      <w:r>
        <w:separator/>
      </w:r>
    </w:p>
  </w:footnote>
  <w:footnote w:type="continuationSeparator" w:id="0">
    <w:p w14:paraId="3109FB09" w14:textId="77777777" w:rsidR="005914EA" w:rsidRDefault="005914EA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746E"/>
    <w:rsid w:val="000A6190"/>
    <w:rsid w:val="000D6954"/>
    <w:rsid w:val="000D6CC6"/>
    <w:rsid w:val="0013245F"/>
    <w:rsid w:val="0019570D"/>
    <w:rsid w:val="001A1F70"/>
    <w:rsid w:val="001F3120"/>
    <w:rsid w:val="00213465"/>
    <w:rsid w:val="0027020D"/>
    <w:rsid w:val="002C29C7"/>
    <w:rsid w:val="002E3F6C"/>
    <w:rsid w:val="003234FD"/>
    <w:rsid w:val="00336C7F"/>
    <w:rsid w:val="00342482"/>
    <w:rsid w:val="003500AB"/>
    <w:rsid w:val="0036586F"/>
    <w:rsid w:val="003D58F7"/>
    <w:rsid w:val="0040097A"/>
    <w:rsid w:val="0042466B"/>
    <w:rsid w:val="00474924"/>
    <w:rsid w:val="004954C9"/>
    <w:rsid w:val="00504610"/>
    <w:rsid w:val="005229E5"/>
    <w:rsid w:val="005914EA"/>
    <w:rsid w:val="005C7D74"/>
    <w:rsid w:val="005D6701"/>
    <w:rsid w:val="005E5C24"/>
    <w:rsid w:val="00611499"/>
    <w:rsid w:val="00643139"/>
    <w:rsid w:val="007106E6"/>
    <w:rsid w:val="0076282F"/>
    <w:rsid w:val="00845179"/>
    <w:rsid w:val="008D5036"/>
    <w:rsid w:val="009B63CA"/>
    <w:rsid w:val="00A37297"/>
    <w:rsid w:val="00A520A3"/>
    <w:rsid w:val="00A60BAE"/>
    <w:rsid w:val="00A90C6B"/>
    <w:rsid w:val="00AA0C04"/>
    <w:rsid w:val="00B1008B"/>
    <w:rsid w:val="00C23B64"/>
    <w:rsid w:val="00C56ABF"/>
    <w:rsid w:val="00CA36AA"/>
    <w:rsid w:val="00CA5412"/>
    <w:rsid w:val="00D13AF2"/>
    <w:rsid w:val="00D50194"/>
    <w:rsid w:val="00D87186"/>
    <w:rsid w:val="00E76B9E"/>
    <w:rsid w:val="00EF2543"/>
    <w:rsid w:val="00F30FF3"/>
    <w:rsid w:val="00FA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9B55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0DE86-A9D9-4B69-921E-DD0F85B7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16</cp:revision>
  <cp:lastPrinted>2021-10-29T04:29:00Z</cp:lastPrinted>
  <dcterms:created xsi:type="dcterms:W3CDTF">2022-12-23T11:52:00Z</dcterms:created>
  <dcterms:modified xsi:type="dcterms:W3CDTF">2025-11-20T02:01:00Z</dcterms:modified>
</cp:coreProperties>
</file>