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65"/>
        <w:gridCol w:w="1476"/>
        <w:gridCol w:w="3961"/>
        <w:gridCol w:w="1418"/>
        <w:gridCol w:w="999"/>
        <w:gridCol w:w="674"/>
      </w:tblGrid>
      <w:tr w:rsidR="00112029" w:rsidRPr="00112029" w14:paraId="5D794459" w14:textId="77777777" w:rsidTr="006E18E8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4C3741A" w14:textId="77777777" w:rsidR="00CA36AA" w:rsidRPr="00112029" w:rsidRDefault="00CA36AA" w:rsidP="00CA36AA">
            <w:pPr>
              <w:ind w:left="113" w:right="113"/>
              <w:jc w:val="center"/>
            </w:pPr>
            <w:r w:rsidRPr="0011202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949E05D" w14:textId="77777777" w:rsidR="00CA36AA" w:rsidRPr="00112029" w:rsidRDefault="00CA36AA" w:rsidP="00CA36AA">
            <w:pPr>
              <w:ind w:left="113" w:right="113"/>
            </w:pPr>
            <w:r w:rsidRPr="00112029">
              <w:t>性　別</w:t>
            </w:r>
          </w:p>
        </w:tc>
        <w:tc>
          <w:tcPr>
            <w:tcW w:w="765" w:type="dxa"/>
            <w:vMerge w:val="restart"/>
            <w:vAlign w:val="center"/>
          </w:tcPr>
          <w:p w14:paraId="32311E3C" w14:textId="77777777" w:rsidR="00CA36AA" w:rsidRPr="00112029" w:rsidRDefault="00CA36AA" w:rsidP="00CA36AA">
            <w:pPr>
              <w:jc w:val="center"/>
            </w:pPr>
            <w:r w:rsidRPr="00112029">
              <w:t>日時</w:t>
            </w:r>
          </w:p>
        </w:tc>
        <w:tc>
          <w:tcPr>
            <w:tcW w:w="1476" w:type="dxa"/>
            <w:vMerge w:val="restart"/>
            <w:vAlign w:val="center"/>
          </w:tcPr>
          <w:p w14:paraId="2161C475" w14:textId="77777777" w:rsidR="00CA36AA" w:rsidRPr="00112029" w:rsidRDefault="00CA36AA" w:rsidP="00CA36AA">
            <w:pPr>
              <w:jc w:val="center"/>
            </w:pPr>
            <w:r w:rsidRPr="00112029">
              <w:t>会場</w:t>
            </w:r>
          </w:p>
        </w:tc>
        <w:tc>
          <w:tcPr>
            <w:tcW w:w="3961" w:type="dxa"/>
            <w:vMerge w:val="restart"/>
            <w:vAlign w:val="center"/>
          </w:tcPr>
          <w:p w14:paraId="3EBA7C1E" w14:textId="77777777" w:rsidR="00CA36AA" w:rsidRPr="00112029" w:rsidRDefault="00CA36AA" w:rsidP="00CA36AA">
            <w:pPr>
              <w:jc w:val="center"/>
            </w:pPr>
            <w:r w:rsidRPr="00112029">
              <w:t>参加制限</w:t>
            </w:r>
          </w:p>
        </w:tc>
        <w:tc>
          <w:tcPr>
            <w:tcW w:w="1418" w:type="dxa"/>
            <w:vMerge w:val="restart"/>
            <w:vAlign w:val="center"/>
          </w:tcPr>
          <w:p w14:paraId="13386CE8" w14:textId="77777777" w:rsidR="00CA36AA" w:rsidRPr="00112029" w:rsidRDefault="00CA36AA" w:rsidP="00CA36AA">
            <w:pPr>
              <w:jc w:val="center"/>
            </w:pPr>
            <w:r w:rsidRPr="00112029">
              <w:t>選手数</w:t>
            </w:r>
          </w:p>
        </w:tc>
        <w:tc>
          <w:tcPr>
            <w:tcW w:w="1673" w:type="dxa"/>
            <w:gridSpan w:val="2"/>
            <w:vAlign w:val="center"/>
          </w:tcPr>
          <w:p w14:paraId="76B6CA3C" w14:textId="77777777" w:rsidR="00CA36AA" w:rsidRPr="00112029" w:rsidRDefault="00CA36AA" w:rsidP="00CA36AA">
            <w:pPr>
              <w:jc w:val="center"/>
            </w:pPr>
            <w:r w:rsidRPr="00112029">
              <w:t>申　込</w:t>
            </w:r>
          </w:p>
        </w:tc>
      </w:tr>
      <w:tr w:rsidR="00112029" w:rsidRPr="00112029" w14:paraId="6575D4F6" w14:textId="77777777" w:rsidTr="006E18E8">
        <w:trPr>
          <w:trHeight w:val="558"/>
        </w:trPr>
        <w:tc>
          <w:tcPr>
            <w:tcW w:w="582" w:type="dxa"/>
            <w:vMerge/>
            <w:vAlign w:val="center"/>
          </w:tcPr>
          <w:p w14:paraId="1040018C" w14:textId="77777777" w:rsidR="00CA36AA" w:rsidRPr="0011202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2880AF7" w14:textId="77777777" w:rsidR="00CA36AA" w:rsidRPr="00112029" w:rsidRDefault="00CA36AA" w:rsidP="00CA36AA"/>
        </w:tc>
        <w:tc>
          <w:tcPr>
            <w:tcW w:w="765" w:type="dxa"/>
            <w:vMerge/>
          </w:tcPr>
          <w:p w14:paraId="38195490" w14:textId="77777777" w:rsidR="00CA36AA" w:rsidRPr="00112029" w:rsidRDefault="00CA36AA" w:rsidP="00CA36AA"/>
        </w:tc>
        <w:tc>
          <w:tcPr>
            <w:tcW w:w="1476" w:type="dxa"/>
            <w:vMerge/>
          </w:tcPr>
          <w:p w14:paraId="3ECDDFF2" w14:textId="77777777" w:rsidR="00CA36AA" w:rsidRPr="00112029" w:rsidRDefault="00CA36AA" w:rsidP="00CA36AA"/>
        </w:tc>
        <w:tc>
          <w:tcPr>
            <w:tcW w:w="3961" w:type="dxa"/>
            <w:vMerge/>
          </w:tcPr>
          <w:p w14:paraId="7B152A44" w14:textId="77777777" w:rsidR="00CA36AA" w:rsidRPr="00112029" w:rsidRDefault="00CA36AA" w:rsidP="00CA36AA"/>
        </w:tc>
        <w:tc>
          <w:tcPr>
            <w:tcW w:w="1418" w:type="dxa"/>
            <w:vMerge/>
          </w:tcPr>
          <w:p w14:paraId="76036D5C" w14:textId="77777777" w:rsidR="00CA36AA" w:rsidRPr="00112029" w:rsidRDefault="00CA36AA" w:rsidP="00CA36AA"/>
        </w:tc>
        <w:tc>
          <w:tcPr>
            <w:tcW w:w="999" w:type="dxa"/>
            <w:vAlign w:val="center"/>
          </w:tcPr>
          <w:p w14:paraId="7C874998" w14:textId="77777777" w:rsidR="00CA36AA" w:rsidRPr="00112029" w:rsidRDefault="00CA36AA" w:rsidP="00CA36AA">
            <w:pPr>
              <w:jc w:val="center"/>
            </w:pPr>
            <w:r w:rsidRPr="00112029">
              <w:t>場所</w:t>
            </w:r>
          </w:p>
        </w:tc>
        <w:tc>
          <w:tcPr>
            <w:tcW w:w="674" w:type="dxa"/>
            <w:vAlign w:val="center"/>
          </w:tcPr>
          <w:p w14:paraId="6D1F5110" w14:textId="77777777" w:rsidR="00CA36AA" w:rsidRPr="00112029" w:rsidRDefault="00CA36AA" w:rsidP="00CA36AA">
            <w:pPr>
              <w:jc w:val="center"/>
            </w:pPr>
            <w:r w:rsidRPr="00112029">
              <w:t>期限</w:t>
            </w:r>
          </w:p>
        </w:tc>
      </w:tr>
      <w:tr w:rsidR="00112029" w:rsidRPr="00112029" w14:paraId="48AE1FA3" w14:textId="77777777" w:rsidTr="006E18E8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7477CED6" w14:textId="77777777" w:rsidR="00A645B7" w:rsidRPr="00112029" w:rsidRDefault="00A645B7" w:rsidP="00A645B7">
            <w:pPr>
              <w:ind w:left="113" w:right="113"/>
            </w:pPr>
            <w:r w:rsidRPr="00112029">
              <w:t>バドミントン</w:t>
            </w:r>
          </w:p>
        </w:tc>
        <w:tc>
          <w:tcPr>
            <w:tcW w:w="582" w:type="dxa"/>
            <w:textDirection w:val="tbRlV"/>
            <w:vAlign w:val="center"/>
          </w:tcPr>
          <w:p w14:paraId="3346D00B" w14:textId="7A78DC29" w:rsidR="00A645B7" w:rsidRPr="00112029" w:rsidRDefault="00A645B7" w:rsidP="00A645B7">
            <w:pPr>
              <w:ind w:left="113" w:right="113"/>
            </w:pPr>
            <w:r w:rsidRPr="00112029">
              <w:t>男女</w:t>
            </w:r>
          </w:p>
        </w:tc>
        <w:tc>
          <w:tcPr>
            <w:tcW w:w="765" w:type="dxa"/>
          </w:tcPr>
          <w:p w14:paraId="501E7A77" w14:textId="58BE40FC" w:rsidR="00A645B7" w:rsidRPr="00112029" w:rsidRDefault="00A645B7" w:rsidP="00A645B7">
            <w:pPr>
              <w:jc w:val="right"/>
            </w:pPr>
            <w:r w:rsidRPr="00112029">
              <w:t>5.</w:t>
            </w:r>
            <w:r w:rsidR="006064D2" w:rsidRPr="00112029">
              <w:t>1</w:t>
            </w:r>
            <w:r w:rsidR="00110B4E">
              <w:rPr>
                <w:rFonts w:hint="eastAsia"/>
              </w:rPr>
              <w:t>7</w:t>
            </w:r>
          </w:p>
          <w:p w14:paraId="3C4D0F88" w14:textId="77777777" w:rsidR="00A645B7" w:rsidRPr="00112029" w:rsidRDefault="00A645B7" w:rsidP="00A645B7">
            <w:pPr>
              <w:jc w:val="right"/>
            </w:pPr>
          </w:p>
          <w:p w14:paraId="7359A840" w14:textId="77777777" w:rsidR="00A645B7" w:rsidRPr="00112029" w:rsidRDefault="00A645B7" w:rsidP="00A645B7">
            <w:pPr>
              <w:jc w:val="right"/>
            </w:pPr>
          </w:p>
          <w:p w14:paraId="519882E7" w14:textId="06BE8F06" w:rsidR="00A645B7" w:rsidRPr="00112029" w:rsidRDefault="006064D2" w:rsidP="00A645B7">
            <w:pPr>
              <w:jc w:val="right"/>
            </w:pPr>
            <w:r w:rsidRPr="00112029">
              <w:rPr>
                <w:rFonts w:hint="eastAsia"/>
              </w:rPr>
              <w:t>1</w:t>
            </w:r>
            <w:r w:rsidR="00110B4E">
              <w:rPr>
                <w:rFonts w:hint="eastAsia"/>
              </w:rPr>
              <w:t>8</w:t>
            </w:r>
          </w:p>
          <w:p w14:paraId="62E2C83C" w14:textId="77777777" w:rsidR="00A645B7" w:rsidRPr="00112029" w:rsidRDefault="00A645B7" w:rsidP="00A645B7">
            <w:pPr>
              <w:jc w:val="right"/>
            </w:pPr>
          </w:p>
          <w:p w14:paraId="1EF557AD" w14:textId="77777777" w:rsidR="00112029" w:rsidRPr="00112029" w:rsidRDefault="00112029" w:rsidP="00A645B7">
            <w:pPr>
              <w:jc w:val="right"/>
            </w:pPr>
          </w:p>
          <w:p w14:paraId="31288A5A" w14:textId="2A418C1C" w:rsidR="00A645B7" w:rsidRPr="00112029" w:rsidRDefault="006064D2" w:rsidP="00A645B7">
            <w:pPr>
              <w:jc w:val="right"/>
            </w:pPr>
            <w:r w:rsidRPr="00112029">
              <w:rPr>
                <w:rFonts w:hint="eastAsia"/>
              </w:rPr>
              <w:t>2</w:t>
            </w:r>
            <w:r w:rsidR="00110B4E">
              <w:rPr>
                <w:rFonts w:hint="eastAsia"/>
              </w:rPr>
              <w:t>4</w:t>
            </w:r>
          </w:p>
          <w:p w14:paraId="7B506F64" w14:textId="7F690983" w:rsidR="00A645B7" w:rsidRPr="00112029" w:rsidRDefault="00A645B7" w:rsidP="00A645B7">
            <w:pPr>
              <w:jc w:val="right"/>
            </w:pPr>
          </w:p>
          <w:p w14:paraId="57CE4138" w14:textId="1F2084AA" w:rsidR="00A645B7" w:rsidRPr="00112029" w:rsidRDefault="00A645B7" w:rsidP="00A645B7">
            <w:pPr>
              <w:jc w:val="right"/>
            </w:pPr>
          </w:p>
          <w:p w14:paraId="1EA8DEC8" w14:textId="77777777" w:rsidR="00A645B7" w:rsidRPr="00112029" w:rsidRDefault="00A645B7" w:rsidP="00A645B7">
            <w:pPr>
              <w:jc w:val="right"/>
            </w:pPr>
          </w:p>
          <w:p w14:paraId="22CC67CA" w14:textId="1AF399DA" w:rsidR="00A645B7" w:rsidRPr="00112029" w:rsidRDefault="00A645B7" w:rsidP="006E1014">
            <w:pPr>
              <w:ind w:right="840"/>
              <w:jc w:val="center"/>
            </w:pPr>
          </w:p>
        </w:tc>
        <w:tc>
          <w:tcPr>
            <w:tcW w:w="1476" w:type="dxa"/>
          </w:tcPr>
          <w:p w14:paraId="5EF1270E" w14:textId="666C8791" w:rsidR="00A645B7" w:rsidRPr="00112029" w:rsidRDefault="006064D2" w:rsidP="00A645B7">
            <w:r w:rsidRPr="00112029">
              <w:rPr>
                <w:rFonts w:hint="eastAsia"/>
              </w:rPr>
              <w:t>パロマ瑞穂</w:t>
            </w:r>
          </w:p>
          <w:p w14:paraId="58F9F8BF" w14:textId="77777777" w:rsidR="006E1014" w:rsidRPr="00112029" w:rsidRDefault="006E1014" w:rsidP="00A645B7"/>
          <w:p w14:paraId="173E4468" w14:textId="33A50D77" w:rsidR="006E1014" w:rsidRPr="00112029" w:rsidRDefault="006E1014" w:rsidP="00A645B7"/>
          <w:p w14:paraId="6DDA2BEA" w14:textId="02491A39" w:rsidR="006E1014" w:rsidRPr="00112029" w:rsidRDefault="00110B4E" w:rsidP="00A645B7">
            <w:r>
              <w:rPr>
                <w:rFonts w:hint="eastAsia"/>
              </w:rPr>
              <w:t>守山</w:t>
            </w:r>
            <w:r>
              <w:rPr>
                <w:rFonts w:hint="eastAsia"/>
              </w:rPr>
              <w:t>SC</w:t>
            </w:r>
          </w:p>
          <w:p w14:paraId="10EDE097" w14:textId="7B5857A4" w:rsidR="006E1014" w:rsidRPr="00112029" w:rsidRDefault="00110B4E" w:rsidP="00A645B7">
            <w:r>
              <w:rPr>
                <w:rFonts w:hint="eastAsia"/>
              </w:rPr>
              <w:t>パロマ瑞穂</w:t>
            </w:r>
          </w:p>
          <w:p w14:paraId="0EF79508" w14:textId="7F046CBD" w:rsidR="00112029" w:rsidRPr="00112029" w:rsidRDefault="00112029" w:rsidP="00A645B7"/>
          <w:p w14:paraId="16010F97" w14:textId="77777777" w:rsidR="00112029" w:rsidRDefault="00110B4E" w:rsidP="00A645B7">
            <w:r>
              <w:rPr>
                <w:rFonts w:hint="eastAsia"/>
              </w:rPr>
              <w:t>千種</w:t>
            </w:r>
            <w:r>
              <w:rPr>
                <w:rFonts w:hint="eastAsia"/>
              </w:rPr>
              <w:t>SC</w:t>
            </w:r>
          </w:p>
          <w:p w14:paraId="6C446AAB" w14:textId="2F7C2C51" w:rsidR="00110B4E" w:rsidRPr="00112029" w:rsidRDefault="00110B4E" w:rsidP="00A645B7">
            <w:r>
              <w:rPr>
                <w:rFonts w:hint="eastAsia"/>
              </w:rPr>
              <w:t>守山</w:t>
            </w:r>
            <w:r>
              <w:rPr>
                <w:rFonts w:hint="eastAsia"/>
              </w:rPr>
              <w:t>SC</w:t>
            </w:r>
          </w:p>
        </w:tc>
        <w:tc>
          <w:tcPr>
            <w:tcW w:w="3961" w:type="dxa"/>
          </w:tcPr>
          <w:p w14:paraId="72AD4D5F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>学校対抗戦</w:t>
            </w:r>
          </w:p>
          <w:p w14:paraId="7D7E1D6F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男子１６校</w:t>
            </w:r>
          </w:p>
          <w:p w14:paraId="6A3C2920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女子１６校</w:t>
            </w:r>
          </w:p>
          <w:p w14:paraId="2102AFEE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7F24083C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>個人戦</w:t>
            </w:r>
          </w:p>
          <w:p w14:paraId="245CF0A4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</w:t>
            </w:r>
            <w:r w:rsidRPr="00112029">
              <w:rPr>
                <w:rFonts w:hint="eastAsia"/>
              </w:rPr>
              <w:t xml:space="preserve">ダブルス　</w:t>
            </w:r>
            <w:r w:rsidRPr="00112029">
              <w:t xml:space="preserve">　男女　各</w:t>
            </w:r>
            <w:r w:rsidRPr="00112029">
              <w:t>64</w:t>
            </w:r>
            <w:r w:rsidRPr="00112029">
              <w:t>組以内</w:t>
            </w:r>
          </w:p>
          <w:p w14:paraId="1C888D63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シングルス　男女　各</w:t>
            </w:r>
            <w:r w:rsidRPr="00112029">
              <w:t>64</w:t>
            </w:r>
            <w:r w:rsidRPr="00112029">
              <w:t>名以内</w:t>
            </w:r>
          </w:p>
          <w:p w14:paraId="3DA4BF38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>各種目ともトーナメント方式で行う。</w:t>
            </w:r>
          </w:p>
          <w:p w14:paraId="7448A048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2139DB4D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439ED73D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3FB416D4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09107B1B" w14:textId="1E56FEA7" w:rsidR="00A645B7" w:rsidRPr="00112029" w:rsidRDefault="00A645B7" w:rsidP="00A645B7">
            <w:pPr>
              <w:spacing w:line="0" w:lineRule="atLeast"/>
              <w:jc w:val="left"/>
            </w:pPr>
          </w:p>
        </w:tc>
        <w:tc>
          <w:tcPr>
            <w:tcW w:w="1418" w:type="dxa"/>
          </w:tcPr>
          <w:p w14:paraId="63E06596" w14:textId="77777777" w:rsidR="00A645B7" w:rsidRPr="00112029" w:rsidRDefault="00A645B7" w:rsidP="00A645B7">
            <w:r w:rsidRPr="00112029">
              <w:t>学校対抗戦</w:t>
            </w:r>
          </w:p>
          <w:p w14:paraId="7C4C20E9" w14:textId="32A61ECF" w:rsidR="00A645B7" w:rsidRPr="00112029" w:rsidRDefault="00A645B7" w:rsidP="00A645B7">
            <w:r w:rsidRPr="00112029">
              <w:t>５～７名</w:t>
            </w:r>
          </w:p>
        </w:tc>
        <w:tc>
          <w:tcPr>
            <w:tcW w:w="999" w:type="dxa"/>
            <w:textDirection w:val="tbRlV"/>
            <w:vAlign w:val="center"/>
          </w:tcPr>
          <w:p w14:paraId="0F977D83" w14:textId="47D86C05" w:rsidR="00A645B7" w:rsidRPr="00112029" w:rsidRDefault="006064D2" w:rsidP="00A645B7">
            <w:pPr>
              <w:ind w:left="113" w:right="113"/>
            </w:pPr>
            <w:r w:rsidRPr="00112029">
              <w:rPr>
                <w:rFonts w:hint="eastAsia"/>
              </w:rPr>
              <w:t>上出美佳</w:t>
            </w:r>
            <w:r w:rsidR="00A645B7" w:rsidRPr="00112029">
              <w:t>（</w:t>
            </w:r>
            <w:r w:rsidRPr="00112029">
              <w:rPr>
                <w:rFonts w:hint="eastAsia"/>
              </w:rPr>
              <w:t>豊明</w:t>
            </w:r>
            <w:r w:rsidR="006E1014" w:rsidRPr="00112029">
              <w:rPr>
                <w:rFonts w:hint="eastAsia"/>
              </w:rPr>
              <w:t>高</w:t>
            </w:r>
            <w:r w:rsidR="00A645B7" w:rsidRPr="00112029">
              <w:t>）</w:t>
            </w:r>
          </w:p>
        </w:tc>
        <w:tc>
          <w:tcPr>
            <w:tcW w:w="674" w:type="dxa"/>
          </w:tcPr>
          <w:p w14:paraId="49FF4333" w14:textId="00664BDC" w:rsidR="00A645B7" w:rsidRPr="00112029" w:rsidRDefault="00A645B7" w:rsidP="00A645B7">
            <w:pPr>
              <w:jc w:val="center"/>
            </w:pPr>
            <w:r w:rsidRPr="00112029">
              <w:t>5.</w:t>
            </w:r>
            <w:r w:rsidR="00D30FF5" w:rsidRPr="00112029">
              <w:rPr>
                <w:rFonts w:hint="eastAsia"/>
              </w:rPr>
              <w:t>2</w:t>
            </w:r>
          </w:p>
          <w:p w14:paraId="1D470596" w14:textId="77777777" w:rsidR="00A645B7" w:rsidRPr="00112029" w:rsidRDefault="00A645B7" w:rsidP="00A645B7">
            <w:pPr>
              <w:jc w:val="center"/>
            </w:pPr>
          </w:p>
        </w:tc>
      </w:tr>
    </w:tbl>
    <w:p w14:paraId="5B008961" w14:textId="77777777" w:rsidR="00E76B9E" w:rsidRDefault="00E76B9E"/>
    <w:p w14:paraId="3EA32DEC" w14:textId="77777777" w:rsidR="003500AB" w:rsidRDefault="003500AB"/>
    <w:p w14:paraId="15258EDA" w14:textId="77777777" w:rsidR="003500AB" w:rsidRDefault="003500AB"/>
    <w:p w14:paraId="5CE60C0C" w14:textId="77777777" w:rsidR="00B1008B" w:rsidRDefault="00B1008B"/>
    <w:p w14:paraId="006913D0" w14:textId="77777777" w:rsidR="00B1008B" w:rsidRDefault="00B1008B"/>
    <w:p w14:paraId="5A29B1CE" w14:textId="77777777" w:rsidR="00783C26" w:rsidRDefault="00783C26"/>
    <w:p w14:paraId="0C97223A" w14:textId="77777777" w:rsidR="00783C26" w:rsidRDefault="00783C26"/>
    <w:p w14:paraId="1D08CCA3" w14:textId="77777777" w:rsidR="00783C26" w:rsidRDefault="00783C26"/>
    <w:p w14:paraId="759F3A37" w14:textId="77777777" w:rsidR="00783C26" w:rsidRDefault="00783C26"/>
    <w:p w14:paraId="7889483D" w14:textId="77777777" w:rsidR="00783C26" w:rsidRDefault="00783C26"/>
    <w:p w14:paraId="45A53A88" w14:textId="77777777" w:rsidR="00783C26" w:rsidRDefault="00783C26"/>
    <w:p w14:paraId="6EC33C4F" w14:textId="77777777" w:rsidR="00783C26" w:rsidRDefault="00783C26"/>
    <w:p w14:paraId="52ED98C9" w14:textId="77777777" w:rsidR="00783C26" w:rsidRDefault="00783C26"/>
    <w:p w14:paraId="000B3B0E" w14:textId="77777777" w:rsidR="00783C26" w:rsidRDefault="00783C26"/>
    <w:p w14:paraId="49E52801" w14:textId="77777777" w:rsidR="00B1008B" w:rsidRDefault="00B1008B"/>
    <w:p w14:paraId="773C96BD" w14:textId="77777777" w:rsidR="00B1008B" w:rsidRDefault="00B1008B"/>
    <w:p w14:paraId="6A6FB91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709"/>
        <w:gridCol w:w="851"/>
        <w:gridCol w:w="2126"/>
        <w:gridCol w:w="1134"/>
        <w:gridCol w:w="709"/>
        <w:gridCol w:w="850"/>
        <w:gridCol w:w="709"/>
        <w:gridCol w:w="539"/>
      </w:tblGrid>
      <w:tr w:rsidR="00112029" w:rsidRPr="00112029" w14:paraId="0513F569" w14:textId="77777777" w:rsidTr="00AC194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B1D491A" w14:textId="77777777" w:rsidR="00B1008B" w:rsidRPr="00112029" w:rsidRDefault="00B1008B" w:rsidP="00682179">
            <w:pPr>
              <w:ind w:left="113" w:right="113"/>
              <w:jc w:val="center"/>
            </w:pPr>
            <w:r w:rsidRPr="0011202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D8A53CC" w14:textId="77777777" w:rsidR="00B1008B" w:rsidRPr="00112029" w:rsidRDefault="00B1008B" w:rsidP="00682179">
            <w:pPr>
              <w:ind w:left="113" w:right="113"/>
              <w:jc w:val="center"/>
            </w:pPr>
            <w:r w:rsidRPr="00112029">
              <w:t>分担金</w:t>
            </w:r>
          </w:p>
          <w:p w14:paraId="0EBD7B6D" w14:textId="77777777" w:rsidR="00B1008B" w:rsidRPr="00112029" w:rsidRDefault="00B1008B" w:rsidP="00682179">
            <w:pPr>
              <w:ind w:left="113" w:right="113"/>
              <w:jc w:val="center"/>
            </w:pPr>
            <w:r w:rsidRPr="00112029">
              <w:t>競技会</w:t>
            </w:r>
          </w:p>
          <w:p w14:paraId="1634AE8F" w14:textId="77777777" w:rsidR="00B1008B" w:rsidRPr="00112029" w:rsidRDefault="00B1008B" w:rsidP="00682179">
            <w:pPr>
              <w:ind w:left="113" w:right="113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7E1972FF" w14:textId="77777777" w:rsidR="00B1008B" w:rsidRPr="00112029" w:rsidRDefault="00B1008B" w:rsidP="00682179">
            <w:pPr>
              <w:jc w:val="center"/>
            </w:pPr>
            <w:r w:rsidRPr="00112029">
              <w:t>備考</w:t>
            </w:r>
          </w:p>
        </w:tc>
        <w:tc>
          <w:tcPr>
            <w:tcW w:w="5529" w:type="dxa"/>
            <w:gridSpan w:val="5"/>
            <w:vAlign w:val="center"/>
          </w:tcPr>
          <w:p w14:paraId="315D92AE" w14:textId="77777777" w:rsidR="00B1008B" w:rsidRPr="00112029" w:rsidRDefault="00B1008B" w:rsidP="00682179">
            <w:pPr>
              <w:jc w:val="center"/>
            </w:pPr>
            <w:r w:rsidRPr="00112029">
              <w:t>支部予選会</w:t>
            </w:r>
          </w:p>
        </w:tc>
        <w:tc>
          <w:tcPr>
            <w:tcW w:w="1559" w:type="dxa"/>
            <w:gridSpan w:val="2"/>
            <w:vAlign w:val="center"/>
          </w:tcPr>
          <w:p w14:paraId="6DD0E25E" w14:textId="77777777" w:rsidR="00B1008B" w:rsidRPr="00112029" w:rsidRDefault="00B1008B" w:rsidP="00682179">
            <w:pPr>
              <w:jc w:val="center"/>
            </w:pPr>
            <w:r w:rsidRPr="00112029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1892318" w14:textId="77777777" w:rsidR="00B1008B" w:rsidRPr="00112029" w:rsidRDefault="00AC194B" w:rsidP="00AC194B">
            <w:pPr>
              <w:ind w:left="113" w:right="113"/>
            </w:pPr>
            <w:r w:rsidRPr="00112029">
              <w:rPr>
                <w:rFonts w:hint="eastAsia"/>
              </w:rPr>
              <w:t>競技名</w:t>
            </w:r>
          </w:p>
        </w:tc>
      </w:tr>
      <w:tr w:rsidR="00112029" w:rsidRPr="00112029" w14:paraId="47317670" w14:textId="77777777" w:rsidTr="00AC194B">
        <w:trPr>
          <w:cantSplit/>
          <w:trHeight w:val="563"/>
        </w:trPr>
        <w:tc>
          <w:tcPr>
            <w:tcW w:w="988" w:type="dxa"/>
            <w:vMerge/>
          </w:tcPr>
          <w:p w14:paraId="69BA7EA1" w14:textId="77777777" w:rsidR="00B1008B" w:rsidRPr="00112029" w:rsidRDefault="00B1008B" w:rsidP="00682179"/>
        </w:tc>
        <w:tc>
          <w:tcPr>
            <w:tcW w:w="850" w:type="dxa"/>
            <w:vMerge/>
            <w:textDirection w:val="tbRlV"/>
          </w:tcPr>
          <w:p w14:paraId="3298E8BF" w14:textId="77777777" w:rsidR="00B1008B" w:rsidRPr="00112029" w:rsidRDefault="00B1008B" w:rsidP="00682179">
            <w:pPr>
              <w:ind w:left="113" w:right="113"/>
            </w:pPr>
          </w:p>
        </w:tc>
        <w:tc>
          <w:tcPr>
            <w:tcW w:w="992" w:type="dxa"/>
            <w:vMerge/>
          </w:tcPr>
          <w:p w14:paraId="2F25C473" w14:textId="77777777" w:rsidR="00B1008B" w:rsidRPr="00112029" w:rsidRDefault="00B1008B" w:rsidP="00682179"/>
        </w:tc>
        <w:tc>
          <w:tcPr>
            <w:tcW w:w="709" w:type="dxa"/>
            <w:vAlign w:val="center"/>
          </w:tcPr>
          <w:p w14:paraId="56EE3A2E" w14:textId="77777777" w:rsidR="00B1008B" w:rsidRPr="00112029" w:rsidRDefault="00B1008B" w:rsidP="00682179">
            <w:pPr>
              <w:jc w:val="center"/>
            </w:pPr>
            <w:r w:rsidRPr="00112029">
              <w:t>支部</w:t>
            </w:r>
          </w:p>
        </w:tc>
        <w:tc>
          <w:tcPr>
            <w:tcW w:w="851" w:type="dxa"/>
            <w:vAlign w:val="center"/>
          </w:tcPr>
          <w:p w14:paraId="0C3ADEB7" w14:textId="77777777" w:rsidR="00B1008B" w:rsidRPr="00112029" w:rsidRDefault="00B1008B" w:rsidP="00682179">
            <w:pPr>
              <w:jc w:val="center"/>
            </w:pPr>
            <w:r w:rsidRPr="00112029">
              <w:t>期日</w:t>
            </w:r>
          </w:p>
        </w:tc>
        <w:tc>
          <w:tcPr>
            <w:tcW w:w="2126" w:type="dxa"/>
            <w:vAlign w:val="center"/>
          </w:tcPr>
          <w:p w14:paraId="497ECA74" w14:textId="77777777" w:rsidR="00B1008B" w:rsidRPr="00112029" w:rsidRDefault="00B1008B" w:rsidP="00682179">
            <w:pPr>
              <w:jc w:val="center"/>
            </w:pPr>
            <w:r w:rsidRPr="00112029">
              <w:t>会場</w:t>
            </w:r>
          </w:p>
        </w:tc>
        <w:tc>
          <w:tcPr>
            <w:tcW w:w="1134" w:type="dxa"/>
            <w:vAlign w:val="center"/>
          </w:tcPr>
          <w:p w14:paraId="202991EB" w14:textId="77777777" w:rsidR="00B1008B" w:rsidRPr="00112029" w:rsidRDefault="00B1008B" w:rsidP="00682179">
            <w:pPr>
              <w:jc w:val="center"/>
            </w:pPr>
            <w:r w:rsidRPr="00112029">
              <w:t>申込場所</w:t>
            </w:r>
          </w:p>
        </w:tc>
        <w:tc>
          <w:tcPr>
            <w:tcW w:w="709" w:type="dxa"/>
            <w:vAlign w:val="center"/>
          </w:tcPr>
          <w:p w14:paraId="75CFACAD" w14:textId="77777777" w:rsidR="00B1008B" w:rsidRPr="00112029" w:rsidRDefault="00B1008B" w:rsidP="00682179">
            <w:pPr>
              <w:jc w:val="center"/>
            </w:pPr>
            <w:r w:rsidRPr="00112029">
              <w:t>申込期限</w:t>
            </w:r>
          </w:p>
        </w:tc>
        <w:tc>
          <w:tcPr>
            <w:tcW w:w="850" w:type="dxa"/>
            <w:vAlign w:val="center"/>
          </w:tcPr>
          <w:p w14:paraId="3B204D8D" w14:textId="77777777" w:rsidR="00B1008B" w:rsidRPr="00112029" w:rsidRDefault="00B1008B" w:rsidP="00682179">
            <w:pPr>
              <w:jc w:val="center"/>
            </w:pPr>
            <w:r w:rsidRPr="00112029">
              <w:t>全国</w:t>
            </w:r>
          </w:p>
        </w:tc>
        <w:tc>
          <w:tcPr>
            <w:tcW w:w="709" w:type="dxa"/>
            <w:vAlign w:val="center"/>
          </w:tcPr>
          <w:p w14:paraId="614BF8DB" w14:textId="77777777" w:rsidR="00B1008B" w:rsidRPr="00112029" w:rsidRDefault="00B1008B" w:rsidP="00682179">
            <w:pPr>
              <w:jc w:val="center"/>
            </w:pPr>
            <w:r w:rsidRPr="00112029">
              <w:t>東海</w:t>
            </w:r>
          </w:p>
        </w:tc>
        <w:tc>
          <w:tcPr>
            <w:tcW w:w="539" w:type="dxa"/>
            <w:vMerge/>
            <w:vAlign w:val="center"/>
          </w:tcPr>
          <w:p w14:paraId="3A96D335" w14:textId="77777777" w:rsidR="00B1008B" w:rsidRPr="00112029" w:rsidRDefault="00B1008B" w:rsidP="00682179">
            <w:pPr>
              <w:jc w:val="center"/>
            </w:pPr>
          </w:p>
        </w:tc>
      </w:tr>
      <w:tr w:rsidR="00112029" w:rsidRPr="00112029" w14:paraId="3841B5EC" w14:textId="77777777" w:rsidTr="00AC194B">
        <w:trPr>
          <w:trHeight w:val="1105"/>
        </w:trPr>
        <w:tc>
          <w:tcPr>
            <w:tcW w:w="988" w:type="dxa"/>
            <w:vMerge w:val="restart"/>
          </w:tcPr>
          <w:p w14:paraId="4F998CE4" w14:textId="77777777" w:rsidR="009E6CB1" w:rsidRPr="00112029" w:rsidRDefault="009E6CB1" w:rsidP="009E6CB1">
            <w:pPr>
              <w:jc w:val="center"/>
            </w:pPr>
          </w:p>
          <w:p w14:paraId="50BED760" w14:textId="01A4B9E7" w:rsidR="009E6CB1" w:rsidRPr="00112029" w:rsidRDefault="009E6CB1" w:rsidP="009E6CB1">
            <w:pPr>
              <w:jc w:val="center"/>
            </w:pPr>
            <w:r w:rsidRPr="00112029">
              <w:t>5.</w:t>
            </w:r>
            <w:r w:rsidR="00B55967">
              <w:rPr>
                <w:rFonts w:hint="eastAsia"/>
              </w:rPr>
              <w:t>9</w:t>
            </w:r>
          </w:p>
          <w:p w14:paraId="445961D4" w14:textId="77777777" w:rsidR="009E6CB1" w:rsidRPr="00112029" w:rsidRDefault="009E6CB1" w:rsidP="009E6CB1">
            <w:pPr>
              <w:jc w:val="center"/>
            </w:pPr>
          </w:p>
          <w:p w14:paraId="340AE7B2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県</w:t>
            </w:r>
          </w:p>
          <w:p w14:paraId="21675DCD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教</w:t>
            </w:r>
          </w:p>
          <w:p w14:paraId="1586358D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育</w:t>
            </w:r>
          </w:p>
          <w:p w14:paraId="58C11EEA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会</w:t>
            </w:r>
          </w:p>
          <w:p w14:paraId="03CBD5CC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館</w:t>
            </w:r>
          </w:p>
          <w:p w14:paraId="3DD59DF8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</w:p>
          <w:p w14:paraId="471A0909" w14:textId="77777777" w:rsidR="009E6CB1" w:rsidRPr="00112029" w:rsidRDefault="009E6CB1" w:rsidP="009E6CB1">
            <w:pPr>
              <w:jc w:val="center"/>
            </w:pPr>
            <w:r w:rsidRPr="00112029">
              <w:rPr>
                <w:rFonts w:hint="eastAsia"/>
              </w:rPr>
              <w:t>9</w:t>
            </w:r>
            <w:r w:rsidRPr="00112029">
              <w:t>：</w:t>
            </w:r>
            <w:r w:rsidRPr="00112029">
              <w:rPr>
                <w:rFonts w:hint="eastAsia"/>
              </w:rPr>
              <w:t>0</w:t>
            </w:r>
            <w:r w:rsidRPr="00112029">
              <w:t>0</w:t>
            </w:r>
          </w:p>
        </w:tc>
        <w:tc>
          <w:tcPr>
            <w:tcW w:w="850" w:type="dxa"/>
          </w:tcPr>
          <w:p w14:paraId="4CD98538" w14:textId="77777777" w:rsidR="009E6CB1" w:rsidRPr="00112029" w:rsidRDefault="009E6CB1" w:rsidP="009E6CB1">
            <w:pPr>
              <w:jc w:val="center"/>
            </w:pPr>
            <w:r w:rsidRPr="00112029">
              <w:t>1</w:t>
            </w:r>
            <w:r w:rsidRPr="00112029">
              <w:t>名</w:t>
            </w:r>
          </w:p>
        </w:tc>
        <w:tc>
          <w:tcPr>
            <w:tcW w:w="992" w:type="dxa"/>
            <w:vMerge w:val="restart"/>
          </w:tcPr>
          <w:p w14:paraId="4FD8A536" w14:textId="77777777" w:rsidR="009E6CB1" w:rsidRPr="00112029" w:rsidRDefault="009E6CB1" w:rsidP="009E6CB1"/>
        </w:tc>
        <w:tc>
          <w:tcPr>
            <w:tcW w:w="709" w:type="dxa"/>
          </w:tcPr>
          <w:p w14:paraId="4546E9B9" w14:textId="77777777" w:rsidR="009E6CB1" w:rsidRPr="00112029" w:rsidRDefault="009E6CB1" w:rsidP="009E6CB1">
            <w:r w:rsidRPr="00112029">
              <w:t>名北</w:t>
            </w:r>
          </w:p>
        </w:tc>
        <w:tc>
          <w:tcPr>
            <w:tcW w:w="851" w:type="dxa"/>
          </w:tcPr>
          <w:p w14:paraId="75FFC943" w14:textId="3C4CC4B0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4</w:t>
            </w:r>
            <w:r w:rsidRPr="00112029">
              <w:t>.</w:t>
            </w:r>
            <w:r w:rsidR="00B55967">
              <w:rPr>
                <w:rFonts w:hint="eastAsia"/>
              </w:rPr>
              <w:t>12</w:t>
            </w:r>
          </w:p>
          <w:p w14:paraId="70D8F936" w14:textId="455A81A9" w:rsidR="009E6CB1" w:rsidRPr="00112029" w:rsidRDefault="00B55967" w:rsidP="009E6CB1">
            <w:pPr>
              <w:jc w:val="right"/>
            </w:pPr>
            <w:r>
              <w:rPr>
                <w:rFonts w:hint="eastAsia"/>
              </w:rPr>
              <w:t>13</w:t>
            </w:r>
          </w:p>
          <w:p w14:paraId="4EDD7FC8" w14:textId="11DA385B" w:rsidR="009E6CB1" w:rsidRPr="00112029" w:rsidRDefault="00B55967" w:rsidP="009E6CB1">
            <w:pPr>
              <w:jc w:val="right"/>
            </w:pPr>
            <w:r>
              <w:rPr>
                <w:rFonts w:hint="eastAsia"/>
              </w:rPr>
              <w:t>19</w:t>
            </w:r>
          </w:p>
          <w:p w14:paraId="227BFC8A" w14:textId="139D264B" w:rsidR="009E6CB1" w:rsidRPr="00112029" w:rsidRDefault="009E6CB1" w:rsidP="009E6CB1">
            <w:pPr>
              <w:jc w:val="right"/>
            </w:pPr>
          </w:p>
          <w:p w14:paraId="09940EA8" w14:textId="37332536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2</w:t>
            </w:r>
            <w:r w:rsidR="00B55967">
              <w:rPr>
                <w:rFonts w:hint="eastAsia"/>
              </w:rPr>
              <w:t>6</w:t>
            </w:r>
          </w:p>
          <w:p w14:paraId="5113618B" w14:textId="1002F250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29</w:t>
            </w:r>
          </w:p>
        </w:tc>
        <w:tc>
          <w:tcPr>
            <w:tcW w:w="2126" w:type="dxa"/>
          </w:tcPr>
          <w:p w14:paraId="6DBCE911" w14:textId="79E0C6DE" w:rsidR="009E6CB1" w:rsidRPr="00112029" w:rsidRDefault="00B55967" w:rsidP="009E6CB1">
            <w:r>
              <w:rPr>
                <w:rFonts w:hint="eastAsia"/>
              </w:rPr>
              <w:t>東</w:t>
            </w:r>
            <w:r w:rsidR="009E6CB1" w:rsidRPr="00112029">
              <w:rPr>
                <w:rFonts w:hint="eastAsia"/>
              </w:rPr>
              <w:t>SC</w:t>
            </w:r>
          </w:p>
          <w:p w14:paraId="034610CA" w14:textId="77777777" w:rsidR="009E6CB1" w:rsidRPr="00112029" w:rsidRDefault="009E6CB1" w:rsidP="009E6CB1">
            <w:r w:rsidRPr="00112029">
              <w:rPr>
                <w:rFonts w:hint="eastAsia"/>
              </w:rPr>
              <w:t>春日井泉高</w:t>
            </w:r>
          </w:p>
          <w:p w14:paraId="31FEC02B" w14:textId="25E45DDF" w:rsidR="009E6CB1" w:rsidRPr="00112029" w:rsidRDefault="00B55967" w:rsidP="009E6CB1">
            <w:r>
              <w:rPr>
                <w:rFonts w:hint="eastAsia"/>
              </w:rPr>
              <w:t>北</w:t>
            </w:r>
            <w:r w:rsidR="009E6CB1" w:rsidRPr="00112029">
              <w:rPr>
                <w:rFonts w:hint="eastAsia"/>
              </w:rPr>
              <w:t>SC</w:t>
            </w:r>
          </w:p>
          <w:p w14:paraId="151F009A" w14:textId="18CC0149" w:rsidR="009E6CB1" w:rsidRPr="00112029" w:rsidRDefault="00B55967" w:rsidP="009E6CB1">
            <w:r>
              <w:rPr>
                <w:rFonts w:hint="eastAsia"/>
              </w:rPr>
              <w:t>北名古屋健康ドーム</w:t>
            </w:r>
          </w:p>
          <w:p w14:paraId="6166C94B" w14:textId="75F2832D" w:rsidR="009E6CB1" w:rsidRPr="00112029" w:rsidRDefault="00B55967" w:rsidP="009E6CB1">
            <w:r>
              <w:rPr>
                <w:rFonts w:hint="eastAsia"/>
              </w:rPr>
              <w:t>北</w:t>
            </w:r>
            <w:r w:rsidR="009E6CB1" w:rsidRPr="00112029">
              <w:rPr>
                <w:rFonts w:hint="eastAsia"/>
              </w:rPr>
              <w:t>SC</w:t>
            </w:r>
          </w:p>
          <w:p w14:paraId="36F6F4C9" w14:textId="77777777" w:rsidR="009E6CB1" w:rsidRDefault="00B55967" w:rsidP="009E6CB1">
            <w:r>
              <w:rPr>
                <w:rFonts w:hint="eastAsia"/>
              </w:rPr>
              <w:t>志段味</w:t>
            </w:r>
          </w:p>
          <w:p w14:paraId="1955125C" w14:textId="2771A1F1" w:rsidR="00B55967" w:rsidRPr="00112029" w:rsidRDefault="00B55967" w:rsidP="009E6CB1">
            <w:r>
              <w:rPr>
                <w:rFonts w:hint="eastAsia"/>
              </w:rPr>
              <w:t>東</w:t>
            </w:r>
            <w:r>
              <w:rPr>
                <w:rFonts w:hint="eastAsia"/>
              </w:rPr>
              <w:t>SC</w:t>
            </w:r>
          </w:p>
        </w:tc>
        <w:tc>
          <w:tcPr>
            <w:tcW w:w="1134" w:type="dxa"/>
          </w:tcPr>
          <w:p w14:paraId="515DA05C" w14:textId="6353B1DA" w:rsidR="009E6CB1" w:rsidRPr="00112029" w:rsidRDefault="00547738" w:rsidP="009E6CB1">
            <w:r>
              <w:rPr>
                <w:rFonts w:hint="eastAsia"/>
              </w:rPr>
              <w:t>川端一基</w:t>
            </w:r>
            <w:r w:rsidR="009E6CB1" w:rsidRPr="00112029">
              <w:rPr>
                <w:rFonts w:hint="eastAsia"/>
              </w:rPr>
              <w:t>（春日井</w:t>
            </w:r>
            <w:r>
              <w:rPr>
                <w:rFonts w:hint="eastAsia"/>
              </w:rPr>
              <w:t>南</w:t>
            </w:r>
            <w:r w:rsidR="009E6CB1" w:rsidRPr="00112029">
              <w:rPr>
                <w:rFonts w:hint="eastAsia"/>
              </w:rPr>
              <w:t>高）</w:t>
            </w:r>
          </w:p>
        </w:tc>
        <w:tc>
          <w:tcPr>
            <w:tcW w:w="709" w:type="dxa"/>
          </w:tcPr>
          <w:p w14:paraId="0FDDD792" w14:textId="69AF9049" w:rsidR="009E6CB1" w:rsidRPr="00112029" w:rsidRDefault="009E6CB1" w:rsidP="009E6CB1">
            <w:pPr>
              <w:jc w:val="center"/>
            </w:pPr>
            <w:r w:rsidRPr="00112029">
              <w:t>4.5</w:t>
            </w:r>
          </w:p>
        </w:tc>
        <w:tc>
          <w:tcPr>
            <w:tcW w:w="850" w:type="dxa"/>
            <w:vMerge w:val="restart"/>
          </w:tcPr>
          <w:p w14:paraId="4CA3C6F8" w14:textId="77777777" w:rsidR="009E6CB1" w:rsidRPr="00112029" w:rsidRDefault="009E6CB1" w:rsidP="009E6CB1">
            <w:pPr>
              <w:jc w:val="center"/>
            </w:pPr>
            <w:r w:rsidRPr="00112029">
              <w:t>〇</w:t>
            </w:r>
          </w:p>
          <w:p w14:paraId="4214E425" w14:textId="77777777" w:rsidR="009E6CB1" w:rsidRPr="00112029" w:rsidRDefault="009E6CB1" w:rsidP="009E6CB1">
            <w:pPr>
              <w:jc w:val="center"/>
            </w:pPr>
            <w:r w:rsidRPr="00112029">
              <w:t>学校</w:t>
            </w:r>
          </w:p>
          <w:p w14:paraId="3681474B" w14:textId="77777777" w:rsidR="009E6CB1" w:rsidRPr="00112029" w:rsidRDefault="009E6CB1" w:rsidP="009E6CB1">
            <w:pPr>
              <w:jc w:val="center"/>
            </w:pPr>
            <w:r w:rsidRPr="00112029">
              <w:t>対抗戦</w:t>
            </w:r>
          </w:p>
          <w:p w14:paraId="1898D8A6" w14:textId="77777777" w:rsidR="009E6CB1" w:rsidRPr="00112029" w:rsidRDefault="009E6CB1" w:rsidP="009E6CB1">
            <w:pPr>
              <w:jc w:val="center"/>
            </w:pPr>
            <w:r w:rsidRPr="00112029">
              <w:t>男女</w:t>
            </w:r>
          </w:p>
          <w:p w14:paraId="3ABC07F6" w14:textId="77777777" w:rsidR="009E6CB1" w:rsidRPr="00112029" w:rsidRDefault="009E6CB1" w:rsidP="009E6CB1">
            <w:pPr>
              <w:jc w:val="center"/>
            </w:pPr>
            <w:r w:rsidRPr="00112029">
              <w:t>各１</w:t>
            </w:r>
          </w:p>
          <w:p w14:paraId="5A8A2FEC" w14:textId="77777777" w:rsidR="009E6CB1" w:rsidRPr="00112029" w:rsidRDefault="009E6CB1" w:rsidP="009E6CB1">
            <w:pPr>
              <w:jc w:val="center"/>
            </w:pPr>
          </w:p>
          <w:p w14:paraId="025D5C7C" w14:textId="77777777" w:rsidR="009E6CB1" w:rsidRPr="00112029" w:rsidRDefault="009E6CB1" w:rsidP="009E6CB1">
            <w:pPr>
              <w:jc w:val="center"/>
            </w:pPr>
            <w:r w:rsidRPr="00112029">
              <w:t>個人</w:t>
            </w:r>
          </w:p>
          <w:p w14:paraId="52B1BC2A" w14:textId="77777777" w:rsidR="009E6CB1" w:rsidRPr="00112029" w:rsidRDefault="009E6CB1" w:rsidP="009E6CB1">
            <w:pPr>
              <w:jc w:val="center"/>
            </w:pPr>
            <w:r w:rsidRPr="00112029">
              <w:t>単複</w:t>
            </w:r>
          </w:p>
          <w:p w14:paraId="078C7D2B" w14:textId="77777777" w:rsidR="009E6CB1" w:rsidRPr="00112029" w:rsidRDefault="009E6CB1" w:rsidP="009E6CB1">
            <w:pPr>
              <w:jc w:val="center"/>
            </w:pPr>
            <w:r w:rsidRPr="00112029">
              <w:t>男女</w:t>
            </w:r>
          </w:p>
          <w:p w14:paraId="33AA7FF0" w14:textId="77777777" w:rsidR="009E6CB1" w:rsidRPr="00112029" w:rsidRDefault="009E6CB1" w:rsidP="009E6CB1">
            <w:pPr>
              <w:jc w:val="center"/>
            </w:pPr>
            <w:r w:rsidRPr="00112029">
              <w:t>各２</w:t>
            </w:r>
          </w:p>
        </w:tc>
        <w:tc>
          <w:tcPr>
            <w:tcW w:w="709" w:type="dxa"/>
            <w:vMerge w:val="restart"/>
          </w:tcPr>
          <w:p w14:paraId="2EFADF33" w14:textId="77777777" w:rsidR="009E6CB1" w:rsidRPr="00112029" w:rsidRDefault="009E6CB1" w:rsidP="009E6CB1">
            <w:pPr>
              <w:jc w:val="center"/>
            </w:pPr>
            <w:r w:rsidRPr="00112029">
              <w:t>〇</w:t>
            </w:r>
          </w:p>
          <w:p w14:paraId="6951662A" w14:textId="77777777" w:rsidR="009E6CB1" w:rsidRPr="00112029" w:rsidRDefault="009E6CB1" w:rsidP="009E6CB1">
            <w:pPr>
              <w:jc w:val="center"/>
            </w:pPr>
            <w:r w:rsidRPr="00112029">
              <w:t>学校</w:t>
            </w:r>
          </w:p>
          <w:p w14:paraId="72C953C3" w14:textId="77777777" w:rsidR="009E6CB1" w:rsidRPr="00112029" w:rsidRDefault="009E6CB1" w:rsidP="009E6CB1">
            <w:r w:rsidRPr="00112029">
              <w:rPr>
                <w:kern w:val="0"/>
                <w:fitText w:val="630" w:id="-1693736192"/>
              </w:rPr>
              <w:t>対抗戦</w:t>
            </w:r>
          </w:p>
          <w:p w14:paraId="309F5F5E" w14:textId="77777777" w:rsidR="009E6CB1" w:rsidRPr="00112029" w:rsidRDefault="009E6CB1" w:rsidP="009E6CB1">
            <w:pPr>
              <w:jc w:val="center"/>
            </w:pPr>
            <w:r w:rsidRPr="00112029">
              <w:t>男女</w:t>
            </w:r>
          </w:p>
          <w:p w14:paraId="6D1A78FB" w14:textId="77777777" w:rsidR="009E6CB1" w:rsidRPr="00112029" w:rsidRDefault="009E6CB1" w:rsidP="009E6CB1">
            <w:pPr>
              <w:jc w:val="center"/>
            </w:pPr>
            <w:r w:rsidRPr="00112029">
              <w:t>各３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BA01B3D" w14:textId="77777777" w:rsidR="009E6CB1" w:rsidRPr="00112029" w:rsidRDefault="009E6CB1" w:rsidP="009E6CB1">
            <w:pPr>
              <w:ind w:left="113" w:right="113"/>
            </w:pPr>
            <w:r w:rsidRPr="00112029">
              <w:t>バドミントン</w:t>
            </w:r>
          </w:p>
        </w:tc>
      </w:tr>
      <w:tr w:rsidR="00112029" w:rsidRPr="00112029" w14:paraId="53DFCA7C" w14:textId="77777777" w:rsidTr="00B55967">
        <w:trPr>
          <w:trHeight w:val="2109"/>
        </w:trPr>
        <w:tc>
          <w:tcPr>
            <w:tcW w:w="988" w:type="dxa"/>
            <w:vMerge/>
            <w:textDirection w:val="tbRlV"/>
            <w:vAlign w:val="center"/>
          </w:tcPr>
          <w:p w14:paraId="4BECF281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5C201B8C" w14:textId="52041840" w:rsidR="00C10CFF" w:rsidRPr="00112029" w:rsidRDefault="00F45A2B" w:rsidP="00C10CFF">
            <w:pPr>
              <w:jc w:val="center"/>
            </w:pPr>
            <w:r w:rsidRPr="00112029">
              <w:rPr>
                <w:rFonts w:hint="eastAsia"/>
              </w:rPr>
              <w:t>1,000</w:t>
            </w:r>
            <w:r w:rsidR="00C10CFF" w:rsidRPr="00112029">
              <w:t>円</w:t>
            </w:r>
          </w:p>
        </w:tc>
        <w:tc>
          <w:tcPr>
            <w:tcW w:w="992" w:type="dxa"/>
            <w:vMerge/>
          </w:tcPr>
          <w:p w14:paraId="56CDBE26" w14:textId="77777777" w:rsidR="00C10CFF" w:rsidRPr="00112029" w:rsidRDefault="00C10CFF" w:rsidP="00C10CFF"/>
        </w:tc>
        <w:tc>
          <w:tcPr>
            <w:tcW w:w="709" w:type="dxa"/>
          </w:tcPr>
          <w:p w14:paraId="2E048E0C" w14:textId="77777777" w:rsidR="00C10CFF" w:rsidRPr="00112029" w:rsidRDefault="00C10CFF" w:rsidP="00C10CFF">
            <w:r w:rsidRPr="00112029">
              <w:t>名南</w:t>
            </w:r>
          </w:p>
          <w:p w14:paraId="7FCA3ED1" w14:textId="77777777" w:rsidR="00C10CFF" w:rsidRPr="00112029" w:rsidRDefault="00C10CFF" w:rsidP="00C10CFF">
            <w:r w:rsidRPr="00112029">
              <w:t>知多</w:t>
            </w:r>
          </w:p>
          <w:p w14:paraId="0CD8DDAD" w14:textId="77777777" w:rsidR="00C10CFF" w:rsidRPr="00112029" w:rsidRDefault="00C10CFF" w:rsidP="00C10CFF"/>
          <w:p w14:paraId="76BCF229" w14:textId="77777777" w:rsidR="00C10CFF" w:rsidRPr="00112029" w:rsidRDefault="00C10CFF" w:rsidP="00C10CFF"/>
          <w:p w14:paraId="3C727600" w14:textId="77777777" w:rsidR="00C10CFF" w:rsidRPr="00112029" w:rsidRDefault="00C10CFF" w:rsidP="00C10CFF"/>
        </w:tc>
        <w:tc>
          <w:tcPr>
            <w:tcW w:w="851" w:type="dxa"/>
          </w:tcPr>
          <w:p w14:paraId="01130F5F" w14:textId="5128089C" w:rsidR="00C10CFF" w:rsidRDefault="00C10CFF" w:rsidP="00B55967">
            <w:pPr>
              <w:jc w:val="right"/>
            </w:pPr>
            <w:r w:rsidRPr="00112029">
              <w:t>4.</w:t>
            </w:r>
            <w:r w:rsidR="00B55967">
              <w:rPr>
                <w:rFonts w:hint="eastAsia"/>
              </w:rPr>
              <w:t>19</w:t>
            </w:r>
          </w:p>
          <w:p w14:paraId="6EEF8589" w14:textId="77777777" w:rsidR="00547738" w:rsidRPr="00112029" w:rsidRDefault="00547738" w:rsidP="00B55967">
            <w:pPr>
              <w:jc w:val="right"/>
            </w:pPr>
          </w:p>
          <w:p w14:paraId="534168C2" w14:textId="77777777" w:rsidR="00C10CFF" w:rsidRPr="00112029" w:rsidRDefault="00C10CFF" w:rsidP="00B55967">
            <w:pPr>
              <w:jc w:val="right"/>
            </w:pPr>
            <w:r w:rsidRPr="00112029">
              <w:t xml:space="preserve">　</w:t>
            </w:r>
            <w:r w:rsidRPr="00112029">
              <w:t>20</w:t>
            </w:r>
          </w:p>
          <w:p w14:paraId="409DCF2B" w14:textId="77777777" w:rsidR="00265BD8" w:rsidRDefault="00B55967" w:rsidP="00B55967">
            <w:pPr>
              <w:jc w:val="right"/>
            </w:pPr>
            <w:r>
              <w:rPr>
                <w:rFonts w:hint="eastAsia"/>
              </w:rPr>
              <w:t>26</w:t>
            </w:r>
          </w:p>
          <w:p w14:paraId="0F5CABA1" w14:textId="2E8BB4A4" w:rsidR="00C10CFF" w:rsidRPr="00112029" w:rsidRDefault="00B55967" w:rsidP="00B55967">
            <w:pPr>
              <w:jc w:val="right"/>
            </w:pPr>
            <w:r>
              <w:rPr>
                <w:rFonts w:hint="eastAsia"/>
              </w:rPr>
              <w:t xml:space="preserve"> </w:t>
            </w:r>
          </w:p>
          <w:p w14:paraId="7DFCBE5D" w14:textId="5E6BA79E" w:rsidR="00C10CFF" w:rsidRDefault="00C10CFF" w:rsidP="00B55967">
            <w:pPr>
              <w:jc w:val="right"/>
            </w:pPr>
            <w:r w:rsidRPr="00112029">
              <w:t xml:space="preserve">　</w:t>
            </w:r>
            <w:r w:rsidR="00B55967">
              <w:rPr>
                <w:rFonts w:hint="eastAsia"/>
              </w:rPr>
              <w:t>27</w:t>
            </w:r>
          </w:p>
          <w:p w14:paraId="68B4CB39" w14:textId="77777777" w:rsidR="00265BD8" w:rsidRPr="00112029" w:rsidRDefault="00265BD8" w:rsidP="00B55967">
            <w:pPr>
              <w:jc w:val="right"/>
            </w:pPr>
          </w:p>
          <w:p w14:paraId="641FFB15" w14:textId="2EC65947" w:rsidR="00C10CFF" w:rsidRPr="00112029" w:rsidRDefault="00B55967" w:rsidP="00B55967">
            <w:pPr>
              <w:jc w:val="right"/>
            </w:pPr>
            <w:r>
              <w:rPr>
                <w:rFonts w:hint="eastAsia"/>
              </w:rPr>
              <w:t>29</w:t>
            </w:r>
          </w:p>
          <w:p w14:paraId="5A4013B2" w14:textId="4A7BE980" w:rsidR="00C10CFF" w:rsidRPr="00112029" w:rsidRDefault="00C10CFF" w:rsidP="00C10CFF"/>
        </w:tc>
        <w:tc>
          <w:tcPr>
            <w:tcW w:w="2126" w:type="dxa"/>
          </w:tcPr>
          <w:p w14:paraId="4D29EB70" w14:textId="77777777" w:rsidR="00C10CFF" w:rsidRPr="00547738" w:rsidRDefault="00C10CFF" w:rsidP="00C10CFF">
            <w:pPr>
              <w:rPr>
                <w:spacing w:val="4"/>
                <w:w w:val="72"/>
                <w:kern w:val="0"/>
              </w:rPr>
            </w:pPr>
            <w:r w:rsidRPr="00547738">
              <w:rPr>
                <w:spacing w:val="26"/>
                <w:w w:val="72"/>
                <w:kern w:val="0"/>
                <w:fitText w:val="1985" w:id="-610548480"/>
              </w:rPr>
              <w:t>メディアス体育館</w:t>
            </w:r>
            <w:r w:rsidRPr="00547738">
              <w:rPr>
                <w:rFonts w:hint="eastAsia"/>
                <w:spacing w:val="26"/>
                <w:w w:val="72"/>
                <w:kern w:val="0"/>
                <w:fitText w:val="1985" w:id="-610548480"/>
              </w:rPr>
              <w:t>ち</w:t>
            </w:r>
            <w:r w:rsidRPr="00547738">
              <w:rPr>
                <w:rFonts w:hint="eastAsia"/>
                <w:spacing w:val="4"/>
                <w:w w:val="72"/>
                <w:kern w:val="0"/>
                <w:fitText w:val="1985" w:id="-610548480"/>
              </w:rPr>
              <w:t>た</w:t>
            </w:r>
          </w:p>
          <w:p w14:paraId="14CEF161" w14:textId="202A6847" w:rsidR="00547738" w:rsidRPr="00112029" w:rsidRDefault="00547738" w:rsidP="00C10CFF">
            <w:pPr>
              <w:rPr>
                <w:rFonts w:hint="eastAsia"/>
              </w:rPr>
            </w:pPr>
            <w:r>
              <w:rPr>
                <w:rFonts w:hint="eastAsia"/>
              </w:rPr>
              <w:t>ﾒﾃﾞｨｱｽ体育館おおぶ</w:t>
            </w:r>
          </w:p>
          <w:p w14:paraId="5C39FCF4" w14:textId="77777777" w:rsidR="00C10CFF" w:rsidRPr="00112029" w:rsidRDefault="00C10CFF" w:rsidP="00C10CFF">
            <w:pPr>
              <w:rPr>
                <w:spacing w:val="2"/>
                <w:w w:val="94"/>
                <w:kern w:val="0"/>
              </w:rPr>
            </w:pPr>
            <w:r w:rsidRPr="00112029">
              <w:rPr>
                <w:rFonts w:hint="eastAsia"/>
                <w:spacing w:val="2"/>
                <w:w w:val="94"/>
                <w:kern w:val="0"/>
              </w:rPr>
              <w:t>露橋</w:t>
            </w:r>
            <w:r w:rsidRPr="00112029">
              <w:rPr>
                <w:spacing w:val="2"/>
                <w:w w:val="94"/>
                <w:kern w:val="0"/>
              </w:rPr>
              <w:t>SC</w:t>
            </w:r>
          </w:p>
          <w:p w14:paraId="37AA119B" w14:textId="4A68B8F0" w:rsidR="00C10CFF" w:rsidRPr="00112029" w:rsidRDefault="00B55967" w:rsidP="00C10CFF">
            <w:r>
              <w:rPr>
                <w:rFonts w:hint="eastAsia"/>
              </w:rPr>
              <w:t>名東</w:t>
            </w:r>
            <w:r>
              <w:rPr>
                <w:rFonts w:hint="eastAsia"/>
              </w:rPr>
              <w:t>SC</w:t>
            </w:r>
            <w:r w:rsidR="00265BD8">
              <w:rPr>
                <w:rFonts w:hint="eastAsia"/>
              </w:rPr>
              <w:t>・常滑高・武豊高</w:t>
            </w:r>
          </w:p>
          <w:p w14:paraId="12722F8B" w14:textId="6025C6E9" w:rsidR="00C10CFF" w:rsidRPr="00265BD8" w:rsidRDefault="00B55967" w:rsidP="00C10CFF">
            <w:pPr>
              <w:rPr>
                <w:spacing w:val="4"/>
                <w:w w:val="72"/>
                <w:kern w:val="0"/>
              </w:rPr>
            </w:pPr>
            <w:r w:rsidRPr="00265BD8">
              <w:rPr>
                <w:spacing w:val="23"/>
                <w:w w:val="72"/>
                <w:kern w:val="0"/>
                <w:fitText w:val="1961" w:id="-610548224"/>
              </w:rPr>
              <w:t>メディアス体育館</w:t>
            </w:r>
            <w:r w:rsidRPr="00265BD8">
              <w:rPr>
                <w:rFonts w:hint="eastAsia"/>
                <w:spacing w:val="23"/>
                <w:w w:val="72"/>
                <w:kern w:val="0"/>
                <w:fitText w:val="1961" w:id="-610548224"/>
              </w:rPr>
              <w:t>ち</w:t>
            </w:r>
            <w:r w:rsidRPr="00265BD8">
              <w:rPr>
                <w:rFonts w:hint="eastAsia"/>
                <w:spacing w:val="15"/>
                <w:w w:val="72"/>
                <w:kern w:val="0"/>
                <w:fitText w:val="1961" w:id="-610548224"/>
              </w:rPr>
              <w:t>た</w:t>
            </w:r>
          </w:p>
          <w:p w14:paraId="7EEE902A" w14:textId="7480D223" w:rsidR="00265BD8" w:rsidRPr="00112029" w:rsidRDefault="00265BD8" w:rsidP="00C10CFF">
            <w:pPr>
              <w:rPr>
                <w:rFonts w:hint="eastAsia"/>
              </w:rPr>
            </w:pPr>
            <w:r>
              <w:rPr>
                <w:rFonts w:hint="eastAsia"/>
                <w:kern w:val="0"/>
              </w:rPr>
              <w:t>名古屋市体育館</w:t>
            </w:r>
          </w:p>
          <w:p w14:paraId="41969EDE" w14:textId="77777777" w:rsidR="00C10CFF" w:rsidRPr="00112029" w:rsidRDefault="00C10CFF" w:rsidP="00C10CFF">
            <w:r w:rsidRPr="00112029">
              <w:rPr>
                <w:spacing w:val="2"/>
                <w:w w:val="94"/>
                <w:kern w:val="0"/>
                <w:fitText w:val="1985" w:id="-1580723199"/>
              </w:rPr>
              <w:t>メディア体育館おお</w:t>
            </w:r>
            <w:r w:rsidRPr="00112029">
              <w:rPr>
                <w:spacing w:val="-5"/>
                <w:w w:val="94"/>
                <w:kern w:val="0"/>
                <w:fitText w:val="1985" w:id="-1580723199"/>
              </w:rPr>
              <w:t>ぶ</w:t>
            </w:r>
          </w:p>
          <w:p w14:paraId="21B2D14F" w14:textId="3381BA10" w:rsidR="00C10CFF" w:rsidRPr="00112029" w:rsidRDefault="00C10CFF" w:rsidP="00C10CFF"/>
        </w:tc>
        <w:tc>
          <w:tcPr>
            <w:tcW w:w="1134" w:type="dxa"/>
          </w:tcPr>
          <w:p w14:paraId="65C7EDCD" w14:textId="77777777" w:rsidR="00C10CFF" w:rsidRPr="00112029" w:rsidRDefault="00C10CFF" w:rsidP="00C10CFF">
            <w:pPr>
              <w:rPr>
                <w:spacing w:val="1"/>
                <w:w w:val="80"/>
                <w:kern w:val="0"/>
              </w:rPr>
            </w:pPr>
            <w:r w:rsidRPr="00112029">
              <w:rPr>
                <w:w w:val="80"/>
                <w:kern w:val="0"/>
                <w:fitText w:val="837" w:id="-1307815424"/>
              </w:rPr>
              <w:t>顧問会持参</w:t>
            </w:r>
          </w:p>
          <w:p w14:paraId="64147ED1" w14:textId="445B9001" w:rsidR="00C10CFF" w:rsidRPr="00112029" w:rsidRDefault="00C10CFF" w:rsidP="00C10CFF">
            <w:r w:rsidRPr="00112029">
              <w:rPr>
                <w:rFonts w:hint="eastAsia"/>
                <w:kern w:val="0"/>
              </w:rPr>
              <w:t>渡邉武志宛</w:t>
            </w:r>
            <w:r w:rsidRPr="00112029">
              <w:rPr>
                <w:rFonts w:hint="eastAsia"/>
                <w:kern w:val="0"/>
              </w:rPr>
              <w:t>(</w:t>
            </w:r>
            <w:r w:rsidRPr="00112029">
              <w:rPr>
                <w:rFonts w:hint="eastAsia"/>
                <w:kern w:val="0"/>
              </w:rPr>
              <w:t>半田</w:t>
            </w:r>
            <w:r w:rsidR="00D848F6">
              <w:rPr>
                <w:rFonts w:hint="eastAsia"/>
                <w:kern w:val="0"/>
              </w:rPr>
              <w:t>東</w:t>
            </w:r>
            <w:r w:rsidRPr="00112029">
              <w:rPr>
                <w:rFonts w:hint="eastAsia"/>
                <w:kern w:val="0"/>
              </w:rPr>
              <w:t>高</w:t>
            </w:r>
            <w:r w:rsidRPr="00112029">
              <w:rPr>
                <w:rFonts w:hint="eastAsia"/>
                <w:kern w:val="0"/>
              </w:rPr>
              <w:t>)</w:t>
            </w:r>
          </w:p>
        </w:tc>
        <w:tc>
          <w:tcPr>
            <w:tcW w:w="709" w:type="dxa"/>
          </w:tcPr>
          <w:p w14:paraId="0151FDD5" w14:textId="6C2F6B44" w:rsidR="00C10CFF" w:rsidRPr="00112029" w:rsidRDefault="00C10CFF" w:rsidP="00C10CFF">
            <w:pPr>
              <w:jc w:val="center"/>
            </w:pPr>
            <w:r w:rsidRPr="00112029">
              <w:rPr>
                <w:rFonts w:hint="eastAsia"/>
              </w:rPr>
              <w:t>4</w:t>
            </w:r>
            <w:r w:rsidRPr="00112029">
              <w:t>.1</w:t>
            </w:r>
            <w:r w:rsidRPr="00112029">
              <w:rPr>
                <w:rFonts w:hint="eastAsia"/>
              </w:rPr>
              <w:t>2</w:t>
            </w:r>
          </w:p>
        </w:tc>
        <w:tc>
          <w:tcPr>
            <w:tcW w:w="850" w:type="dxa"/>
            <w:vMerge/>
          </w:tcPr>
          <w:p w14:paraId="4183890E" w14:textId="77777777" w:rsidR="00C10CFF" w:rsidRPr="00112029" w:rsidRDefault="00C10CFF" w:rsidP="00C10CFF"/>
        </w:tc>
        <w:tc>
          <w:tcPr>
            <w:tcW w:w="709" w:type="dxa"/>
            <w:vMerge/>
          </w:tcPr>
          <w:p w14:paraId="6E2DAC29" w14:textId="77777777" w:rsidR="00C10CFF" w:rsidRPr="00112029" w:rsidRDefault="00C10CFF" w:rsidP="00C10CFF"/>
        </w:tc>
        <w:tc>
          <w:tcPr>
            <w:tcW w:w="539" w:type="dxa"/>
            <w:vMerge/>
          </w:tcPr>
          <w:p w14:paraId="69329089" w14:textId="77777777" w:rsidR="00C10CFF" w:rsidRPr="00112029" w:rsidRDefault="00C10CFF" w:rsidP="00C10CFF"/>
        </w:tc>
      </w:tr>
      <w:tr w:rsidR="00112029" w:rsidRPr="00112029" w14:paraId="5EA30C4C" w14:textId="77777777" w:rsidTr="00787771">
        <w:trPr>
          <w:trHeight w:val="2264"/>
        </w:trPr>
        <w:tc>
          <w:tcPr>
            <w:tcW w:w="988" w:type="dxa"/>
            <w:vMerge/>
          </w:tcPr>
          <w:p w14:paraId="4B67D468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694C800E" w14:textId="77777777" w:rsidR="00C10CFF" w:rsidRPr="00112029" w:rsidRDefault="00C10CFF" w:rsidP="00C10CFF"/>
        </w:tc>
        <w:tc>
          <w:tcPr>
            <w:tcW w:w="992" w:type="dxa"/>
            <w:vMerge/>
          </w:tcPr>
          <w:p w14:paraId="36D996F7" w14:textId="77777777" w:rsidR="00C10CFF" w:rsidRPr="00112029" w:rsidRDefault="00C10CFF" w:rsidP="00C10CFF"/>
        </w:tc>
        <w:tc>
          <w:tcPr>
            <w:tcW w:w="709" w:type="dxa"/>
          </w:tcPr>
          <w:p w14:paraId="54816190" w14:textId="77777777" w:rsidR="00C10CFF" w:rsidRPr="00112029" w:rsidRDefault="00C10CFF" w:rsidP="00C10CFF">
            <w:r w:rsidRPr="00112029">
              <w:t>尾張</w:t>
            </w:r>
          </w:p>
        </w:tc>
        <w:tc>
          <w:tcPr>
            <w:tcW w:w="851" w:type="dxa"/>
          </w:tcPr>
          <w:p w14:paraId="39E31942" w14:textId="69477BA6" w:rsidR="00C10CFF" w:rsidRPr="00112029" w:rsidRDefault="00C10CFF" w:rsidP="00B55967">
            <w:pPr>
              <w:jc w:val="right"/>
            </w:pPr>
            <w:r w:rsidRPr="00112029">
              <w:t>4.</w:t>
            </w:r>
            <w:r w:rsidR="00B55967">
              <w:rPr>
                <w:rFonts w:hint="eastAsia"/>
              </w:rPr>
              <w:t>27</w:t>
            </w:r>
          </w:p>
          <w:p w14:paraId="584CD8A9" w14:textId="00DE31C9" w:rsidR="00C10CFF" w:rsidRPr="00112029" w:rsidRDefault="00C10CFF" w:rsidP="00B55967">
            <w:pPr>
              <w:jc w:val="right"/>
            </w:pPr>
            <w:r w:rsidRPr="00112029">
              <w:t xml:space="preserve">　</w:t>
            </w:r>
            <w:r w:rsidR="00B55967">
              <w:rPr>
                <w:rFonts w:hint="eastAsia"/>
              </w:rPr>
              <w:t>29</w:t>
            </w:r>
          </w:p>
          <w:p w14:paraId="65BEDD46" w14:textId="7E6BC14B" w:rsidR="00C10CFF" w:rsidRPr="00112029" w:rsidRDefault="00C10CFF" w:rsidP="00B55967">
            <w:pPr>
              <w:ind w:firstLineChars="100" w:firstLine="210"/>
            </w:pPr>
          </w:p>
        </w:tc>
        <w:tc>
          <w:tcPr>
            <w:tcW w:w="2126" w:type="dxa"/>
          </w:tcPr>
          <w:p w14:paraId="084B943F" w14:textId="4878D376" w:rsidR="00C10CFF" w:rsidRPr="00B55967" w:rsidRDefault="00C10CFF" w:rsidP="00C10CFF">
            <w:pPr>
              <w:rPr>
                <w:spacing w:val="-21"/>
                <w:w w:val="89"/>
                <w:kern w:val="0"/>
              </w:rPr>
            </w:pPr>
            <w:r w:rsidRPr="00112029">
              <w:rPr>
                <w:rFonts w:hint="eastAsia"/>
              </w:rPr>
              <w:t>KTX</w:t>
            </w:r>
            <w:r w:rsidRPr="00112029">
              <w:rPr>
                <w:rFonts w:hint="eastAsia"/>
              </w:rPr>
              <w:t>アリーナ</w:t>
            </w:r>
          </w:p>
          <w:p w14:paraId="115E9E91" w14:textId="77777777" w:rsidR="00C10CFF" w:rsidRDefault="00B55967" w:rsidP="00C10C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枇杷島</w:t>
            </w:r>
            <w:r>
              <w:rPr>
                <w:rFonts w:hint="eastAsia"/>
                <w:kern w:val="0"/>
              </w:rPr>
              <w:t>SC</w:t>
            </w:r>
          </w:p>
          <w:p w14:paraId="3A0B94B4" w14:textId="0542A339" w:rsidR="00B55967" w:rsidRPr="00B55967" w:rsidRDefault="00B55967" w:rsidP="00C10CFF">
            <w:pPr>
              <w:rPr>
                <w:spacing w:val="-21"/>
                <w:w w:val="89"/>
                <w:kern w:val="0"/>
              </w:rPr>
            </w:pPr>
            <w:r>
              <w:rPr>
                <w:rFonts w:hint="eastAsia"/>
                <w:kern w:val="0"/>
              </w:rPr>
              <w:t>※その他未確定</w:t>
            </w:r>
          </w:p>
        </w:tc>
        <w:tc>
          <w:tcPr>
            <w:tcW w:w="1134" w:type="dxa"/>
          </w:tcPr>
          <w:p w14:paraId="328F2719" w14:textId="77777777" w:rsidR="00C10CFF" w:rsidRPr="00112029" w:rsidRDefault="00C10CFF" w:rsidP="00C10CFF">
            <w:r w:rsidRPr="00112029">
              <w:rPr>
                <w:rFonts w:hint="eastAsia"/>
              </w:rPr>
              <w:t>安藤智淳</w:t>
            </w:r>
          </w:p>
          <w:p w14:paraId="6E57174D" w14:textId="687C7182" w:rsidR="00C10CFF" w:rsidRPr="00112029" w:rsidRDefault="00C10CFF" w:rsidP="00C10CFF">
            <w:r w:rsidRPr="00112029">
              <w:t>（</w:t>
            </w:r>
            <w:r w:rsidRPr="00112029">
              <w:rPr>
                <w:rFonts w:hint="eastAsia"/>
              </w:rPr>
              <w:t>清林館</w:t>
            </w:r>
            <w:r w:rsidRPr="00112029">
              <w:t>高）</w:t>
            </w:r>
          </w:p>
        </w:tc>
        <w:tc>
          <w:tcPr>
            <w:tcW w:w="709" w:type="dxa"/>
          </w:tcPr>
          <w:p w14:paraId="1E25CC60" w14:textId="558F66FB" w:rsidR="00C10CFF" w:rsidRPr="00112029" w:rsidRDefault="00C10CFF" w:rsidP="00C10CFF">
            <w:pPr>
              <w:jc w:val="center"/>
            </w:pPr>
            <w:r w:rsidRPr="00112029">
              <w:rPr>
                <w:rFonts w:hint="eastAsia"/>
              </w:rPr>
              <w:t>4.</w:t>
            </w:r>
            <w:r w:rsidRPr="00112029">
              <w:t>3</w:t>
            </w:r>
          </w:p>
        </w:tc>
        <w:tc>
          <w:tcPr>
            <w:tcW w:w="850" w:type="dxa"/>
            <w:vMerge/>
          </w:tcPr>
          <w:p w14:paraId="2B1E4BD4" w14:textId="77777777" w:rsidR="00C10CFF" w:rsidRPr="00112029" w:rsidRDefault="00C10CFF" w:rsidP="00C10CFF"/>
        </w:tc>
        <w:tc>
          <w:tcPr>
            <w:tcW w:w="709" w:type="dxa"/>
            <w:vMerge/>
          </w:tcPr>
          <w:p w14:paraId="444FCC65" w14:textId="77777777" w:rsidR="00C10CFF" w:rsidRPr="00112029" w:rsidRDefault="00C10CFF" w:rsidP="00C10CFF"/>
        </w:tc>
        <w:tc>
          <w:tcPr>
            <w:tcW w:w="539" w:type="dxa"/>
            <w:vMerge/>
          </w:tcPr>
          <w:p w14:paraId="44612A5D" w14:textId="77777777" w:rsidR="00C10CFF" w:rsidRPr="00112029" w:rsidRDefault="00C10CFF" w:rsidP="00C10CFF"/>
        </w:tc>
      </w:tr>
      <w:tr w:rsidR="00112029" w:rsidRPr="00112029" w14:paraId="159780A8" w14:textId="77777777" w:rsidTr="00D30FF5">
        <w:trPr>
          <w:trHeight w:val="841"/>
        </w:trPr>
        <w:tc>
          <w:tcPr>
            <w:tcW w:w="988" w:type="dxa"/>
            <w:vMerge/>
          </w:tcPr>
          <w:p w14:paraId="301BA9A2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30478684" w14:textId="77777777" w:rsidR="00C10CFF" w:rsidRPr="00112029" w:rsidRDefault="00C10CFF" w:rsidP="00C10CFF"/>
        </w:tc>
        <w:tc>
          <w:tcPr>
            <w:tcW w:w="992" w:type="dxa"/>
            <w:vMerge/>
          </w:tcPr>
          <w:p w14:paraId="4300478D" w14:textId="77777777" w:rsidR="00C10CFF" w:rsidRPr="00112029" w:rsidRDefault="00C10CFF" w:rsidP="00C10CFF"/>
        </w:tc>
        <w:tc>
          <w:tcPr>
            <w:tcW w:w="709" w:type="dxa"/>
            <w:vMerge w:val="restart"/>
          </w:tcPr>
          <w:p w14:paraId="7CC5BEA4" w14:textId="77777777" w:rsidR="00C10CFF" w:rsidRPr="00112029" w:rsidRDefault="00C10CFF" w:rsidP="00C10CFF">
            <w:r w:rsidRPr="00112029">
              <w:rPr>
                <w:rFonts w:hint="eastAsia"/>
              </w:rPr>
              <w:t>東三</w:t>
            </w:r>
          </w:p>
          <w:p w14:paraId="492F924A" w14:textId="77777777" w:rsidR="00C10CFF" w:rsidRPr="00112029" w:rsidRDefault="00C10CFF" w:rsidP="00C10CFF">
            <w:r w:rsidRPr="00112029">
              <w:t>西三</w:t>
            </w:r>
          </w:p>
        </w:tc>
        <w:tc>
          <w:tcPr>
            <w:tcW w:w="851" w:type="dxa"/>
            <w:vMerge w:val="restart"/>
          </w:tcPr>
          <w:p w14:paraId="67A015C1" w14:textId="6710943C" w:rsidR="00C10CFF" w:rsidRPr="00112029" w:rsidRDefault="00C10CFF" w:rsidP="00053AD6">
            <w:pPr>
              <w:jc w:val="right"/>
            </w:pPr>
            <w:r w:rsidRPr="00112029">
              <w:t>4.</w:t>
            </w:r>
            <w:r w:rsidR="00B55967">
              <w:rPr>
                <w:rFonts w:hint="eastAsia"/>
              </w:rPr>
              <w:t>19</w:t>
            </w:r>
          </w:p>
          <w:p w14:paraId="036F6DDA" w14:textId="037DC152" w:rsidR="00C10CFF" w:rsidRPr="00112029" w:rsidRDefault="00B55967" w:rsidP="00053AD6">
            <w:pPr>
              <w:jc w:val="right"/>
            </w:pPr>
            <w:r>
              <w:rPr>
                <w:rFonts w:hint="eastAsia"/>
              </w:rPr>
              <w:t>20</w:t>
            </w:r>
          </w:p>
          <w:p w14:paraId="64D5E46A" w14:textId="77777777" w:rsidR="00C10CFF" w:rsidRPr="00112029" w:rsidRDefault="00C10CFF" w:rsidP="00C10CFF"/>
          <w:p w14:paraId="7CA89464" w14:textId="60B44ABA" w:rsidR="00C10CFF" w:rsidRPr="00112029" w:rsidRDefault="00C10CFF" w:rsidP="00053AD6">
            <w:pPr>
              <w:jc w:val="right"/>
            </w:pPr>
            <w:r w:rsidRPr="00112029">
              <w:t>4.</w:t>
            </w:r>
            <w:r w:rsidR="00053AD6">
              <w:rPr>
                <w:rFonts w:hint="eastAsia"/>
              </w:rPr>
              <w:t>26</w:t>
            </w:r>
          </w:p>
          <w:p w14:paraId="4DB1804A" w14:textId="13A1C955" w:rsidR="00C10CFF" w:rsidRPr="00112029" w:rsidRDefault="00C10CFF" w:rsidP="00053AD6">
            <w:pPr>
              <w:jc w:val="right"/>
            </w:pPr>
            <w:r w:rsidRPr="00112029">
              <w:t>27</w:t>
            </w:r>
          </w:p>
          <w:p w14:paraId="5B1DF58E" w14:textId="29FEC1AD" w:rsidR="00C10CFF" w:rsidRPr="00112029" w:rsidRDefault="00C10CFF" w:rsidP="00C10CFF"/>
          <w:p w14:paraId="27621D7B" w14:textId="4BAC11AB" w:rsidR="00C10CFF" w:rsidRPr="00112029" w:rsidRDefault="00C10CFF" w:rsidP="00053AD6">
            <w:pPr>
              <w:jc w:val="right"/>
            </w:pPr>
            <w:r w:rsidRPr="00112029">
              <w:rPr>
                <w:rFonts w:hint="eastAsia"/>
              </w:rPr>
              <w:t>29</w:t>
            </w:r>
          </w:p>
          <w:p w14:paraId="0CA51386" w14:textId="06398496" w:rsidR="00C10CFF" w:rsidRPr="00112029" w:rsidRDefault="00C10CFF" w:rsidP="00C10CFF"/>
        </w:tc>
        <w:tc>
          <w:tcPr>
            <w:tcW w:w="2126" w:type="dxa"/>
            <w:vMerge w:val="restart"/>
          </w:tcPr>
          <w:p w14:paraId="1777C0AD" w14:textId="77777777" w:rsidR="00C10CFF" w:rsidRPr="00112029" w:rsidRDefault="00C10CFF" w:rsidP="00C10CFF">
            <w:r w:rsidRPr="00112029">
              <w:rPr>
                <w:rFonts w:hint="eastAsia"/>
              </w:rPr>
              <w:t>豊橋市総合体育館</w:t>
            </w:r>
          </w:p>
          <w:p w14:paraId="340AB4D4" w14:textId="77777777" w:rsidR="00B55967" w:rsidRDefault="00B55967" w:rsidP="00C10C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豊田市東山センター豊田柳川瀬体育館</w:t>
            </w:r>
          </w:p>
          <w:p w14:paraId="6827626B" w14:textId="4775A1E6" w:rsidR="00C10CFF" w:rsidRPr="00112029" w:rsidRDefault="00053AD6" w:rsidP="00C10CFF">
            <w:r>
              <w:rPr>
                <w:rFonts w:hint="eastAsia"/>
              </w:rPr>
              <w:t>豊橋市総合体育館</w:t>
            </w:r>
          </w:p>
          <w:p w14:paraId="0570072A" w14:textId="77777777" w:rsidR="00C10CFF" w:rsidRDefault="00053AD6" w:rsidP="00C10C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豊田市東山センター</w:t>
            </w:r>
          </w:p>
          <w:p w14:paraId="511E0DA6" w14:textId="77777777" w:rsidR="00053AD6" w:rsidRDefault="00053AD6" w:rsidP="00C10C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豊田柳川瀬体育館</w:t>
            </w:r>
          </w:p>
          <w:p w14:paraId="360850C3" w14:textId="0E61F32C" w:rsidR="00053AD6" w:rsidRPr="00112029" w:rsidRDefault="00053AD6" w:rsidP="00C10CFF">
            <w:r>
              <w:rPr>
                <w:rFonts w:hint="eastAsia"/>
                <w:kern w:val="0"/>
              </w:rPr>
              <w:t>岡崎市武道館</w:t>
            </w:r>
          </w:p>
        </w:tc>
        <w:tc>
          <w:tcPr>
            <w:tcW w:w="1134" w:type="dxa"/>
            <w:vMerge w:val="restart"/>
          </w:tcPr>
          <w:p w14:paraId="06B5CC62" w14:textId="77777777" w:rsidR="00C10CFF" w:rsidRPr="00112029" w:rsidRDefault="00C10CFF" w:rsidP="00C10CFF">
            <w:r w:rsidRPr="00112029">
              <w:rPr>
                <w:rFonts w:hint="eastAsia"/>
              </w:rPr>
              <w:t>澤口文利</w:t>
            </w:r>
          </w:p>
          <w:p w14:paraId="7705C6A4" w14:textId="01A94B7E" w:rsidR="00C10CFF" w:rsidRPr="00112029" w:rsidRDefault="00C10CFF" w:rsidP="00C10CFF">
            <w:r w:rsidRPr="00112029">
              <w:t>（</w:t>
            </w:r>
            <w:r w:rsidRPr="00112029">
              <w:rPr>
                <w:rFonts w:hint="eastAsia"/>
              </w:rPr>
              <w:t>豊橋</w:t>
            </w:r>
            <w:r w:rsidR="00112029" w:rsidRPr="00112029">
              <w:rPr>
                <w:rFonts w:hint="eastAsia"/>
              </w:rPr>
              <w:t>東高</w:t>
            </w:r>
            <w:r w:rsidRPr="00112029">
              <w:t>）</w:t>
            </w:r>
          </w:p>
        </w:tc>
        <w:tc>
          <w:tcPr>
            <w:tcW w:w="709" w:type="dxa"/>
            <w:vMerge w:val="restart"/>
          </w:tcPr>
          <w:p w14:paraId="33A26C34" w14:textId="51A447B9" w:rsidR="00C10CFF" w:rsidRPr="00112029" w:rsidRDefault="00C10CFF" w:rsidP="00C10CFF">
            <w:pPr>
              <w:jc w:val="center"/>
            </w:pPr>
            <w:r w:rsidRPr="00112029">
              <w:t>4.</w:t>
            </w:r>
            <w:r w:rsidRPr="00112029">
              <w:rPr>
                <w:rFonts w:hint="eastAsia"/>
              </w:rPr>
              <w:t>5</w:t>
            </w:r>
          </w:p>
        </w:tc>
        <w:tc>
          <w:tcPr>
            <w:tcW w:w="850" w:type="dxa"/>
            <w:vMerge/>
          </w:tcPr>
          <w:p w14:paraId="791DCCA5" w14:textId="77777777" w:rsidR="00C10CFF" w:rsidRPr="00112029" w:rsidRDefault="00C10CFF" w:rsidP="00C10CFF"/>
        </w:tc>
        <w:tc>
          <w:tcPr>
            <w:tcW w:w="709" w:type="dxa"/>
            <w:vMerge/>
          </w:tcPr>
          <w:p w14:paraId="0740DA45" w14:textId="77777777" w:rsidR="00C10CFF" w:rsidRPr="00112029" w:rsidRDefault="00C10CFF" w:rsidP="00C10CFF"/>
        </w:tc>
        <w:tc>
          <w:tcPr>
            <w:tcW w:w="539" w:type="dxa"/>
            <w:vMerge/>
          </w:tcPr>
          <w:p w14:paraId="5E023426" w14:textId="77777777" w:rsidR="00C10CFF" w:rsidRPr="00112029" w:rsidRDefault="00C10CFF" w:rsidP="00C10CFF"/>
        </w:tc>
      </w:tr>
      <w:tr w:rsidR="00112029" w:rsidRPr="00112029" w14:paraId="5221D0AE" w14:textId="77777777" w:rsidTr="00AC194B">
        <w:trPr>
          <w:trHeight w:val="1699"/>
        </w:trPr>
        <w:tc>
          <w:tcPr>
            <w:tcW w:w="988" w:type="dxa"/>
            <w:vMerge/>
          </w:tcPr>
          <w:p w14:paraId="702F6141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64B2EB9A" w14:textId="77777777" w:rsidR="00C10CFF" w:rsidRPr="00112029" w:rsidRDefault="00C10CFF" w:rsidP="00C10CFF">
            <w:pPr>
              <w:jc w:val="center"/>
            </w:pPr>
          </w:p>
        </w:tc>
        <w:tc>
          <w:tcPr>
            <w:tcW w:w="992" w:type="dxa"/>
            <w:vMerge/>
          </w:tcPr>
          <w:p w14:paraId="3F056FDA" w14:textId="77777777" w:rsidR="00C10CFF" w:rsidRPr="00112029" w:rsidRDefault="00C10CFF" w:rsidP="00C10CFF"/>
        </w:tc>
        <w:tc>
          <w:tcPr>
            <w:tcW w:w="709" w:type="dxa"/>
            <w:vMerge/>
          </w:tcPr>
          <w:p w14:paraId="4EA0D02B" w14:textId="77777777" w:rsidR="00C10CFF" w:rsidRPr="00112029" w:rsidRDefault="00C10CFF" w:rsidP="00C10CFF"/>
        </w:tc>
        <w:tc>
          <w:tcPr>
            <w:tcW w:w="851" w:type="dxa"/>
            <w:vMerge/>
          </w:tcPr>
          <w:p w14:paraId="0A5ED086" w14:textId="77777777" w:rsidR="00C10CFF" w:rsidRPr="00112029" w:rsidRDefault="00C10CFF" w:rsidP="00C10CFF"/>
        </w:tc>
        <w:tc>
          <w:tcPr>
            <w:tcW w:w="2126" w:type="dxa"/>
            <w:vMerge/>
          </w:tcPr>
          <w:p w14:paraId="7272626B" w14:textId="77777777" w:rsidR="00C10CFF" w:rsidRPr="00112029" w:rsidRDefault="00C10CFF" w:rsidP="00C10CFF">
            <w:pPr>
              <w:jc w:val="center"/>
            </w:pPr>
          </w:p>
        </w:tc>
        <w:tc>
          <w:tcPr>
            <w:tcW w:w="1134" w:type="dxa"/>
            <w:vMerge/>
          </w:tcPr>
          <w:p w14:paraId="2936967D" w14:textId="77777777" w:rsidR="00C10CFF" w:rsidRPr="00112029" w:rsidRDefault="00C10CFF" w:rsidP="00C10CFF"/>
        </w:tc>
        <w:tc>
          <w:tcPr>
            <w:tcW w:w="709" w:type="dxa"/>
            <w:vMerge/>
            <w:vAlign w:val="center"/>
          </w:tcPr>
          <w:p w14:paraId="2E37F761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  <w:vMerge/>
          </w:tcPr>
          <w:p w14:paraId="341A0008" w14:textId="77777777" w:rsidR="00C10CFF" w:rsidRPr="00112029" w:rsidRDefault="00C10CFF" w:rsidP="00C10CFF"/>
        </w:tc>
        <w:tc>
          <w:tcPr>
            <w:tcW w:w="709" w:type="dxa"/>
            <w:vMerge/>
          </w:tcPr>
          <w:p w14:paraId="64800ACC" w14:textId="77777777" w:rsidR="00C10CFF" w:rsidRPr="00112029" w:rsidRDefault="00C10CFF" w:rsidP="00C10CFF"/>
        </w:tc>
        <w:tc>
          <w:tcPr>
            <w:tcW w:w="539" w:type="dxa"/>
            <w:vMerge/>
          </w:tcPr>
          <w:p w14:paraId="1F2B106C" w14:textId="77777777" w:rsidR="00C10CFF" w:rsidRPr="00112029" w:rsidRDefault="00C10CFF" w:rsidP="00C10CFF"/>
        </w:tc>
      </w:tr>
    </w:tbl>
    <w:p w14:paraId="6509B009" w14:textId="2A5C4E3B" w:rsidR="003500AB" w:rsidRPr="004972F3" w:rsidRDefault="003500AB"/>
    <w:sectPr w:rsidR="003500AB" w:rsidRPr="004972F3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908F2" w14:textId="77777777" w:rsidR="000D6954" w:rsidRDefault="000D6954" w:rsidP="003500AB">
      <w:r>
        <w:separator/>
      </w:r>
    </w:p>
  </w:endnote>
  <w:endnote w:type="continuationSeparator" w:id="0">
    <w:p w14:paraId="0984E5DE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33A56" w14:textId="77777777" w:rsidR="000D6954" w:rsidRDefault="000D6954" w:rsidP="003500AB">
      <w:r>
        <w:separator/>
      </w:r>
    </w:p>
  </w:footnote>
  <w:footnote w:type="continuationSeparator" w:id="0">
    <w:p w14:paraId="618F03F6" w14:textId="77777777" w:rsidR="000D6954" w:rsidRDefault="000D69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53AD6"/>
    <w:rsid w:val="00072A5E"/>
    <w:rsid w:val="000C4D42"/>
    <w:rsid w:val="000D3454"/>
    <w:rsid w:val="000D6954"/>
    <w:rsid w:val="00110B4E"/>
    <w:rsid w:val="00112029"/>
    <w:rsid w:val="00142A48"/>
    <w:rsid w:val="001E62C4"/>
    <w:rsid w:val="00265BD8"/>
    <w:rsid w:val="00337F95"/>
    <w:rsid w:val="003500AB"/>
    <w:rsid w:val="00487BAA"/>
    <w:rsid w:val="004972F3"/>
    <w:rsid w:val="004D5F1D"/>
    <w:rsid w:val="00533E7E"/>
    <w:rsid w:val="00545D14"/>
    <w:rsid w:val="00547738"/>
    <w:rsid w:val="006064D2"/>
    <w:rsid w:val="006E1014"/>
    <w:rsid w:val="006E18E8"/>
    <w:rsid w:val="00731905"/>
    <w:rsid w:val="00743321"/>
    <w:rsid w:val="00783C26"/>
    <w:rsid w:val="00787771"/>
    <w:rsid w:val="007B7175"/>
    <w:rsid w:val="0087023B"/>
    <w:rsid w:val="008831FA"/>
    <w:rsid w:val="008C36A0"/>
    <w:rsid w:val="0095765E"/>
    <w:rsid w:val="00965D1B"/>
    <w:rsid w:val="00971C6E"/>
    <w:rsid w:val="009910FB"/>
    <w:rsid w:val="009B22A5"/>
    <w:rsid w:val="009B63CA"/>
    <w:rsid w:val="009E6CB1"/>
    <w:rsid w:val="009F3D9E"/>
    <w:rsid w:val="00A645B7"/>
    <w:rsid w:val="00A95866"/>
    <w:rsid w:val="00AC194B"/>
    <w:rsid w:val="00B1008B"/>
    <w:rsid w:val="00B166B8"/>
    <w:rsid w:val="00B55967"/>
    <w:rsid w:val="00BC4A55"/>
    <w:rsid w:val="00C10CFF"/>
    <w:rsid w:val="00C63041"/>
    <w:rsid w:val="00C634D2"/>
    <w:rsid w:val="00CA36AA"/>
    <w:rsid w:val="00CF6C7B"/>
    <w:rsid w:val="00D24748"/>
    <w:rsid w:val="00D30FF5"/>
    <w:rsid w:val="00D848F6"/>
    <w:rsid w:val="00E76109"/>
    <w:rsid w:val="00E76B9E"/>
    <w:rsid w:val="00ED2FDF"/>
    <w:rsid w:val="00F45A2B"/>
    <w:rsid w:val="00F8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C3E0D39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97975-3C80-4011-BFB0-702E22ED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2024-02-13T01:14:00Z</cp:lastPrinted>
  <dcterms:created xsi:type="dcterms:W3CDTF">2025-01-31T06:15:00Z</dcterms:created>
  <dcterms:modified xsi:type="dcterms:W3CDTF">2025-11-19T06:07:00Z</dcterms:modified>
</cp:coreProperties>
</file>