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73"/>
        <w:gridCol w:w="1192"/>
        <w:gridCol w:w="5200"/>
        <w:gridCol w:w="866"/>
        <w:gridCol w:w="582"/>
        <w:gridCol w:w="680"/>
      </w:tblGrid>
      <w:tr w:rsidR="007E45F4" w:rsidRPr="007E45F4" w14:paraId="3183FC89" w14:textId="77777777" w:rsidTr="00C1771F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2FAC7763" w14:textId="6D4A030D" w:rsidR="00CA36AA" w:rsidRPr="007E45F4" w:rsidRDefault="00CA36AA" w:rsidP="00CA36AA">
            <w:pPr>
              <w:ind w:left="113" w:right="113"/>
              <w:jc w:val="center"/>
            </w:pPr>
            <w:r w:rsidRPr="007E45F4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66CDDD8" w14:textId="77777777" w:rsidR="00CA36AA" w:rsidRPr="007E45F4" w:rsidRDefault="00CA36AA" w:rsidP="00CA36AA">
            <w:pPr>
              <w:ind w:left="113" w:right="113"/>
            </w:pPr>
            <w:r w:rsidRPr="007E45F4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198768E2" w14:textId="77777777" w:rsidR="00CA36AA" w:rsidRPr="007E45F4" w:rsidRDefault="00CA36AA" w:rsidP="00CA36AA">
            <w:pPr>
              <w:jc w:val="center"/>
            </w:pPr>
            <w:r w:rsidRPr="007E45F4">
              <w:t>日時</w:t>
            </w:r>
          </w:p>
        </w:tc>
        <w:tc>
          <w:tcPr>
            <w:tcW w:w="1192" w:type="dxa"/>
            <w:vMerge w:val="restart"/>
            <w:vAlign w:val="center"/>
          </w:tcPr>
          <w:p w14:paraId="7ACF6F87" w14:textId="77777777" w:rsidR="00CA36AA" w:rsidRPr="007E45F4" w:rsidRDefault="00CA36AA" w:rsidP="00CA36AA">
            <w:pPr>
              <w:jc w:val="center"/>
            </w:pPr>
            <w:r w:rsidRPr="007E45F4">
              <w:t>会場</w:t>
            </w:r>
          </w:p>
        </w:tc>
        <w:tc>
          <w:tcPr>
            <w:tcW w:w="5200" w:type="dxa"/>
            <w:vMerge w:val="restart"/>
            <w:vAlign w:val="center"/>
          </w:tcPr>
          <w:p w14:paraId="02F68E8D" w14:textId="5E07198E" w:rsidR="00CA36AA" w:rsidRPr="007E45F4" w:rsidRDefault="00CA36AA" w:rsidP="00CA36AA">
            <w:pPr>
              <w:jc w:val="center"/>
            </w:pPr>
            <w:r w:rsidRPr="007E45F4">
              <w:t>参加制限</w:t>
            </w:r>
          </w:p>
        </w:tc>
        <w:tc>
          <w:tcPr>
            <w:tcW w:w="866" w:type="dxa"/>
            <w:vMerge w:val="restart"/>
            <w:vAlign w:val="center"/>
          </w:tcPr>
          <w:p w14:paraId="47C7581E" w14:textId="77777777" w:rsidR="00CA36AA" w:rsidRPr="007E45F4" w:rsidRDefault="00CA36AA" w:rsidP="00CA36AA">
            <w:pPr>
              <w:jc w:val="center"/>
            </w:pPr>
            <w:r w:rsidRPr="007E45F4">
              <w:t>選手数</w:t>
            </w:r>
          </w:p>
        </w:tc>
        <w:tc>
          <w:tcPr>
            <w:tcW w:w="1262" w:type="dxa"/>
            <w:gridSpan w:val="2"/>
            <w:vAlign w:val="center"/>
          </w:tcPr>
          <w:p w14:paraId="458C46C6" w14:textId="77777777" w:rsidR="00CA36AA" w:rsidRPr="007E45F4" w:rsidRDefault="00CA36AA" w:rsidP="00CA36AA">
            <w:pPr>
              <w:jc w:val="center"/>
            </w:pPr>
            <w:r w:rsidRPr="007E45F4">
              <w:t>申　込</w:t>
            </w:r>
          </w:p>
        </w:tc>
      </w:tr>
      <w:tr w:rsidR="007E45F4" w:rsidRPr="007E45F4" w14:paraId="454117B1" w14:textId="77777777" w:rsidTr="00C1771F">
        <w:trPr>
          <w:trHeight w:val="558"/>
        </w:trPr>
        <w:tc>
          <w:tcPr>
            <w:tcW w:w="582" w:type="dxa"/>
            <w:vMerge/>
            <w:vAlign w:val="center"/>
          </w:tcPr>
          <w:p w14:paraId="2F7BEF1C" w14:textId="77777777" w:rsidR="00CA36AA" w:rsidRPr="007E45F4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090C8C2" w14:textId="77777777" w:rsidR="00CA36AA" w:rsidRPr="007E45F4" w:rsidRDefault="00CA36AA" w:rsidP="00CA36AA"/>
        </w:tc>
        <w:tc>
          <w:tcPr>
            <w:tcW w:w="773" w:type="dxa"/>
            <w:vMerge/>
          </w:tcPr>
          <w:p w14:paraId="0D728E2D" w14:textId="77777777" w:rsidR="00CA36AA" w:rsidRPr="007E45F4" w:rsidRDefault="00CA36AA" w:rsidP="00CA36AA"/>
        </w:tc>
        <w:tc>
          <w:tcPr>
            <w:tcW w:w="1192" w:type="dxa"/>
            <w:vMerge/>
          </w:tcPr>
          <w:p w14:paraId="7EC503B3" w14:textId="77777777" w:rsidR="00CA36AA" w:rsidRPr="007E45F4" w:rsidRDefault="00CA36AA" w:rsidP="00CA36AA"/>
        </w:tc>
        <w:tc>
          <w:tcPr>
            <w:tcW w:w="5200" w:type="dxa"/>
            <w:vMerge/>
          </w:tcPr>
          <w:p w14:paraId="672BE26F" w14:textId="77777777" w:rsidR="00CA36AA" w:rsidRPr="007E45F4" w:rsidRDefault="00CA36AA" w:rsidP="00CA36AA"/>
        </w:tc>
        <w:tc>
          <w:tcPr>
            <w:tcW w:w="866" w:type="dxa"/>
            <w:vMerge/>
          </w:tcPr>
          <w:p w14:paraId="199AB8A2" w14:textId="77777777" w:rsidR="00CA36AA" w:rsidRPr="007E45F4" w:rsidRDefault="00CA36AA" w:rsidP="00CA36AA"/>
        </w:tc>
        <w:tc>
          <w:tcPr>
            <w:tcW w:w="582" w:type="dxa"/>
            <w:vAlign w:val="center"/>
          </w:tcPr>
          <w:p w14:paraId="5FA9DF70" w14:textId="77777777" w:rsidR="00CA36AA" w:rsidRPr="007E45F4" w:rsidRDefault="00CA36AA" w:rsidP="00CA36AA">
            <w:pPr>
              <w:jc w:val="center"/>
            </w:pPr>
            <w:r w:rsidRPr="007E45F4">
              <w:t>場所</w:t>
            </w:r>
          </w:p>
        </w:tc>
        <w:tc>
          <w:tcPr>
            <w:tcW w:w="680" w:type="dxa"/>
            <w:vAlign w:val="center"/>
          </w:tcPr>
          <w:p w14:paraId="12EDBB8F" w14:textId="77777777" w:rsidR="00CA36AA" w:rsidRPr="007E45F4" w:rsidRDefault="00CA36AA" w:rsidP="00CA36AA">
            <w:pPr>
              <w:jc w:val="center"/>
            </w:pPr>
            <w:r w:rsidRPr="007E45F4">
              <w:t>期限</w:t>
            </w:r>
          </w:p>
        </w:tc>
      </w:tr>
      <w:tr w:rsidR="007E45F4" w:rsidRPr="007E45F4" w14:paraId="3BCEE21D" w14:textId="77777777" w:rsidTr="00ED7ED4">
        <w:trPr>
          <w:cantSplit/>
          <w:trHeight w:val="7341"/>
        </w:trPr>
        <w:tc>
          <w:tcPr>
            <w:tcW w:w="582" w:type="dxa"/>
            <w:textDirection w:val="tbRlV"/>
            <w:vAlign w:val="center"/>
          </w:tcPr>
          <w:p w14:paraId="6D36CAB9" w14:textId="77777777" w:rsidR="000F47BA" w:rsidRPr="007E45F4" w:rsidRDefault="000F47BA" w:rsidP="000F47BA">
            <w:pPr>
              <w:ind w:left="113" w:right="113"/>
            </w:pPr>
            <w:r w:rsidRPr="007E45F4">
              <w:t>バレーボール</w:t>
            </w:r>
          </w:p>
          <w:p w14:paraId="6A0C0AD9" w14:textId="77777777" w:rsidR="000F47BA" w:rsidRPr="007E45F4" w:rsidRDefault="000F47BA" w:rsidP="000F47BA">
            <w:pPr>
              <w:ind w:left="113" w:right="113"/>
            </w:pPr>
          </w:p>
        </w:tc>
        <w:tc>
          <w:tcPr>
            <w:tcW w:w="582" w:type="dxa"/>
            <w:textDirection w:val="tbRlV"/>
            <w:vAlign w:val="center"/>
          </w:tcPr>
          <w:p w14:paraId="6B09198C" w14:textId="77777777" w:rsidR="000F47BA" w:rsidRPr="007E45F4" w:rsidRDefault="000F47BA" w:rsidP="000F47BA">
            <w:pPr>
              <w:ind w:left="113" w:right="113"/>
            </w:pPr>
            <w:r w:rsidRPr="007E45F4">
              <w:t>男女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F942" w14:textId="4F5CB3E7" w:rsidR="000F47BA" w:rsidRPr="007E45F4" w:rsidRDefault="000F47BA" w:rsidP="000F47BA">
            <w:r w:rsidRPr="007E45F4">
              <w:t>5.1</w:t>
            </w:r>
            <w:r w:rsidR="002963A9" w:rsidRPr="007E45F4">
              <w:rPr>
                <w:rFonts w:hint="eastAsia"/>
              </w:rPr>
              <w:t>7</w:t>
            </w:r>
          </w:p>
          <w:p w14:paraId="51C140E7" w14:textId="3730348C" w:rsidR="000F47BA" w:rsidRPr="007E45F4" w:rsidRDefault="000F47BA" w:rsidP="000F47BA"/>
          <w:p w14:paraId="7DE3B548" w14:textId="77777777" w:rsidR="000F47BA" w:rsidRPr="007E45F4" w:rsidRDefault="000F47BA" w:rsidP="000F47BA"/>
          <w:p w14:paraId="78F467E0" w14:textId="77777777" w:rsidR="000F47BA" w:rsidRPr="007E45F4" w:rsidRDefault="000F47BA" w:rsidP="000F47BA"/>
          <w:p w14:paraId="5341EB91" w14:textId="54F03F6A" w:rsidR="000F47BA" w:rsidRPr="007E45F4" w:rsidRDefault="000F47BA" w:rsidP="000F47BA">
            <w:r w:rsidRPr="007E45F4">
              <w:t>5.1</w:t>
            </w:r>
            <w:r w:rsidR="002963A9" w:rsidRPr="007E45F4">
              <w:rPr>
                <w:rFonts w:hint="eastAsia"/>
              </w:rPr>
              <w:t>8</w:t>
            </w:r>
          </w:p>
          <w:p w14:paraId="22F708CC" w14:textId="77777777" w:rsidR="000F47BA" w:rsidRPr="007E45F4" w:rsidRDefault="000F47BA" w:rsidP="000F47BA"/>
          <w:p w14:paraId="7A193BE5" w14:textId="77777777" w:rsidR="000F47BA" w:rsidRPr="007E45F4" w:rsidRDefault="000F47BA" w:rsidP="000F47BA"/>
          <w:p w14:paraId="351BAC77" w14:textId="77777777" w:rsidR="000F47BA" w:rsidRPr="007E45F4" w:rsidRDefault="000F47BA" w:rsidP="000F47BA"/>
          <w:p w14:paraId="2690733C" w14:textId="77777777" w:rsidR="002963A9" w:rsidRPr="007E45F4" w:rsidRDefault="002963A9" w:rsidP="000F47BA"/>
          <w:p w14:paraId="650B5607" w14:textId="77777777" w:rsidR="002963A9" w:rsidRPr="007E45F4" w:rsidRDefault="002963A9" w:rsidP="000F47BA"/>
          <w:p w14:paraId="62569FBB" w14:textId="77777777" w:rsidR="002963A9" w:rsidRPr="007E45F4" w:rsidRDefault="002963A9" w:rsidP="000F47BA"/>
          <w:p w14:paraId="01B416D8" w14:textId="15C177D8" w:rsidR="000F47BA" w:rsidRPr="007E45F4" w:rsidRDefault="000F47BA" w:rsidP="000F47BA">
            <w:r w:rsidRPr="007E45F4">
              <w:t>5.</w:t>
            </w:r>
            <w:r w:rsidR="002963A9" w:rsidRPr="007E45F4">
              <w:rPr>
                <w:rFonts w:hint="eastAsia"/>
              </w:rPr>
              <w:t>24</w:t>
            </w:r>
          </w:p>
          <w:p w14:paraId="74DD0620" w14:textId="77777777" w:rsidR="000F47BA" w:rsidRPr="007E45F4" w:rsidRDefault="000F47BA" w:rsidP="000F47BA"/>
          <w:p w14:paraId="5E40F987" w14:textId="77777777" w:rsidR="000F47BA" w:rsidRPr="007E45F4" w:rsidRDefault="000F47BA" w:rsidP="000F47BA"/>
          <w:p w14:paraId="7DB1A334" w14:textId="77777777" w:rsidR="000F47BA" w:rsidRPr="007E45F4" w:rsidRDefault="000F47BA" w:rsidP="000F47BA"/>
          <w:p w14:paraId="27718BAB" w14:textId="77777777" w:rsidR="002963A9" w:rsidRPr="007E45F4" w:rsidRDefault="002963A9" w:rsidP="000F47BA"/>
          <w:p w14:paraId="29FBBFAF" w14:textId="77777777" w:rsidR="002963A9" w:rsidRPr="007E45F4" w:rsidRDefault="002963A9" w:rsidP="000F47BA"/>
          <w:p w14:paraId="19060F99" w14:textId="77777777" w:rsidR="002963A9" w:rsidRPr="007E45F4" w:rsidRDefault="002963A9" w:rsidP="000F47BA"/>
          <w:p w14:paraId="0FCF9FBB" w14:textId="77777777" w:rsidR="002963A9" w:rsidRPr="007E45F4" w:rsidRDefault="002963A9" w:rsidP="000F47BA"/>
          <w:p w14:paraId="5699A744" w14:textId="77777777" w:rsidR="002963A9" w:rsidRPr="007E45F4" w:rsidRDefault="002963A9" w:rsidP="000F47BA"/>
          <w:p w14:paraId="22CF0910" w14:textId="3F6EB4DD" w:rsidR="000F47BA" w:rsidRPr="007E45F4" w:rsidRDefault="000F47BA" w:rsidP="000F47BA">
            <w:r w:rsidRPr="007E45F4">
              <w:t>5.</w:t>
            </w:r>
            <w:r w:rsidR="002963A9" w:rsidRPr="007E45F4">
              <w:rPr>
                <w:rFonts w:hint="eastAsia"/>
              </w:rPr>
              <w:t>25</w:t>
            </w:r>
          </w:p>
          <w:p w14:paraId="3F33CA10" w14:textId="77777777" w:rsidR="000F47BA" w:rsidRPr="007E45F4" w:rsidRDefault="000F47BA" w:rsidP="000F47BA"/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785C" w14:textId="1C8DE62F" w:rsidR="000F47BA" w:rsidRPr="007E45F4" w:rsidRDefault="002963A9" w:rsidP="000F47BA">
            <w:pPr>
              <w:rPr>
                <w:kern w:val="0"/>
              </w:rPr>
            </w:pPr>
            <w:r w:rsidRPr="007E45F4">
              <w:rPr>
                <w:rFonts w:hint="eastAsia"/>
                <w:kern w:val="0"/>
              </w:rPr>
              <w:t>男子</w:t>
            </w:r>
          </w:p>
          <w:p w14:paraId="1665618D" w14:textId="55BB98FF" w:rsidR="000F47BA" w:rsidRPr="007E45F4" w:rsidRDefault="002963A9" w:rsidP="000F47BA">
            <w:pPr>
              <w:rPr>
                <w:kern w:val="0"/>
              </w:rPr>
            </w:pPr>
            <w:r w:rsidRPr="007E45F4">
              <w:rPr>
                <w:rFonts w:hint="eastAsia"/>
                <w:kern w:val="0"/>
              </w:rPr>
              <w:t>豊橋市総合体育館</w:t>
            </w:r>
          </w:p>
          <w:p w14:paraId="4A5C2913" w14:textId="77777777" w:rsidR="000F47BA" w:rsidRPr="007E45F4" w:rsidRDefault="000F47BA" w:rsidP="000F47BA">
            <w:pPr>
              <w:rPr>
                <w:kern w:val="0"/>
              </w:rPr>
            </w:pPr>
          </w:p>
          <w:p w14:paraId="4CA0A959" w14:textId="77777777" w:rsidR="000F47BA" w:rsidRPr="007E45F4" w:rsidRDefault="000F47BA" w:rsidP="000F47BA">
            <w:pPr>
              <w:rPr>
                <w:kern w:val="0"/>
              </w:rPr>
            </w:pPr>
            <w:r w:rsidRPr="007E45F4">
              <w:rPr>
                <w:rFonts w:ascii="ＭＳ 明朝" w:eastAsia="ＭＳ 明朝" w:hAnsi="ＭＳ 明朝" w:cs="ＭＳ 明朝" w:hint="eastAsia"/>
                <w:kern w:val="0"/>
              </w:rPr>
              <w:t>男</w:t>
            </w:r>
            <w:r w:rsidRPr="007E45F4">
              <w:rPr>
                <w:rFonts w:hint="eastAsia"/>
                <w:kern w:val="0"/>
              </w:rPr>
              <w:t>子</w:t>
            </w:r>
          </w:p>
          <w:p w14:paraId="37582B5C" w14:textId="77472A58" w:rsidR="000F47BA" w:rsidRPr="007E45F4" w:rsidRDefault="002963A9" w:rsidP="000F47BA">
            <w:pPr>
              <w:rPr>
                <w:kern w:val="0"/>
              </w:rPr>
            </w:pPr>
            <w:r w:rsidRPr="007E45F4">
              <w:rPr>
                <w:rFonts w:hint="eastAsia"/>
                <w:kern w:val="0"/>
              </w:rPr>
              <w:t>豊橋市総合体育館</w:t>
            </w:r>
          </w:p>
          <w:p w14:paraId="4C8441F6" w14:textId="6178F973" w:rsidR="000F47BA" w:rsidRPr="007E45F4" w:rsidRDefault="002963A9" w:rsidP="000F47BA">
            <w:pPr>
              <w:rPr>
                <w:kern w:val="0"/>
              </w:rPr>
            </w:pPr>
            <w:r w:rsidRPr="007E45F4">
              <w:rPr>
                <w:rFonts w:hint="eastAsia"/>
                <w:kern w:val="0"/>
              </w:rPr>
              <w:t>女子</w:t>
            </w:r>
          </w:p>
          <w:p w14:paraId="0B4B5DB6" w14:textId="1C5FFAB2" w:rsidR="002963A9" w:rsidRPr="007E45F4" w:rsidRDefault="002963A9" w:rsidP="000F47BA">
            <w:pPr>
              <w:rPr>
                <w:kern w:val="0"/>
              </w:rPr>
            </w:pPr>
            <w:r w:rsidRPr="007E45F4">
              <w:rPr>
                <w:rFonts w:hint="eastAsia"/>
                <w:kern w:val="0"/>
              </w:rPr>
              <w:t>千種ＳＣ</w:t>
            </w:r>
          </w:p>
          <w:p w14:paraId="7A62172D" w14:textId="5B055C90" w:rsidR="002963A9" w:rsidRPr="007E45F4" w:rsidRDefault="002963A9" w:rsidP="000F47BA">
            <w:pPr>
              <w:rPr>
                <w:kern w:val="0"/>
              </w:rPr>
            </w:pPr>
            <w:r w:rsidRPr="007E45F4">
              <w:rPr>
                <w:rFonts w:hint="eastAsia"/>
                <w:kern w:val="0"/>
              </w:rPr>
              <w:t>昭和ＳＣ</w:t>
            </w:r>
          </w:p>
          <w:p w14:paraId="4D9385F5" w14:textId="77777777" w:rsidR="002963A9" w:rsidRPr="007E45F4" w:rsidRDefault="002963A9" w:rsidP="000F47BA">
            <w:pPr>
              <w:rPr>
                <w:kern w:val="0"/>
              </w:rPr>
            </w:pPr>
          </w:p>
          <w:p w14:paraId="08E35688" w14:textId="321C0CA7" w:rsidR="000F47BA" w:rsidRPr="007E45F4" w:rsidRDefault="000F47BA" w:rsidP="000F47BA">
            <w:pPr>
              <w:rPr>
                <w:kern w:val="0"/>
              </w:rPr>
            </w:pPr>
            <w:r w:rsidRPr="007E45F4">
              <w:rPr>
                <w:rFonts w:ascii="ＭＳ 明朝" w:eastAsia="ＭＳ 明朝" w:hAnsi="ＭＳ 明朝" w:cs="ＭＳ 明朝" w:hint="eastAsia"/>
                <w:kern w:val="0"/>
              </w:rPr>
              <w:t>男</w:t>
            </w:r>
            <w:r w:rsidR="002963A9" w:rsidRPr="007E45F4">
              <w:rPr>
                <w:rFonts w:ascii="ＭＳ 明朝" w:eastAsia="ＭＳ 明朝" w:hAnsi="ＭＳ 明朝" w:cs="ＭＳ 明朝" w:hint="eastAsia"/>
                <w:kern w:val="0"/>
              </w:rPr>
              <w:t>子</w:t>
            </w:r>
          </w:p>
          <w:p w14:paraId="147B62EB" w14:textId="7799D646" w:rsidR="000F47BA" w:rsidRPr="007E45F4" w:rsidRDefault="002963A9" w:rsidP="000F47BA">
            <w:pPr>
              <w:rPr>
                <w:kern w:val="0"/>
              </w:rPr>
            </w:pPr>
            <w:r w:rsidRPr="007E45F4">
              <w:rPr>
                <w:rFonts w:hint="eastAsia"/>
                <w:kern w:val="0"/>
              </w:rPr>
              <w:t>三好公園総合体育館</w:t>
            </w:r>
          </w:p>
          <w:p w14:paraId="11FFFEAD" w14:textId="4B608371" w:rsidR="002963A9" w:rsidRPr="007E45F4" w:rsidRDefault="002963A9" w:rsidP="000F47BA">
            <w:pPr>
              <w:rPr>
                <w:kern w:val="0"/>
              </w:rPr>
            </w:pPr>
            <w:r w:rsidRPr="007E45F4">
              <w:rPr>
                <w:rFonts w:hint="eastAsia"/>
                <w:kern w:val="0"/>
              </w:rPr>
              <w:t>女子</w:t>
            </w:r>
          </w:p>
          <w:p w14:paraId="0DF7B673" w14:textId="05A8303F" w:rsidR="002963A9" w:rsidRPr="007E45F4" w:rsidRDefault="002963A9" w:rsidP="000F47BA">
            <w:pPr>
              <w:rPr>
                <w:kern w:val="0"/>
              </w:rPr>
            </w:pPr>
            <w:r w:rsidRPr="007E45F4">
              <w:rPr>
                <w:rFonts w:hint="eastAsia"/>
                <w:kern w:val="0"/>
              </w:rPr>
              <w:t>岡崎中央総合公園武道館</w:t>
            </w:r>
          </w:p>
          <w:p w14:paraId="5C8E9E19" w14:textId="77777777" w:rsidR="000F47BA" w:rsidRPr="007E45F4" w:rsidRDefault="000F47BA" w:rsidP="000F47BA">
            <w:pPr>
              <w:rPr>
                <w:kern w:val="0"/>
              </w:rPr>
            </w:pPr>
          </w:p>
          <w:p w14:paraId="7F0FF02B" w14:textId="4E0176CD" w:rsidR="000F47BA" w:rsidRPr="007E45F4" w:rsidRDefault="000F47BA" w:rsidP="000F47BA">
            <w:pPr>
              <w:rPr>
                <w:kern w:val="0"/>
              </w:rPr>
            </w:pPr>
            <w:r w:rsidRPr="007E45F4">
              <w:rPr>
                <w:rFonts w:ascii="ＭＳ 明朝" w:eastAsia="ＭＳ 明朝" w:hAnsi="ＭＳ 明朝" w:cs="ＭＳ 明朝" w:hint="eastAsia"/>
                <w:kern w:val="0"/>
              </w:rPr>
              <w:t>男</w:t>
            </w:r>
            <w:r w:rsidR="002963A9" w:rsidRPr="007E45F4">
              <w:rPr>
                <w:rFonts w:ascii="ＭＳ 明朝" w:eastAsia="ＭＳ 明朝" w:hAnsi="ＭＳ 明朝" w:cs="ＭＳ 明朝" w:hint="eastAsia"/>
                <w:kern w:val="0"/>
              </w:rPr>
              <w:t>女</w:t>
            </w:r>
          </w:p>
          <w:p w14:paraId="217D9636" w14:textId="77777777" w:rsidR="000F47BA" w:rsidRPr="007E45F4" w:rsidRDefault="000F47BA" w:rsidP="000F47BA">
            <w:pPr>
              <w:rPr>
                <w:kern w:val="0"/>
              </w:rPr>
            </w:pPr>
            <w:r w:rsidRPr="007E45F4">
              <w:rPr>
                <w:rFonts w:ascii="ＭＳ 明朝" w:eastAsia="ＭＳ 明朝" w:hAnsi="ＭＳ 明朝" w:cs="ＭＳ 明朝" w:hint="eastAsia"/>
                <w:kern w:val="0"/>
              </w:rPr>
              <w:t>岡崎市中央総合公園武道</w:t>
            </w:r>
            <w:r w:rsidRPr="007E45F4">
              <w:rPr>
                <w:rFonts w:hint="eastAsia"/>
                <w:kern w:val="0"/>
              </w:rPr>
              <w:t>館</w:t>
            </w:r>
          </w:p>
          <w:p w14:paraId="69F8615E" w14:textId="77777777" w:rsidR="000F47BA" w:rsidRPr="007E45F4" w:rsidRDefault="000F47BA" w:rsidP="000F47BA">
            <w:pPr>
              <w:rPr>
                <w:kern w:val="0"/>
              </w:rPr>
            </w:pPr>
          </w:p>
          <w:p w14:paraId="78BC457C" w14:textId="77777777" w:rsidR="000F47BA" w:rsidRPr="007E45F4" w:rsidRDefault="000F47BA" w:rsidP="000F47BA">
            <w:pPr>
              <w:rPr>
                <w:kern w:val="0"/>
              </w:rPr>
            </w:pPr>
          </w:p>
          <w:p w14:paraId="159D8D1A" w14:textId="6508DBC6" w:rsidR="000F47BA" w:rsidRPr="007E45F4" w:rsidRDefault="000F47BA" w:rsidP="000F47BA"/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EAD6" w14:textId="77777777" w:rsidR="000F47BA" w:rsidRPr="007E45F4" w:rsidRDefault="000F47BA" w:rsidP="000F47B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45F4">
              <w:rPr>
                <w:rFonts w:asciiTheme="minorEastAsia" w:hAnsiTheme="minorEastAsia" w:hint="eastAsia"/>
              </w:rPr>
              <w:t>トーナメント並びにリーグ戦方式</w:t>
            </w:r>
          </w:p>
          <w:p w14:paraId="5C0416B7" w14:textId="77777777" w:rsidR="000F47BA" w:rsidRPr="007E45F4" w:rsidRDefault="000F47BA" w:rsidP="000F47B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23E857CE" w14:textId="77777777" w:rsidR="000F47BA" w:rsidRPr="007E45F4" w:rsidRDefault="000F47BA" w:rsidP="000F47B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45F4">
              <w:rPr>
                <w:rFonts w:asciiTheme="minorEastAsia" w:hAnsiTheme="minorEastAsia" w:hint="eastAsia"/>
              </w:rPr>
              <w:t>男子３２チーム（推薦４）</w:t>
            </w:r>
          </w:p>
          <w:p w14:paraId="237D2DD7" w14:textId="77777777" w:rsidR="000F47BA" w:rsidRPr="007E45F4" w:rsidRDefault="000F47BA" w:rsidP="000F47B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118B8777" w14:textId="145446D5" w:rsidR="000F47BA" w:rsidRPr="007E45F4" w:rsidRDefault="000F47BA" w:rsidP="000F47B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45F4">
              <w:rPr>
                <w:rFonts w:asciiTheme="minorEastAsia" w:hAnsiTheme="minorEastAsia" w:hint="eastAsia"/>
              </w:rPr>
              <w:t>女子３２チーム（推薦４）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CF96" w14:textId="77777777" w:rsidR="000F47BA" w:rsidRPr="007E45F4" w:rsidRDefault="000F47BA" w:rsidP="000F47BA">
            <w:r w:rsidRPr="007E45F4">
              <w:t>14</w:t>
            </w:r>
            <w:r w:rsidRPr="007E45F4">
              <w:rPr>
                <w:rFonts w:hint="eastAsia"/>
              </w:rPr>
              <w:t>名</w:t>
            </w:r>
          </w:p>
          <w:p w14:paraId="77276097" w14:textId="77777777" w:rsidR="000F47BA" w:rsidRPr="007E45F4" w:rsidRDefault="000F47BA" w:rsidP="000F47BA"/>
          <w:p w14:paraId="3CB18ACA" w14:textId="77777777" w:rsidR="000F47BA" w:rsidRPr="007E45F4" w:rsidRDefault="000F47BA" w:rsidP="000F47BA">
            <w:pPr>
              <w:rPr>
                <w:rFonts w:ascii="ＭＳ 明朝" w:eastAsia="ＭＳ 明朝" w:hAnsi="ＭＳ 明朝" w:cs="ＭＳ 明朝"/>
              </w:rPr>
            </w:pPr>
            <w:r w:rsidRPr="007E45F4">
              <w:rPr>
                <w:rFonts w:ascii="ＭＳ 明朝" w:eastAsia="ＭＳ 明朝" w:hAnsi="ＭＳ 明朝" w:cs="ＭＳ 明朝" w:hint="eastAsia"/>
              </w:rPr>
              <w:t>※</w:t>
            </w:r>
          </w:p>
          <w:p w14:paraId="02262A73" w14:textId="77777777" w:rsidR="000F47BA" w:rsidRPr="007E45F4" w:rsidRDefault="000F47BA" w:rsidP="000F47BA">
            <w:pPr>
              <w:rPr>
                <w:rFonts w:ascii="ＭＳ 明朝" w:eastAsia="ＭＳ 明朝" w:hAnsi="ＭＳ 明朝" w:cs="ＭＳ 明朝"/>
              </w:rPr>
            </w:pPr>
            <w:r w:rsidRPr="007E45F4">
              <w:rPr>
                <w:rFonts w:ascii="ＭＳ 明朝" w:eastAsia="ＭＳ 明朝" w:hAnsi="ＭＳ 明朝" w:cs="ＭＳ 明朝" w:hint="eastAsia"/>
              </w:rPr>
              <w:t>東海は１４名</w:t>
            </w:r>
          </w:p>
          <w:p w14:paraId="0D3720B3" w14:textId="77777777" w:rsidR="000F47BA" w:rsidRPr="007E45F4" w:rsidRDefault="000F47BA" w:rsidP="000F47BA">
            <w:pPr>
              <w:rPr>
                <w:rFonts w:ascii="ＭＳ 明朝" w:eastAsia="ＭＳ 明朝" w:hAnsi="ＭＳ 明朝" w:cs="ＭＳ 明朝"/>
              </w:rPr>
            </w:pPr>
          </w:p>
          <w:p w14:paraId="1002C5E2" w14:textId="16EE18DF" w:rsidR="000F47BA" w:rsidRPr="007E45F4" w:rsidRDefault="000F47BA" w:rsidP="000F47BA">
            <w:r w:rsidRPr="007E45F4">
              <w:rPr>
                <w:rFonts w:ascii="ＭＳ 明朝" w:eastAsia="ＭＳ 明朝" w:hAnsi="ＭＳ 明朝" w:cs="ＭＳ 明朝" w:hint="eastAsia"/>
              </w:rPr>
              <w:t>全国は１２名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56E28B8" w14:textId="05DFD962" w:rsidR="000F47BA" w:rsidRPr="007E45F4" w:rsidRDefault="000F47BA" w:rsidP="000F47BA">
            <w:pPr>
              <w:ind w:left="113" w:right="113"/>
            </w:pPr>
            <w:r w:rsidRPr="007E45F4">
              <w:rPr>
                <w:rFonts w:ascii="ＭＳ 明朝" w:eastAsia="ＭＳ 明朝" w:hAnsi="ＭＳ 明朝" w:cs="ＭＳ 明朝" w:hint="eastAsia"/>
              </w:rPr>
              <w:t>岩田　知也（豊田南高</w:t>
            </w:r>
            <w:r w:rsidRPr="007E45F4">
              <w:rPr>
                <w:rFonts w:hint="eastAsia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0ED4" w14:textId="4E6B6941" w:rsidR="000F47BA" w:rsidRPr="007E45F4" w:rsidRDefault="000F47BA" w:rsidP="000F47BA">
            <w:pPr>
              <w:jc w:val="center"/>
            </w:pPr>
            <w:r w:rsidRPr="007E45F4">
              <w:t>5.6</w:t>
            </w:r>
          </w:p>
        </w:tc>
      </w:tr>
    </w:tbl>
    <w:p w14:paraId="0AC53932" w14:textId="18121EA1" w:rsidR="00E76B9E" w:rsidRPr="00871881" w:rsidRDefault="00E76B9E"/>
    <w:p w14:paraId="4B2FF1A7" w14:textId="77777777" w:rsidR="003500AB" w:rsidRPr="00871881" w:rsidRDefault="003500AB"/>
    <w:p w14:paraId="0956803E" w14:textId="77777777" w:rsidR="003500AB" w:rsidRPr="00871881" w:rsidRDefault="003500AB"/>
    <w:p w14:paraId="56828591" w14:textId="77777777" w:rsidR="00B1008B" w:rsidRPr="00871881" w:rsidRDefault="00B1008B"/>
    <w:p w14:paraId="684AEA9C" w14:textId="77777777" w:rsidR="00B1008B" w:rsidRPr="00871881" w:rsidRDefault="00B1008B"/>
    <w:p w14:paraId="1D1741D5" w14:textId="77777777" w:rsidR="00B1008B" w:rsidRPr="00871881" w:rsidRDefault="00B1008B"/>
    <w:p w14:paraId="20455615" w14:textId="77777777" w:rsidR="00B1008B" w:rsidRPr="00871881" w:rsidRDefault="00B1008B"/>
    <w:p w14:paraId="1F0424F8" w14:textId="77777777" w:rsidR="00345684" w:rsidRPr="00871881" w:rsidRDefault="00345684"/>
    <w:p w14:paraId="7D0B008D" w14:textId="77777777" w:rsidR="00345684" w:rsidRPr="00871881" w:rsidRDefault="00345684"/>
    <w:p w14:paraId="2A2125D9" w14:textId="77777777" w:rsidR="00345684" w:rsidRPr="00871881" w:rsidRDefault="00345684"/>
    <w:p w14:paraId="54B5BCCA" w14:textId="77777777" w:rsidR="00345684" w:rsidRPr="00871881" w:rsidRDefault="00345684"/>
    <w:p w14:paraId="5C6DAAD1" w14:textId="77777777" w:rsidR="00B1008B" w:rsidRPr="00871881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134"/>
        <w:gridCol w:w="850"/>
        <w:gridCol w:w="1106"/>
        <w:gridCol w:w="1729"/>
        <w:gridCol w:w="1418"/>
        <w:gridCol w:w="709"/>
        <w:gridCol w:w="567"/>
        <w:gridCol w:w="425"/>
        <w:gridCol w:w="539"/>
      </w:tblGrid>
      <w:tr w:rsidR="007E45F4" w:rsidRPr="007E45F4" w14:paraId="62E00539" w14:textId="77777777" w:rsidTr="005D3EEF">
        <w:trPr>
          <w:cantSplit/>
          <w:trHeight w:val="706"/>
        </w:trPr>
        <w:tc>
          <w:tcPr>
            <w:tcW w:w="988" w:type="dxa"/>
            <w:vMerge w:val="restart"/>
            <w:textDirection w:val="tbRlV"/>
            <w:vAlign w:val="center"/>
          </w:tcPr>
          <w:p w14:paraId="763EE91E" w14:textId="77777777" w:rsidR="00B1008B" w:rsidRPr="007E45F4" w:rsidRDefault="00B1008B" w:rsidP="00682179">
            <w:pPr>
              <w:ind w:left="113" w:right="113"/>
              <w:jc w:val="center"/>
            </w:pPr>
            <w:r w:rsidRPr="007E45F4">
              <w:lastRenderedPageBreak/>
              <w:t>組合せ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668211E4" w14:textId="77777777" w:rsidR="00B1008B" w:rsidRPr="007E45F4" w:rsidRDefault="00B1008B" w:rsidP="00682179">
            <w:pPr>
              <w:ind w:left="113" w:right="113"/>
              <w:jc w:val="center"/>
            </w:pPr>
            <w:r w:rsidRPr="007E45F4">
              <w:t>分担金</w:t>
            </w:r>
          </w:p>
          <w:p w14:paraId="26F54A8C" w14:textId="77777777" w:rsidR="00B1008B" w:rsidRPr="007E45F4" w:rsidRDefault="00B1008B" w:rsidP="00682179">
            <w:pPr>
              <w:ind w:left="113" w:right="113"/>
              <w:jc w:val="center"/>
            </w:pPr>
            <w:r w:rsidRPr="007E45F4">
              <w:t>競技会</w:t>
            </w:r>
          </w:p>
          <w:p w14:paraId="2B3993DC" w14:textId="77777777" w:rsidR="00B1008B" w:rsidRPr="007E45F4" w:rsidRDefault="00B1008B" w:rsidP="00682179">
            <w:pPr>
              <w:ind w:left="113" w:right="113"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14:paraId="5AEA1ED6" w14:textId="77777777" w:rsidR="00B1008B" w:rsidRPr="007E45F4" w:rsidRDefault="00B1008B" w:rsidP="00682179">
            <w:pPr>
              <w:jc w:val="center"/>
            </w:pPr>
            <w:r w:rsidRPr="007E45F4">
              <w:t>備考</w:t>
            </w:r>
          </w:p>
        </w:tc>
        <w:tc>
          <w:tcPr>
            <w:tcW w:w="5812" w:type="dxa"/>
            <w:gridSpan w:val="5"/>
            <w:vAlign w:val="center"/>
          </w:tcPr>
          <w:p w14:paraId="62ADCF42" w14:textId="77777777" w:rsidR="00B1008B" w:rsidRPr="007E45F4" w:rsidRDefault="00B1008B" w:rsidP="00682179">
            <w:pPr>
              <w:jc w:val="center"/>
            </w:pPr>
            <w:r w:rsidRPr="007E45F4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40F4F6CF" w14:textId="77777777" w:rsidR="00B1008B" w:rsidRPr="007E45F4" w:rsidRDefault="00B1008B" w:rsidP="00682179">
            <w:pPr>
              <w:jc w:val="center"/>
            </w:pPr>
            <w:r w:rsidRPr="007E45F4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0AD4941" w14:textId="77777777" w:rsidR="00B1008B" w:rsidRPr="007E45F4" w:rsidRDefault="00B1008B" w:rsidP="00682179">
            <w:pPr>
              <w:ind w:left="113" w:right="113"/>
              <w:jc w:val="center"/>
            </w:pPr>
            <w:r w:rsidRPr="007E45F4">
              <w:t>競技名</w:t>
            </w:r>
          </w:p>
        </w:tc>
      </w:tr>
      <w:tr w:rsidR="007E45F4" w:rsidRPr="007E45F4" w14:paraId="4D332743" w14:textId="77777777" w:rsidTr="006A6D46">
        <w:trPr>
          <w:cantSplit/>
          <w:trHeight w:val="390"/>
        </w:trPr>
        <w:tc>
          <w:tcPr>
            <w:tcW w:w="988" w:type="dxa"/>
            <w:vMerge/>
          </w:tcPr>
          <w:p w14:paraId="473547E7" w14:textId="77777777" w:rsidR="00B1008B" w:rsidRPr="007E45F4" w:rsidRDefault="00B1008B" w:rsidP="00682179"/>
        </w:tc>
        <w:tc>
          <w:tcPr>
            <w:tcW w:w="992" w:type="dxa"/>
            <w:vMerge/>
            <w:textDirection w:val="tbRlV"/>
          </w:tcPr>
          <w:p w14:paraId="62144DD8" w14:textId="77777777" w:rsidR="00B1008B" w:rsidRPr="007E45F4" w:rsidRDefault="00B1008B" w:rsidP="00682179">
            <w:pPr>
              <w:ind w:left="113" w:right="113"/>
            </w:pPr>
          </w:p>
        </w:tc>
        <w:tc>
          <w:tcPr>
            <w:tcW w:w="1134" w:type="dxa"/>
            <w:vMerge/>
          </w:tcPr>
          <w:p w14:paraId="3FFB4B02" w14:textId="77777777" w:rsidR="00B1008B" w:rsidRPr="007E45F4" w:rsidRDefault="00B1008B" w:rsidP="00682179"/>
        </w:tc>
        <w:tc>
          <w:tcPr>
            <w:tcW w:w="850" w:type="dxa"/>
            <w:vAlign w:val="center"/>
          </w:tcPr>
          <w:p w14:paraId="26796904" w14:textId="77777777" w:rsidR="00B1008B" w:rsidRPr="007E45F4" w:rsidRDefault="00B1008B" w:rsidP="00682179">
            <w:pPr>
              <w:jc w:val="center"/>
            </w:pPr>
            <w:r w:rsidRPr="007E45F4">
              <w:t>支部</w:t>
            </w:r>
          </w:p>
        </w:tc>
        <w:tc>
          <w:tcPr>
            <w:tcW w:w="1106" w:type="dxa"/>
            <w:vAlign w:val="center"/>
          </w:tcPr>
          <w:p w14:paraId="1ABE7767" w14:textId="77777777" w:rsidR="00B1008B" w:rsidRPr="007E45F4" w:rsidRDefault="00B1008B" w:rsidP="00682179">
            <w:pPr>
              <w:jc w:val="center"/>
            </w:pPr>
            <w:r w:rsidRPr="007E45F4">
              <w:t>期日</w:t>
            </w:r>
          </w:p>
        </w:tc>
        <w:tc>
          <w:tcPr>
            <w:tcW w:w="1729" w:type="dxa"/>
            <w:vAlign w:val="center"/>
          </w:tcPr>
          <w:p w14:paraId="17F75FB2" w14:textId="77777777" w:rsidR="00B1008B" w:rsidRPr="007E45F4" w:rsidRDefault="00B1008B" w:rsidP="00682179">
            <w:pPr>
              <w:jc w:val="center"/>
            </w:pPr>
            <w:r w:rsidRPr="007E45F4">
              <w:t>会場</w:t>
            </w:r>
          </w:p>
        </w:tc>
        <w:tc>
          <w:tcPr>
            <w:tcW w:w="1418" w:type="dxa"/>
            <w:vAlign w:val="center"/>
          </w:tcPr>
          <w:p w14:paraId="081EE8C3" w14:textId="77777777" w:rsidR="00B1008B" w:rsidRPr="007E45F4" w:rsidRDefault="00B1008B" w:rsidP="00682179">
            <w:pPr>
              <w:jc w:val="center"/>
            </w:pPr>
            <w:r w:rsidRPr="007E45F4">
              <w:t>申込場所</w:t>
            </w:r>
          </w:p>
        </w:tc>
        <w:tc>
          <w:tcPr>
            <w:tcW w:w="709" w:type="dxa"/>
            <w:vAlign w:val="center"/>
          </w:tcPr>
          <w:p w14:paraId="24D4440D" w14:textId="77777777" w:rsidR="00B1008B" w:rsidRPr="007E45F4" w:rsidRDefault="00B1008B" w:rsidP="00682179">
            <w:pPr>
              <w:jc w:val="center"/>
            </w:pPr>
            <w:r w:rsidRPr="007E45F4">
              <w:t>申込期限</w:t>
            </w:r>
          </w:p>
        </w:tc>
        <w:tc>
          <w:tcPr>
            <w:tcW w:w="567" w:type="dxa"/>
            <w:vAlign w:val="center"/>
          </w:tcPr>
          <w:p w14:paraId="7E437DF0" w14:textId="77777777" w:rsidR="00B1008B" w:rsidRPr="007E45F4" w:rsidRDefault="00B1008B" w:rsidP="00682179">
            <w:pPr>
              <w:jc w:val="center"/>
            </w:pPr>
            <w:r w:rsidRPr="007E45F4">
              <w:t>全国</w:t>
            </w:r>
          </w:p>
        </w:tc>
        <w:tc>
          <w:tcPr>
            <w:tcW w:w="425" w:type="dxa"/>
            <w:vAlign w:val="center"/>
          </w:tcPr>
          <w:p w14:paraId="7E434A82" w14:textId="77777777" w:rsidR="00B1008B" w:rsidRPr="007E45F4" w:rsidRDefault="00B1008B" w:rsidP="00682179">
            <w:pPr>
              <w:jc w:val="center"/>
            </w:pPr>
            <w:r w:rsidRPr="007E45F4">
              <w:t>東海</w:t>
            </w:r>
          </w:p>
        </w:tc>
        <w:tc>
          <w:tcPr>
            <w:tcW w:w="539" w:type="dxa"/>
            <w:vMerge/>
            <w:vAlign w:val="center"/>
          </w:tcPr>
          <w:p w14:paraId="768E53D6" w14:textId="77777777" w:rsidR="00B1008B" w:rsidRPr="007E45F4" w:rsidRDefault="00B1008B" w:rsidP="00682179">
            <w:pPr>
              <w:jc w:val="center"/>
            </w:pPr>
          </w:p>
        </w:tc>
      </w:tr>
      <w:tr w:rsidR="007E45F4" w:rsidRPr="007E45F4" w14:paraId="2CDCB6FE" w14:textId="77777777" w:rsidTr="006A6D46">
        <w:trPr>
          <w:trHeight w:val="945"/>
        </w:trPr>
        <w:tc>
          <w:tcPr>
            <w:tcW w:w="988" w:type="dxa"/>
          </w:tcPr>
          <w:p w14:paraId="3E760C2F" w14:textId="5FF47035" w:rsidR="007E1A71" w:rsidRPr="007E45F4" w:rsidRDefault="007E1A71" w:rsidP="007E1A71">
            <w:pPr>
              <w:jc w:val="center"/>
            </w:pPr>
            <w:r w:rsidRPr="007E45F4">
              <w:t>5.</w:t>
            </w:r>
            <w:r w:rsidRPr="007E45F4">
              <w:rPr>
                <w:rFonts w:hint="eastAsia"/>
              </w:rPr>
              <w:t>7</w:t>
            </w:r>
          </w:p>
          <w:p w14:paraId="51BE2E8E" w14:textId="77777777" w:rsidR="007E1A71" w:rsidRPr="007E45F4" w:rsidRDefault="007E1A71" w:rsidP="007E1A71">
            <w:pPr>
              <w:jc w:val="center"/>
            </w:pPr>
          </w:p>
        </w:tc>
        <w:tc>
          <w:tcPr>
            <w:tcW w:w="992" w:type="dxa"/>
            <w:vMerge w:val="restart"/>
          </w:tcPr>
          <w:p w14:paraId="080CE25E" w14:textId="19364E7E" w:rsidR="007E1A71" w:rsidRPr="007E45F4" w:rsidRDefault="007E1A71" w:rsidP="007E1A71">
            <w:r w:rsidRPr="007E45F4">
              <w:rPr>
                <w:rFonts w:hint="eastAsia"/>
              </w:rPr>
              <w:t>1</w:t>
            </w:r>
            <w:r w:rsidRPr="007E45F4">
              <w:t>0,000</w:t>
            </w:r>
            <w:r w:rsidRPr="007E45F4">
              <w:t>円</w:t>
            </w:r>
          </w:p>
        </w:tc>
        <w:tc>
          <w:tcPr>
            <w:tcW w:w="1134" w:type="dxa"/>
            <w:vMerge w:val="restart"/>
          </w:tcPr>
          <w:p w14:paraId="7154EF63" w14:textId="77777777" w:rsidR="007E1A71" w:rsidRPr="007E45F4" w:rsidRDefault="007E1A71" w:rsidP="007E1A71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8E7E" w14:textId="5B2688ED" w:rsidR="007E1A71" w:rsidRPr="007E45F4" w:rsidRDefault="007E1A71" w:rsidP="007E1A71">
            <w:r w:rsidRPr="007E45F4">
              <w:rPr>
                <w:rFonts w:hint="eastAsia"/>
              </w:rPr>
              <w:t>名北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CCFC" w14:textId="77777777" w:rsidR="007E1A71" w:rsidRPr="007E45F4" w:rsidRDefault="007E1A71" w:rsidP="007E1A71">
            <w:r w:rsidRPr="007E45F4">
              <w:t>4.2</w:t>
            </w:r>
            <w:r w:rsidRPr="007E45F4">
              <w:rPr>
                <w:rFonts w:hint="eastAsia"/>
              </w:rPr>
              <w:t>6</w:t>
            </w:r>
          </w:p>
          <w:p w14:paraId="1DAAAE73" w14:textId="77777777" w:rsidR="007E1A71" w:rsidRPr="007E45F4" w:rsidRDefault="007E1A71" w:rsidP="007E1A71">
            <w:r w:rsidRPr="007E45F4">
              <w:rPr>
                <w:rFonts w:ascii="ＭＳ 明朝" w:eastAsia="ＭＳ 明朝" w:hAnsi="ＭＳ 明朝" w:cs="ＭＳ 明朝" w:hint="eastAsia"/>
              </w:rPr>
              <w:t>男</w:t>
            </w:r>
            <w:r w:rsidRPr="007E45F4">
              <w:rPr>
                <w:rFonts w:hint="eastAsia"/>
              </w:rPr>
              <w:t>子</w:t>
            </w:r>
          </w:p>
          <w:p w14:paraId="37F32F85" w14:textId="77777777" w:rsidR="007E1A71" w:rsidRPr="007E45F4" w:rsidRDefault="007E1A71" w:rsidP="007E1A71"/>
          <w:p w14:paraId="0772CE92" w14:textId="77777777" w:rsidR="007E1A71" w:rsidRPr="007E45F4" w:rsidRDefault="007E1A71" w:rsidP="007E1A71">
            <w:r w:rsidRPr="007E45F4">
              <w:rPr>
                <w:rFonts w:ascii="ＭＳ 明朝" w:eastAsia="ＭＳ 明朝" w:hAnsi="ＭＳ 明朝" w:cs="ＭＳ 明朝" w:hint="eastAsia"/>
              </w:rPr>
              <w:t>女</w:t>
            </w:r>
            <w:r w:rsidRPr="007E45F4">
              <w:rPr>
                <w:rFonts w:hint="eastAsia"/>
              </w:rPr>
              <w:t>子</w:t>
            </w:r>
          </w:p>
          <w:p w14:paraId="5A6B74EE" w14:textId="77777777" w:rsidR="007E1A71" w:rsidRPr="007E45F4" w:rsidRDefault="007E1A71" w:rsidP="007E1A71"/>
          <w:p w14:paraId="6771A9A6" w14:textId="77777777" w:rsidR="007E1A71" w:rsidRPr="007E45F4" w:rsidRDefault="007E1A71" w:rsidP="007E1A71">
            <w:r w:rsidRPr="007E45F4">
              <w:t>4.2</w:t>
            </w:r>
            <w:r w:rsidRPr="007E45F4">
              <w:rPr>
                <w:rFonts w:hint="eastAsia"/>
              </w:rPr>
              <w:t>7</w:t>
            </w:r>
          </w:p>
          <w:p w14:paraId="0E862152" w14:textId="77777777" w:rsidR="007E1A71" w:rsidRPr="007E45F4" w:rsidRDefault="007E1A71" w:rsidP="007E1A71">
            <w:r w:rsidRPr="007E45F4">
              <w:rPr>
                <w:rFonts w:ascii="ＭＳ 明朝" w:eastAsia="ＭＳ 明朝" w:hAnsi="ＭＳ 明朝" w:cs="ＭＳ 明朝" w:hint="eastAsia"/>
              </w:rPr>
              <w:t>男</w:t>
            </w:r>
            <w:r w:rsidRPr="007E45F4">
              <w:rPr>
                <w:rFonts w:hint="eastAsia"/>
              </w:rPr>
              <w:t>子</w:t>
            </w:r>
          </w:p>
          <w:p w14:paraId="45DF992D" w14:textId="4AB8FC5D" w:rsidR="007E1A71" w:rsidRPr="007E45F4" w:rsidRDefault="007E1A71" w:rsidP="007E1A71">
            <w:r w:rsidRPr="007E45F4">
              <w:rPr>
                <w:rFonts w:ascii="ＭＳ 明朝" w:eastAsia="ＭＳ 明朝" w:hAnsi="ＭＳ 明朝" w:cs="ＭＳ 明朝" w:hint="eastAsia"/>
              </w:rPr>
              <w:t>女</w:t>
            </w:r>
            <w:r w:rsidRPr="007E45F4">
              <w:rPr>
                <w:rFonts w:hint="eastAsia"/>
              </w:rPr>
              <w:t>子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D534" w14:textId="77777777" w:rsidR="007E1A71" w:rsidRPr="007E45F4" w:rsidRDefault="007E1A71" w:rsidP="007E1A71">
            <w:pPr>
              <w:rPr>
                <w:kern w:val="0"/>
              </w:rPr>
            </w:pPr>
            <w:r w:rsidRPr="007E45F4">
              <w:rPr>
                <w:rFonts w:ascii="ＭＳ 明朝" w:eastAsia="ＭＳ 明朝" w:hAnsi="ＭＳ 明朝" w:cs="ＭＳ 明朝" w:hint="eastAsia"/>
                <w:w w:val="85"/>
                <w:kern w:val="0"/>
                <w:fitText w:val="1260" w:id="-1693266432"/>
              </w:rPr>
              <w:t>愛知総合工科</w:t>
            </w:r>
            <w:r w:rsidRPr="007E45F4">
              <w:rPr>
                <w:rFonts w:hint="eastAsia"/>
                <w:spacing w:val="9"/>
                <w:w w:val="85"/>
                <w:kern w:val="0"/>
                <w:fitText w:val="1260" w:id="-1693266432"/>
              </w:rPr>
              <w:t>高</w:t>
            </w:r>
          </w:p>
          <w:p w14:paraId="21B4049C" w14:textId="77777777" w:rsidR="007E1A71" w:rsidRPr="007E45F4" w:rsidRDefault="007E1A71" w:rsidP="007E1A71">
            <w:pPr>
              <w:rPr>
                <w:kern w:val="0"/>
              </w:rPr>
            </w:pPr>
            <w:r w:rsidRPr="007E45F4">
              <w:rPr>
                <w:rFonts w:ascii="ＭＳ 明朝" w:eastAsia="ＭＳ 明朝" w:hAnsi="ＭＳ 明朝" w:cs="ＭＳ 明朝" w:hint="eastAsia"/>
                <w:kern w:val="0"/>
              </w:rPr>
              <w:t>東海</w:t>
            </w:r>
            <w:r w:rsidRPr="007E45F4">
              <w:rPr>
                <w:rFonts w:hint="eastAsia"/>
                <w:kern w:val="0"/>
              </w:rPr>
              <w:t>高</w:t>
            </w:r>
          </w:p>
          <w:p w14:paraId="12218A8C" w14:textId="77777777" w:rsidR="007E1A71" w:rsidRPr="007E45F4" w:rsidRDefault="007E1A71" w:rsidP="007E1A71">
            <w:pPr>
              <w:rPr>
                <w:kern w:val="0"/>
              </w:rPr>
            </w:pPr>
          </w:p>
          <w:p w14:paraId="2BCCE757" w14:textId="77777777" w:rsidR="007E1A71" w:rsidRPr="007E45F4" w:rsidRDefault="007E1A71" w:rsidP="007E1A71">
            <w:pPr>
              <w:rPr>
                <w:kern w:val="0"/>
              </w:rPr>
            </w:pPr>
            <w:r w:rsidRPr="007E45F4">
              <w:rPr>
                <w:rFonts w:ascii="ＭＳ 明朝" w:eastAsia="ＭＳ 明朝" w:hAnsi="ＭＳ 明朝" w:cs="ＭＳ 明朝" w:hint="eastAsia"/>
                <w:kern w:val="0"/>
              </w:rPr>
              <w:t>西陵</w:t>
            </w:r>
            <w:r w:rsidRPr="007E45F4">
              <w:rPr>
                <w:rFonts w:hint="eastAsia"/>
                <w:kern w:val="0"/>
              </w:rPr>
              <w:t>高</w:t>
            </w:r>
          </w:p>
          <w:p w14:paraId="6ED3BD35" w14:textId="77777777" w:rsidR="007E1A71" w:rsidRPr="007E45F4" w:rsidRDefault="007E1A71" w:rsidP="007E1A71">
            <w:pPr>
              <w:rPr>
                <w:sz w:val="20"/>
                <w:szCs w:val="21"/>
              </w:rPr>
            </w:pPr>
            <w:r w:rsidRPr="007E45F4">
              <w:rPr>
                <w:rFonts w:ascii="ＭＳ 明朝" w:eastAsia="ＭＳ 明朝" w:hAnsi="ＭＳ 明朝" w:cs="ＭＳ 明朝" w:hint="eastAsia"/>
                <w:kern w:val="0"/>
                <w:sz w:val="20"/>
                <w:szCs w:val="21"/>
              </w:rPr>
              <w:t>名古屋商</w:t>
            </w:r>
            <w:r w:rsidRPr="007E45F4">
              <w:rPr>
                <w:rFonts w:hint="eastAsia"/>
                <w:kern w:val="0"/>
                <w:sz w:val="20"/>
                <w:szCs w:val="21"/>
              </w:rPr>
              <w:t>高</w:t>
            </w:r>
          </w:p>
          <w:p w14:paraId="4C0E9AD5" w14:textId="77777777" w:rsidR="007E1A71" w:rsidRPr="007E45F4" w:rsidRDefault="007E1A71" w:rsidP="007E1A71">
            <w:pPr>
              <w:rPr>
                <w:w w:val="85"/>
                <w:kern w:val="0"/>
              </w:rPr>
            </w:pPr>
          </w:p>
          <w:p w14:paraId="6756AB87" w14:textId="77777777" w:rsidR="007E1A71" w:rsidRPr="007E45F4" w:rsidRDefault="007E1A71" w:rsidP="007E1A71">
            <w:pPr>
              <w:rPr>
                <w:kern w:val="0"/>
              </w:rPr>
            </w:pPr>
            <w:r w:rsidRPr="007E45F4">
              <w:rPr>
                <w:rFonts w:ascii="ＭＳ 明朝" w:eastAsia="ＭＳ 明朝" w:hAnsi="ＭＳ 明朝" w:cs="ＭＳ 明朝" w:hint="eastAsia"/>
                <w:w w:val="85"/>
                <w:kern w:val="0"/>
                <w:fitText w:val="1258" w:id="-1577352960"/>
              </w:rPr>
              <w:t>愛知総合工科</w:t>
            </w:r>
            <w:r w:rsidRPr="007E45F4">
              <w:rPr>
                <w:rFonts w:hint="eastAsia"/>
                <w:spacing w:val="8"/>
                <w:w w:val="85"/>
                <w:kern w:val="0"/>
                <w:fitText w:val="1258" w:id="-1577352960"/>
              </w:rPr>
              <w:t>高</w:t>
            </w:r>
          </w:p>
          <w:p w14:paraId="69E9EAF0" w14:textId="02FF4532" w:rsidR="007E1A71" w:rsidRPr="007E45F4" w:rsidRDefault="007E1A71" w:rsidP="007E1A71">
            <w:r w:rsidRPr="007E45F4">
              <w:rPr>
                <w:rFonts w:ascii="ＭＳ 明朝" w:eastAsia="ＭＳ 明朝" w:hAnsi="ＭＳ 明朝" w:cs="ＭＳ 明朝" w:hint="eastAsia"/>
              </w:rPr>
              <w:t>西陵</w:t>
            </w:r>
            <w:r w:rsidRPr="007E45F4">
              <w:rPr>
                <w:rFonts w:hint="eastAsia"/>
              </w:rPr>
              <w:t>高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B011" w14:textId="77777777" w:rsidR="007E1A71" w:rsidRPr="007E45F4" w:rsidRDefault="007E1A71" w:rsidP="007E1A71">
            <w:pPr>
              <w:rPr>
                <w:lang w:eastAsia="zh-CN"/>
              </w:rPr>
            </w:pPr>
            <w:r w:rsidRPr="007E45F4">
              <w:rPr>
                <w:rFonts w:ascii="ＭＳ 明朝" w:eastAsia="ＭＳ 明朝" w:hAnsi="ＭＳ 明朝" w:cs="ＭＳ 明朝" w:hint="eastAsia"/>
                <w:lang w:eastAsia="zh-CN"/>
              </w:rPr>
              <w:t>相馬信</w:t>
            </w:r>
            <w:r w:rsidRPr="007E45F4">
              <w:rPr>
                <w:rFonts w:hint="eastAsia"/>
                <w:lang w:eastAsia="zh-CN"/>
              </w:rPr>
              <w:t>吾</w:t>
            </w:r>
          </w:p>
          <w:p w14:paraId="2DC707DC" w14:textId="1AD444DC" w:rsidR="007E1A71" w:rsidRPr="007E45F4" w:rsidRDefault="007E1A71" w:rsidP="007E1A71">
            <w:pPr>
              <w:rPr>
                <w:lang w:eastAsia="zh-CN"/>
              </w:rPr>
            </w:pPr>
            <w:r w:rsidRPr="007E45F4">
              <w:rPr>
                <w:rFonts w:ascii="ＭＳ 明朝" w:eastAsia="ＭＳ 明朝" w:hAnsi="ＭＳ 明朝" w:cs="ＭＳ 明朝" w:hint="eastAsia"/>
                <w:lang w:eastAsia="zh-CN"/>
              </w:rPr>
              <w:t>（至学館高</w:t>
            </w:r>
            <w:r w:rsidRPr="007E45F4">
              <w:rPr>
                <w:rFonts w:hint="eastAsia"/>
                <w:lang w:eastAsia="zh-CN"/>
              </w:rPr>
              <w:t>）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4D8D" w14:textId="460C510D" w:rsidR="007E1A71" w:rsidRPr="007E45F4" w:rsidRDefault="007E1A71" w:rsidP="007E1A71">
            <w:pPr>
              <w:jc w:val="center"/>
            </w:pPr>
            <w:r w:rsidRPr="007E45F4">
              <w:t>4.1</w:t>
            </w:r>
            <w:r w:rsidRPr="007E45F4">
              <w:rPr>
                <w:rFonts w:hint="eastAsia"/>
              </w:rPr>
              <w:t>1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768CB267" w14:textId="77777777" w:rsidR="007E1A71" w:rsidRPr="007E45F4" w:rsidRDefault="007E1A71" w:rsidP="007E1A71">
            <w:pPr>
              <w:ind w:left="113" w:right="113"/>
            </w:pPr>
            <w:r w:rsidRPr="007E45F4">
              <w:t>〇</w:t>
            </w:r>
          </w:p>
          <w:p w14:paraId="5FFCF0C3" w14:textId="033DD7CE" w:rsidR="007E1A71" w:rsidRPr="007E45F4" w:rsidRDefault="007E1A71" w:rsidP="007E1A71">
            <w:pPr>
              <w:ind w:left="113" w:right="113"/>
            </w:pPr>
          </w:p>
        </w:tc>
        <w:tc>
          <w:tcPr>
            <w:tcW w:w="425" w:type="dxa"/>
            <w:vMerge w:val="restart"/>
          </w:tcPr>
          <w:p w14:paraId="05AD612E" w14:textId="77777777" w:rsidR="007E1A71" w:rsidRPr="007E45F4" w:rsidRDefault="007E1A71" w:rsidP="007E1A71">
            <w:r w:rsidRPr="007E45F4"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775CA3F" w14:textId="77777777" w:rsidR="007E1A71" w:rsidRPr="007E45F4" w:rsidRDefault="007E1A71" w:rsidP="007E1A71">
            <w:pPr>
              <w:ind w:left="113" w:right="113"/>
            </w:pPr>
            <w:r w:rsidRPr="007E45F4">
              <w:t>バレーボール</w:t>
            </w:r>
          </w:p>
        </w:tc>
      </w:tr>
      <w:tr w:rsidR="007E45F4" w:rsidRPr="007E45F4" w14:paraId="4AFE2B65" w14:textId="77777777" w:rsidTr="006A6D46">
        <w:trPr>
          <w:trHeight w:val="2115"/>
        </w:trPr>
        <w:tc>
          <w:tcPr>
            <w:tcW w:w="988" w:type="dxa"/>
            <w:vMerge w:val="restart"/>
            <w:textDirection w:val="tbRlV"/>
            <w:vAlign w:val="center"/>
          </w:tcPr>
          <w:p w14:paraId="2A64FB87" w14:textId="7CE0541A" w:rsidR="007E1A71" w:rsidRPr="007E45F4" w:rsidRDefault="007E1A71" w:rsidP="007E1A71">
            <w:pPr>
              <w:ind w:left="113" w:right="113"/>
            </w:pPr>
            <w:r w:rsidRPr="007E45F4">
              <w:rPr>
                <w:rFonts w:hint="eastAsia"/>
              </w:rPr>
              <w:t>愛知総合工科高</w:t>
            </w:r>
          </w:p>
        </w:tc>
        <w:tc>
          <w:tcPr>
            <w:tcW w:w="992" w:type="dxa"/>
            <w:vMerge/>
          </w:tcPr>
          <w:p w14:paraId="7F1227EE" w14:textId="77777777" w:rsidR="007E1A71" w:rsidRPr="007E45F4" w:rsidRDefault="007E1A71" w:rsidP="007E1A71">
            <w:pPr>
              <w:jc w:val="center"/>
            </w:pPr>
          </w:p>
        </w:tc>
        <w:tc>
          <w:tcPr>
            <w:tcW w:w="1134" w:type="dxa"/>
            <w:vMerge/>
          </w:tcPr>
          <w:p w14:paraId="7692D702" w14:textId="77777777" w:rsidR="007E1A71" w:rsidRPr="007E45F4" w:rsidRDefault="007E1A71" w:rsidP="007E1A7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6A2C" w14:textId="77777777" w:rsidR="007E1A71" w:rsidRPr="007E45F4" w:rsidRDefault="007E1A71" w:rsidP="007E1A71"/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2354" w14:textId="77777777" w:rsidR="007E1A71" w:rsidRPr="007E45F4" w:rsidRDefault="007E1A71" w:rsidP="007E1A71"/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2569" w14:textId="77777777" w:rsidR="007E1A71" w:rsidRPr="007E45F4" w:rsidRDefault="007E1A71" w:rsidP="007E1A71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E317" w14:textId="77777777" w:rsidR="007E1A71" w:rsidRPr="007E45F4" w:rsidRDefault="007E1A71" w:rsidP="007E1A7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E12A" w14:textId="77777777" w:rsidR="007E1A71" w:rsidRPr="007E45F4" w:rsidRDefault="007E1A71" w:rsidP="007E1A71">
            <w:pPr>
              <w:jc w:val="center"/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DEF31C" w14:textId="77777777" w:rsidR="007E1A71" w:rsidRPr="007E45F4" w:rsidRDefault="007E1A71" w:rsidP="007E1A71">
            <w:pPr>
              <w:ind w:left="113" w:right="113"/>
            </w:pPr>
          </w:p>
        </w:tc>
        <w:tc>
          <w:tcPr>
            <w:tcW w:w="425" w:type="dxa"/>
            <w:vMerge/>
          </w:tcPr>
          <w:p w14:paraId="04212D8D" w14:textId="77777777" w:rsidR="007E1A71" w:rsidRPr="007E45F4" w:rsidRDefault="007E1A71" w:rsidP="007E1A71"/>
        </w:tc>
        <w:tc>
          <w:tcPr>
            <w:tcW w:w="539" w:type="dxa"/>
            <w:vMerge/>
            <w:textDirection w:val="tbRlV"/>
            <w:vAlign w:val="center"/>
          </w:tcPr>
          <w:p w14:paraId="07DD2C6E" w14:textId="77777777" w:rsidR="007E1A71" w:rsidRPr="007E45F4" w:rsidRDefault="007E1A71" w:rsidP="007E1A71">
            <w:pPr>
              <w:ind w:left="113" w:right="113"/>
            </w:pPr>
          </w:p>
        </w:tc>
      </w:tr>
      <w:tr w:rsidR="001F7DE8" w:rsidRPr="006A6D46" w14:paraId="5DEE20AA" w14:textId="77777777" w:rsidTr="006A6D46">
        <w:trPr>
          <w:trHeight w:val="1536"/>
        </w:trPr>
        <w:tc>
          <w:tcPr>
            <w:tcW w:w="988" w:type="dxa"/>
            <w:vMerge/>
            <w:textDirection w:val="tbRlV"/>
            <w:vAlign w:val="center"/>
          </w:tcPr>
          <w:p w14:paraId="13D39B71" w14:textId="77777777" w:rsidR="001F7DE8" w:rsidRPr="006A6D46" w:rsidRDefault="001F7DE8" w:rsidP="001F7DE8">
            <w:pPr>
              <w:jc w:val="center"/>
            </w:pPr>
          </w:p>
        </w:tc>
        <w:tc>
          <w:tcPr>
            <w:tcW w:w="992" w:type="dxa"/>
          </w:tcPr>
          <w:p w14:paraId="37FEEA42" w14:textId="77777777" w:rsidR="001F7DE8" w:rsidRPr="007E45F4" w:rsidRDefault="001F7DE8" w:rsidP="001F7DE8">
            <w:pPr>
              <w:jc w:val="center"/>
            </w:pPr>
          </w:p>
        </w:tc>
        <w:tc>
          <w:tcPr>
            <w:tcW w:w="1134" w:type="dxa"/>
          </w:tcPr>
          <w:p w14:paraId="496DC642" w14:textId="77777777" w:rsidR="001F7DE8" w:rsidRPr="007E45F4" w:rsidRDefault="001F7DE8" w:rsidP="001F7DE8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BB7B" w14:textId="6A6717D2" w:rsidR="001F7DE8" w:rsidRPr="007E45F4" w:rsidRDefault="001F7DE8" w:rsidP="001F7DE8">
            <w:r w:rsidRPr="007E45F4">
              <w:rPr>
                <w:rFonts w:hint="eastAsia"/>
              </w:rPr>
              <w:t>名南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65D3" w14:textId="77777777" w:rsidR="001F7DE8" w:rsidRPr="007E45F4" w:rsidRDefault="001F7DE8" w:rsidP="001F7DE8">
            <w:r w:rsidRPr="007E45F4">
              <w:t>4.27</w:t>
            </w:r>
          </w:p>
          <w:p w14:paraId="077D3A6E" w14:textId="77777777" w:rsidR="001F7DE8" w:rsidRPr="007E45F4" w:rsidRDefault="001F7DE8" w:rsidP="001F7DE8">
            <w:r w:rsidRPr="007E45F4">
              <w:rPr>
                <w:rFonts w:hint="eastAsia"/>
              </w:rPr>
              <w:t>男女</w:t>
            </w:r>
          </w:p>
          <w:p w14:paraId="6A373B37" w14:textId="77777777" w:rsidR="001F7DE8" w:rsidRPr="007E45F4" w:rsidRDefault="001F7DE8" w:rsidP="001F7DE8">
            <w:r w:rsidRPr="007E45F4">
              <w:t xml:space="preserve">4.28 </w:t>
            </w:r>
          </w:p>
          <w:p w14:paraId="343C7F73" w14:textId="63E7A217" w:rsidR="001F7DE8" w:rsidRPr="007E45F4" w:rsidRDefault="001F7DE8" w:rsidP="001F7DE8">
            <w:r w:rsidRPr="007E45F4">
              <w:rPr>
                <w:rFonts w:hint="eastAsia"/>
              </w:rPr>
              <w:t>男女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01F6" w14:textId="77777777" w:rsidR="001F7DE8" w:rsidRPr="007E45F4" w:rsidRDefault="001F7DE8" w:rsidP="001F7DE8">
            <w:pPr>
              <w:rPr>
                <w:sz w:val="18"/>
                <w:szCs w:val="18"/>
              </w:rPr>
            </w:pPr>
            <w:r w:rsidRPr="007E45F4">
              <w:rPr>
                <w:rFonts w:hint="eastAsia"/>
                <w:sz w:val="18"/>
                <w:szCs w:val="18"/>
              </w:rPr>
              <w:t>男子</w:t>
            </w:r>
          </w:p>
          <w:p w14:paraId="529EF782" w14:textId="77777777" w:rsidR="001F7DE8" w:rsidRPr="007E45F4" w:rsidRDefault="001F7DE8" w:rsidP="001F7DE8">
            <w:pPr>
              <w:rPr>
                <w:sz w:val="18"/>
                <w:szCs w:val="18"/>
              </w:rPr>
            </w:pPr>
            <w:r w:rsidRPr="007E45F4">
              <w:rPr>
                <w:rFonts w:hint="eastAsia"/>
                <w:sz w:val="18"/>
                <w:szCs w:val="18"/>
              </w:rPr>
              <w:t>名古屋工科高他</w:t>
            </w:r>
          </w:p>
          <w:p w14:paraId="378A1875" w14:textId="77777777" w:rsidR="001F7DE8" w:rsidRPr="007E45F4" w:rsidRDefault="001F7DE8" w:rsidP="001F7DE8">
            <w:pPr>
              <w:rPr>
                <w:sz w:val="18"/>
                <w:szCs w:val="18"/>
              </w:rPr>
            </w:pPr>
            <w:r w:rsidRPr="007E45F4">
              <w:rPr>
                <w:rFonts w:hint="eastAsia"/>
                <w:sz w:val="18"/>
                <w:szCs w:val="18"/>
              </w:rPr>
              <w:t>女子</w:t>
            </w:r>
          </w:p>
          <w:p w14:paraId="0FF220F1" w14:textId="47D91F5D" w:rsidR="001F7DE8" w:rsidRPr="007E45F4" w:rsidRDefault="001F7DE8" w:rsidP="001F7DE8">
            <w:pPr>
              <w:rPr>
                <w:sz w:val="18"/>
                <w:szCs w:val="18"/>
              </w:rPr>
            </w:pPr>
            <w:r w:rsidRPr="007E45F4">
              <w:rPr>
                <w:rFonts w:hint="eastAsia"/>
                <w:sz w:val="18"/>
                <w:szCs w:val="18"/>
              </w:rPr>
              <w:t>中川青和高他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EAA4" w14:textId="77777777" w:rsidR="001F7DE8" w:rsidRPr="007E45F4" w:rsidRDefault="001F7DE8" w:rsidP="001F7DE8">
            <w:pPr>
              <w:rPr>
                <w:lang w:eastAsia="zh-CN"/>
              </w:rPr>
            </w:pPr>
            <w:r w:rsidRPr="007E45F4">
              <w:rPr>
                <w:rFonts w:ascii="ＭＳ 明朝" w:eastAsia="ＭＳ 明朝" w:hAnsi="ＭＳ 明朝" w:cs="ＭＳ 明朝" w:hint="eastAsia"/>
                <w:lang w:eastAsia="zh-CN"/>
              </w:rPr>
              <w:t>藤原和</w:t>
            </w:r>
            <w:r w:rsidRPr="007E45F4">
              <w:rPr>
                <w:rFonts w:hint="eastAsia"/>
                <w:lang w:eastAsia="zh-CN"/>
              </w:rPr>
              <w:t>人</w:t>
            </w:r>
          </w:p>
          <w:p w14:paraId="63C6F17A" w14:textId="0D807CE8" w:rsidR="001F7DE8" w:rsidRPr="007E45F4" w:rsidRDefault="001F7DE8" w:rsidP="001F7DE8">
            <w:pPr>
              <w:rPr>
                <w:lang w:eastAsia="zh-CN"/>
              </w:rPr>
            </w:pPr>
            <w:r w:rsidRPr="007E45F4">
              <w:rPr>
                <w:rFonts w:ascii="ＭＳ 明朝" w:eastAsia="ＭＳ 明朝" w:hAnsi="ＭＳ 明朝" w:cs="ＭＳ 明朝" w:hint="eastAsia"/>
                <w:lang w:eastAsia="zh-CN"/>
              </w:rPr>
              <w:t>（名城大附属高</w:t>
            </w:r>
            <w:r w:rsidRPr="007E45F4">
              <w:rPr>
                <w:rFonts w:hint="eastAsia"/>
                <w:lang w:eastAsia="zh-CN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C69C" w14:textId="03457B35" w:rsidR="001F7DE8" w:rsidRPr="007E45F4" w:rsidRDefault="001F7DE8" w:rsidP="001F7DE8">
            <w:pPr>
              <w:jc w:val="center"/>
            </w:pPr>
            <w:r w:rsidRPr="007E45F4">
              <w:t>4.</w:t>
            </w:r>
            <w:r w:rsidRPr="007E45F4">
              <w:rPr>
                <w:rFonts w:hint="eastAsia"/>
              </w:rPr>
              <w:t>10</w:t>
            </w:r>
          </w:p>
        </w:tc>
        <w:tc>
          <w:tcPr>
            <w:tcW w:w="567" w:type="dxa"/>
            <w:vMerge/>
          </w:tcPr>
          <w:p w14:paraId="1E124117" w14:textId="77777777" w:rsidR="001F7DE8" w:rsidRPr="006A6D46" w:rsidRDefault="001F7DE8" w:rsidP="001F7DE8"/>
        </w:tc>
        <w:tc>
          <w:tcPr>
            <w:tcW w:w="425" w:type="dxa"/>
            <w:vMerge/>
          </w:tcPr>
          <w:p w14:paraId="3D57D0D8" w14:textId="77777777" w:rsidR="001F7DE8" w:rsidRPr="006A6D46" w:rsidRDefault="001F7DE8" w:rsidP="001F7DE8"/>
        </w:tc>
        <w:tc>
          <w:tcPr>
            <w:tcW w:w="539" w:type="dxa"/>
            <w:vMerge/>
          </w:tcPr>
          <w:p w14:paraId="6CF3BEDD" w14:textId="77777777" w:rsidR="001F7DE8" w:rsidRPr="006A6D46" w:rsidRDefault="001F7DE8" w:rsidP="001F7DE8"/>
        </w:tc>
      </w:tr>
      <w:tr w:rsidR="00EB7283" w:rsidRPr="006A6D46" w14:paraId="29565988" w14:textId="77777777" w:rsidTr="006A6D46">
        <w:trPr>
          <w:trHeight w:val="360"/>
        </w:trPr>
        <w:tc>
          <w:tcPr>
            <w:tcW w:w="988" w:type="dxa"/>
            <w:vMerge/>
          </w:tcPr>
          <w:p w14:paraId="136807AE" w14:textId="77777777" w:rsidR="00EB7283" w:rsidRPr="006A6D46" w:rsidRDefault="00EB7283" w:rsidP="00EB7283">
            <w:pPr>
              <w:jc w:val="center"/>
            </w:pPr>
          </w:p>
        </w:tc>
        <w:tc>
          <w:tcPr>
            <w:tcW w:w="992" w:type="dxa"/>
            <w:vMerge w:val="restart"/>
          </w:tcPr>
          <w:p w14:paraId="18FB6399" w14:textId="77777777" w:rsidR="00EB7283" w:rsidRPr="007E45F4" w:rsidRDefault="00EB7283" w:rsidP="00EB7283"/>
        </w:tc>
        <w:tc>
          <w:tcPr>
            <w:tcW w:w="1134" w:type="dxa"/>
            <w:vMerge w:val="restart"/>
          </w:tcPr>
          <w:p w14:paraId="7F289FB2" w14:textId="77777777" w:rsidR="00EB7283" w:rsidRPr="007E45F4" w:rsidRDefault="00EB7283" w:rsidP="00EB7283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7BEE" w14:textId="0A57ADE3" w:rsidR="00EB7283" w:rsidRPr="007E45F4" w:rsidRDefault="00EB7283" w:rsidP="00EB7283">
            <w:r w:rsidRPr="007E45F4">
              <w:rPr>
                <w:rFonts w:hint="eastAsia"/>
              </w:rPr>
              <w:t>尾張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86B9" w14:textId="77777777" w:rsidR="00EB7283" w:rsidRPr="007E45F4" w:rsidRDefault="00EB7283" w:rsidP="00EB7283">
            <w:r w:rsidRPr="007E45F4">
              <w:rPr>
                <w:rFonts w:hint="eastAsia"/>
              </w:rPr>
              <w:t>4.26</w:t>
            </w:r>
          </w:p>
          <w:p w14:paraId="6B094970" w14:textId="77777777" w:rsidR="00EB7283" w:rsidRPr="007E45F4" w:rsidRDefault="00EB7283" w:rsidP="00EB7283">
            <w:r w:rsidRPr="007E45F4">
              <w:rPr>
                <w:rFonts w:hint="eastAsia"/>
              </w:rPr>
              <w:t>男女</w:t>
            </w:r>
          </w:p>
          <w:p w14:paraId="5E532C8C" w14:textId="77777777" w:rsidR="00EB7283" w:rsidRPr="007E45F4" w:rsidRDefault="00EB7283" w:rsidP="00EB7283">
            <w:r w:rsidRPr="007E45F4">
              <w:t>4.2</w:t>
            </w:r>
            <w:r w:rsidRPr="007E45F4">
              <w:rPr>
                <w:rFonts w:hint="eastAsia"/>
              </w:rPr>
              <w:t>7</w:t>
            </w:r>
          </w:p>
          <w:p w14:paraId="25F02DCB" w14:textId="37E0CF33" w:rsidR="00EB7283" w:rsidRPr="007E45F4" w:rsidRDefault="00EB7283" w:rsidP="00EB7283">
            <w:r w:rsidRPr="007E45F4">
              <w:rPr>
                <w:rFonts w:ascii="ＭＳ 明朝" w:eastAsia="ＭＳ 明朝" w:hAnsi="ＭＳ 明朝" w:cs="ＭＳ 明朝" w:hint="eastAsia"/>
              </w:rPr>
              <w:t>男女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4A9A" w14:textId="77777777" w:rsidR="00EB7283" w:rsidRPr="007E45F4" w:rsidRDefault="00EB7283" w:rsidP="00EB7283">
            <w:pPr>
              <w:rPr>
                <w:lang w:eastAsia="zh-TW"/>
              </w:rPr>
            </w:pPr>
            <w:r w:rsidRPr="007E45F4">
              <w:rPr>
                <w:rFonts w:hint="eastAsia"/>
                <w:lang w:eastAsia="zh-TW"/>
              </w:rPr>
              <w:t>男子</w:t>
            </w:r>
          </w:p>
          <w:p w14:paraId="362FE30B" w14:textId="77777777" w:rsidR="00EB7283" w:rsidRPr="007E45F4" w:rsidRDefault="00EB7283" w:rsidP="00EB7283">
            <w:pPr>
              <w:rPr>
                <w:lang w:eastAsia="zh-TW"/>
              </w:rPr>
            </w:pPr>
            <w:r w:rsidRPr="007E45F4">
              <w:rPr>
                <w:rFonts w:hint="eastAsia"/>
                <w:lang w:eastAsia="zh-TW"/>
              </w:rPr>
              <w:t>愛西工科高他</w:t>
            </w:r>
          </w:p>
          <w:p w14:paraId="6625E274" w14:textId="77777777" w:rsidR="00EB7283" w:rsidRPr="007E45F4" w:rsidRDefault="00EB7283" w:rsidP="00EB7283">
            <w:pPr>
              <w:rPr>
                <w:lang w:eastAsia="zh-TW"/>
              </w:rPr>
            </w:pPr>
            <w:r w:rsidRPr="007E45F4">
              <w:rPr>
                <w:rFonts w:hint="eastAsia"/>
                <w:lang w:eastAsia="zh-TW"/>
              </w:rPr>
              <w:t>女子</w:t>
            </w:r>
          </w:p>
          <w:p w14:paraId="1FE05119" w14:textId="566D6497" w:rsidR="00EB7283" w:rsidRPr="007E45F4" w:rsidRDefault="00EB7283" w:rsidP="00EB7283">
            <w:r w:rsidRPr="007E45F4">
              <w:rPr>
                <w:rFonts w:hint="eastAsia"/>
                <w:lang w:eastAsia="zh-TW"/>
              </w:rPr>
              <w:t>津島東高他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06A0" w14:textId="77777777" w:rsidR="00EB7283" w:rsidRPr="007E45F4" w:rsidRDefault="00EB7283" w:rsidP="00EB7283">
            <w:r w:rsidRPr="007E45F4">
              <w:rPr>
                <w:rFonts w:ascii="ＭＳ 明朝" w:eastAsia="ＭＳ 明朝" w:hAnsi="ＭＳ 明朝" w:cs="ＭＳ 明朝" w:hint="eastAsia"/>
              </w:rPr>
              <w:t>辻太一朗</w:t>
            </w:r>
          </w:p>
          <w:p w14:paraId="7447735C" w14:textId="167E190B" w:rsidR="00EB7283" w:rsidRPr="007E45F4" w:rsidRDefault="00EB7283" w:rsidP="00EB7283">
            <w:r w:rsidRPr="007E45F4">
              <w:rPr>
                <w:rFonts w:ascii="ＭＳ 明朝" w:eastAsia="ＭＳ 明朝" w:hAnsi="ＭＳ 明朝" w:cs="ＭＳ 明朝" w:hint="eastAsia"/>
              </w:rPr>
              <w:t>（一宮高</w:t>
            </w:r>
            <w:r w:rsidRPr="007E45F4">
              <w:rPr>
                <w:rFonts w:hint="eastAsia"/>
              </w:rPr>
              <w:t>）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763F" w14:textId="7D3AB900" w:rsidR="00EB7283" w:rsidRPr="007E45F4" w:rsidRDefault="00EB7283" w:rsidP="00EB7283">
            <w:pPr>
              <w:jc w:val="center"/>
            </w:pPr>
            <w:r w:rsidRPr="007E45F4">
              <w:t>4.</w:t>
            </w:r>
            <w:r w:rsidRPr="007E45F4">
              <w:rPr>
                <w:rFonts w:hint="eastAsia"/>
              </w:rPr>
              <w:t>8</w:t>
            </w:r>
          </w:p>
        </w:tc>
        <w:tc>
          <w:tcPr>
            <w:tcW w:w="567" w:type="dxa"/>
            <w:vMerge/>
          </w:tcPr>
          <w:p w14:paraId="42C24965" w14:textId="77777777" w:rsidR="00EB7283" w:rsidRPr="006A6D46" w:rsidRDefault="00EB7283" w:rsidP="00EB7283"/>
        </w:tc>
        <w:tc>
          <w:tcPr>
            <w:tcW w:w="425" w:type="dxa"/>
            <w:vMerge/>
          </w:tcPr>
          <w:p w14:paraId="328680EF" w14:textId="77777777" w:rsidR="00EB7283" w:rsidRPr="006A6D46" w:rsidRDefault="00EB7283" w:rsidP="00EB7283"/>
        </w:tc>
        <w:tc>
          <w:tcPr>
            <w:tcW w:w="539" w:type="dxa"/>
            <w:vMerge/>
          </w:tcPr>
          <w:p w14:paraId="6D0D111C" w14:textId="77777777" w:rsidR="00EB7283" w:rsidRPr="006A6D46" w:rsidRDefault="00EB7283" w:rsidP="00EB7283"/>
        </w:tc>
      </w:tr>
      <w:tr w:rsidR="00EB7283" w:rsidRPr="006A6D46" w14:paraId="6539037C" w14:textId="77777777" w:rsidTr="00EB7283">
        <w:trPr>
          <w:trHeight w:val="1181"/>
        </w:trPr>
        <w:tc>
          <w:tcPr>
            <w:tcW w:w="988" w:type="dxa"/>
            <w:vMerge w:val="restart"/>
          </w:tcPr>
          <w:p w14:paraId="70B581B5" w14:textId="77777777" w:rsidR="00EB7283" w:rsidRPr="006A6D46" w:rsidRDefault="00EB7283" w:rsidP="00EB7283">
            <w:pPr>
              <w:jc w:val="center"/>
            </w:pPr>
            <w:r w:rsidRPr="006A6D46">
              <w:t>10</w:t>
            </w:r>
            <w:r w:rsidRPr="006A6D46">
              <w:t>：</w:t>
            </w:r>
            <w:r w:rsidRPr="006A6D46">
              <w:t>30</w:t>
            </w:r>
          </w:p>
        </w:tc>
        <w:tc>
          <w:tcPr>
            <w:tcW w:w="992" w:type="dxa"/>
            <w:vMerge/>
          </w:tcPr>
          <w:p w14:paraId="7E3DEBA5" w14:textId="77777777" w:rsidR="00EB7283" w:rsidRPr="007E45F4" w:rsidRDefault="00EB7283" w:rsidP="00EB7283"/>
        </w:tc>
        <w:tc>
          <w:tcPr>
            <w:tcW w:w="1134" w:type="dxa"/>
            <w:vMerge/>
          </w:tcPr>
          <w:p w14:paraId="2886128D" w14:textId="77777777" w:rsidR="00EB7283" w:rsidRPr="007E45F4" w:rsidRDefault="00EB7283" w:rsidP="00EB7283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7D92" w14:textId="77777777" w:rsidR="00EB7283" w:rsidRPr="007E45F4" w:rsidRDefault="00EB7283" w:rsidP="00EB7283"/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156B" w14:textId="77777777" w:rsidR="00EB7283" w:rsidRPr="007E45F4" w:rsidRDefault="00EB7283" w:rsidP="00EB7283"/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795F" w14:textId="77777777" w:rsidR="00EB7283" w:rsidRPr="007E45F4" w:rsidRDefault="00EB7283" w:rsidP="00EB7283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00A4" w14:textId="77777777" w:rsidR="00EB7283" w:rsidRPr="007E45F4" w:rsidRDefault="00EB7283" w:rsidP="00EB7283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3FDC" w14:textId="77777777" w:rsidR="00EB7283" w:rsidRPr="007E45F4" w:rsidRDefault="00EB7283" w:rsidP="00EB7283">
            <w:pPr>
              <w:jc w:val="center"/>
            </w:pPr>
          </w:p>
        </w:tc>
        <w:tc>
          <w:tcPr>
            <w:tcW w:w="567" w:type="dxa"/>
            <w:vMerge/>
          </w:tcPr>
          <w:p w14:paraId="1AD6C22D" w14:textId="77777777" w:rsidR="00EB7283" w:rsidRPr="006A6D46" w:rsidRDefault="00EB7283" w:rsidP="00EB7283"/>
        </w:tc>
        <w:tc>
          <w:tcPr>
            <w:tcW w:w="425" w:type="dxa"/>
            <w:vMerge/>
          </w:tcPr>
          <w:p w14:paraId="3BE3F783" w14:textId="77777777" w:rsidR="00EB7283" w:rsidRPr="006A6D46" w:rsidRDefault="00EB7283" w:rsidP="00EB7283"/>
        </w:tc>
        <w:tc>
          <w:tcPr>
            <w:tcW w:w="539" w:type="dxa"/>
            <w:vMerge/>
          </w:tcPr>
          <w:p w14:paraId="339B3B27" w14:textId="77777777" w:rsidR="00EB7283" w:rsidRPr="006A6D46" w:rsidRDefault="00EB7283" w:rsidP="00EB7283"/>
        </w:tc>
      </w:tr>
      <w:tr w:rsidR="00EB7283" w:rsidRPr="006A6D46" w14:paraId="47471073" w14:textId="77777777" w:rsidTr="006A6D46">
        <w:trPr>
          <w:trHeight w:val="1836"/>
        </w:trPr>
        <w:tc>
          <w:tcPr>
            <w:tcW w:w="988" w:type="dxa"/>
            <w:vMerge/>
          </w:tcPr>
          <w:p w14:paraId="57478E5A" w14:textId="77777777" w:rsidR="00EB7283" w:rsidRPr="006A6D46" w:rsidRDefault="00EB7283" w:rsidP="00EB7283">
            <w:pPr>
              <w:jc w:val="center"/>
            </w:pPr>
          </w:p>
        </w:tc>
        <w:tc>
          <w:tcPr>
            <w:tcW w:w="992" w:type="dxa"/>
          </w:tcPr>
          <w:p w14:paraId="6F2CF885" w14:textId="77777777" w:rsidR="00EB7283" w:rsidRPr="007E45F4" w:rsidRDefault="00EB7283" w:rsidP="00EB7283"/>
        </w:tc>
        <w:tc>
          <w:tcPr>
            <w:tcW w:w="1134" w:type="dxa"/>
          </w:tcPr>
          <w:p w14:paraId="2B4700C0" w14:textId="77777777" w:rsidR="00EB7283" w:rsidRPr="007E45F4" w:rsidRDefault="00EB7283" w:rsidP="00EB728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9818" w14:textId="671EFB26" w:rsidR="00EB7283" w:rsidRPr="007E45F4" w:rsidRDefault="00EB7283" w:rsidP="00EB7283">
            <w:r w:rsidRPr="007E45F4">
              <w:rPr>
                <w:rFonts w:hint="eastAsia"/>
              </w:rPr>
              <w:t>知多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EAEB" w14:textId="77777777" w:rsidR="00EB7283" w:rsidRPr="007E45F4" w:rsidRDefault="00EB7283" w:rsidP="00EB7283">
            <w:r w:rsidRPr="007E45F4">
              <w:t>4.2</w:t>
            </w:r>
            <w:r w:rsidRPr="007E45F4">
              <w:rPr>
                <w:rFonts w:hint="eastAsia"/>
              </w:rPr>
              <w:t>6</w:t>
            </w:r>
          </w:p>
          <w:p w14:paraId="261D0E91" w14:textId="77777777" w:rsidR="00EB7283" w:rsidRPr="007E45F4" w:rsidRDefault="00EB7283" w:rsidP="00EB7283">
            <w:r w:rsidRPr="007E45F4">
              <w:rPr>
                <w:rFonts w:ascii="ＭＳ 明朝" w:eastAsia="ＭＳ 明朝" w:hAnsi="ＭＳ 明朝" w:cs="ＭＳ 明朝" w:hint="eastAsia"/>
              </w:rPr>
              <w:t>男</w:t>
            </w:r>
            <w:r w:rsidRPr="007E45F4">
              <w:rPr>
                <w:rFonts w:hint="eastAsia"/>
              </w:rPr>
              <w:t>子</w:t>
            </w:r>
          </w:p>
          <w:p w14:paraId="43C4984F" w14:textId="77777777" w:rsidR="00EB7283" w:rsidRPr="007E45F4" w:rsidRDefault="00EB7283" w:rsidP="00EB7283">
            <w:r w:rsidRPr="007E45F4">
              <w:rPr>
                <w:rFonts w:ascii="ＭＳ 明朝" w:eastAsia="ＭＳ 明朝" w:hAnsi="ＭＳ 明朝" w:cs="ＭＳ 明朝" w:hint="eastAsia"/>
              </w:rPr>
              <w:t>女</w:t>
            </w:r>
            <w:r w:rsidRPr="007E45F4">
              <w:rPr>
                <w:rFonts w:hint="eastAsia"/>
              </w:rPr>
              <w:t>子</w:t>
            </w:r>
          </w:p>
          <w:p w14:paraId="6813DB0D" w14:textId="77777777" w:rsidR="00EB7283" w:rsidRPr="007E45F4" w:rsidRDefault="00EB7283" w:rsidP="00EB7283"/>
          <w:p w14:paraId="5CC75F15" w14:textId="77777777" w:rsidR="00EB7283" w:rsidRPr="007E45F4" w:rsidRDefault="00EB7283" w:rsidP="00EB7283">
            <w:r w:rsidRPr="007E45F4">
              <w:t>4.</w:t>
            </w:r>
            <w:r w:rsidRPr="007E45F4">
              <w:rPr>
                <w:rFonts w:hint="eastAsia"/>
              </w:rPr>
              <w:t>27</w:t>
            </w:r>
          </w:p>
          <w:p w14:paraId="05B67528" w14:textId="67978EE7" w:rsidR="00EB7283" w:rsidRPr="007E45F4" w:rsidRDefault="00EB7283" w:rsidP="00EB7283">
            <w:r w:rsidRPr="007E45F4">
              <w:rPr>
                <w:rFonts w:ascii="ＭＳ 明朝" w:eastAsia="ＭＳ 明朝" w:hAnsi="ＭＳ 明朝" w:cs="ＭＳ 明朝" w:hint="eastAsia"/>
              </w:rPr>
              <w:t>男</w:t>
            </w:r>
            <w:r w:rsidRPr="007E45F4">
              <w:rPr>
                <w:rFonts w:hint="eastAsia"/>
              </w:rPr>
              <w:t>女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5027" w14:textId="384D3EF2" w:rsidR="00EB7283" w:rsidRPr="007E45F4" w:rsidRDefault="00EB7283" w:rsidP="00EB7283">
            <w:pPr>
              <w:jc w:val="left"/>
            </w:pPr>
            <w:r w:rsidRPr="007E45F4">
              <w:rPr>
                <w:rFonts w:hint="eastAsia"/>
              </w:rPr>
              <w:t>未定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C1EC" w14:textId="77777777" w:rsidR="00EB7283" w:rsidRPr="007E45F4" w:rsidRDefault="00EB7283" w:rsidP="00EB7283">
            <w:r w:rsidRPr="007E45F4">
              <w:rPr>
                <w:rFonts w:ascii="ＭＳ 明朝" w:eastAsia="ＭＳ 明朝" w:hAnsi="ＭＳ 明朝" w:cs="ＭＳ 明朝" w:hint="eastAsia"/>
              </w:rPr>
              <w:t>向井直</w:t>
            </w:r>
            <w:r w:rsidRPr="007E45F4">
              <w:rPr>
                <w:rFonts w:hint="eastAsia"/>
              </w:rPr>
              <w:t>紀</w:t>
            </w:r>
          </w:p>
          <w:p w14:paraId="64E31B2C" w14:textId="204F4092" w:rsidR="00EB7283" w:rsidRPr="007E45F4" w:rsidRDefault="00EB7283" w:rsidP="00EB7283">
            <w:r w:rsidRPr="007E45F4">
              <w:rPr>
                <w:rFonts w:ascii="ＭＳ 明朝" w:eastAsia="ＭＳ 明朝" w:hAnsi="ＭＳ 明朝" w:cs="ＭＳ 明朝" w:hint="eastAsia"/>
              </w:rPr>
              <w:t>（日本福祉大付高</w:t>
            </w:r>
            <w:r w:rsidRPr="007E45F4">
              <w:rPr>
                <w:rFonts w:hint="eastAsia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4A7C" w14:textId="3ACB0A7C" w:rsidR="00EB7283" w:rsidRPr="007E45F4" w:rsidRDefault="00EB7283" w:rsidP="00EB7283">
            <w:pPr>
              <w:jc w:val="center"/>
            </w:pPr>
            <w:r w:rsidRPr="007E45F4">
              <w:t>4.</w:t>
            </w:r>
            <w:r w:rsidRPr="007E45F4">
              <w:rPr>
                <w:rFonts w:hint="eastAsia"/>
              </w:rPr>
              <w:t>9</w:t>
            </w:r>
          </w:p>
        </w:tc>
        <w:tc>
          <w:tcPr>
            <w:tcW w:w="567" w:type="dxa"/>
            <w:vMerge/>
          </w:tcPr>
          <w:p w14:paraId="5BB47FA4" w14:textId="77777777" w:rsidR="00EB7283" w:rsidRPr="006A6D46" w:rsidRDefault="00EB7283" w:rsidP="00EB7283"/>
        </w:tc>
        <w:tc>
          <w:tcPr>
            <w:tcW w:w="425" w:type="dxa"/>
            <w:vMerge/>
          </w:tcPr>
          <w:p w14:paraId="36919583" w14:textId="77777777" w:rsidR="00EB7283" w:rsidRPr="006A6D46" w:rsidRDefault="00EB7283" w:rsidP="00EB7283"/>
        </w:tc>
        <w:tc>
          <w:tcPr>
            <w:tcW w:w="539" w:type="dxa"/>
            <w:vMerge/>
          </w:tcPr>
          <w:p w14:paraId="0A21A1C1" w14:textId="77777777" w:rsidR="00EB7283" w:rsidRPr="006A6D46" w:rsidRDefault="00EB7283" w:rsidP="00EB7283"/>
        </w:tc>
      </w:tr>
      <w:tr w:rsidR="00EB7283" w:rsidRPr="006A6D46" w14:paraId="3080C95D" w14:textId="77777777" w:rsidTr="006A6D46">
        <w:trPr>
          <w:trHeight w:val="1545"/>
        </w:trPr>
        <w:tc>
          <w:tcPr>
            <w:tcW w:w="988" w:type="dxa"/>
            <w:vMerge/>
          </w:tcPr>
          <w:p w14:paraId="0C4EF37B" w14:textId="77777777" w:rsidR="00EB7283" w:rsidRPr="006A6D46" w:rsidRDefault="00EB7283" w:rsidP="00EB7283">
            <w:pPr>
              <w:jc w:val="center"/>
            </w:pPr>
          </w:p>
        </w:tc>
        <w:tc>
          <w:tcPr>
            <w:tcW w:w="992" w:type="dxa"/>
          </w:tcPr>
          <w:p w14:paraId="4BDF7825" w14:textId="77777777" w:rsidR="00EB7283" w:rsidRPr="007E45F4" w:rsidRDefault="00EB7283" w:rsidP="00EB7283"/>
        </w:tc>
        <w:tc>
          <w:tcPr>
            <w:tcW w:w="1134" w:type="dxa"/>
          </w:tcPr>
          <w:p w14:paraId="571101B3" w14:textId="77777777" w:rsidR="00EB7283" w:rsidRPr="007E45F4" w:rsidRDefault="00EB7283" w:rsidP="00EB7283"/>
        </w:tc>
        <w:tc>
          <w:tcPr>
            <w:tcW w:w="850" w:type="dxa"/>
          </w:tcPr>
          <w:p w14:paraId="427B1D33" w14:textId="40B4AA59" w:rsidR="00EB7283" w:rsidRPr="007E45F4" w:rsidRDefault="00EB7283" w:rsidP="00EB7283">
            <w:r w:rsidRPr="007E45F4">
              <w:t>西三</w:t>
            </w:r>
          </w:p>
        </w:tc>
        <w:tc>
          <w:tcPr>
            <w:tcW w:w="1106" w:type="dxa"/>
          </w:tcPr>
          <w:p w14:paraId="5CF8494F" w14:textId="07BBF88F" w:rsidR="00EB7283" w:rsidRPr="007E45F4" w:rsidRDefault="00EB7283" w:rsidP="00EB7283">
            <w:r w:rsidRPr="007E45F4">
              <w:t>4.</w:t>
            </w:r>
            <w:r w:rsidRPr="007E45F4">
              <w:rPr>
                <w:rFonts w:hint="eastAsia"/>
              </w:rPr>
              <w:t>26</w:t>
            </w:r>
          </w:p>
          <w:p w14:paraId="3C2144D3" w14:textId="56D289A9" w:rsidR="00EB7283" w:rsidRPr="007E45F4" w:rsidRDefault="00EB7283" w:rsidP="00EB7283">
            <w:r w:rsidRPr="007E45F4">
              <w:rPr>
                <w:rFonts w:hint="eastAsia"/>
              </w:rPr>
              <w:t>男子</w:t>
            </w:r>
          </w:p>
          <w:p w14:paraId="7870074A" w14:textId="2A8EEBBC" w:rsidR="00EB7283" w:rsidRPr="007E45F4" w:rsidRDefault="00EB7283" w:rsidP="00EB7283">
            <w:r w:rsidRPr="007E45F4">
              <w:rPr>
                <w:rFonts w:hint="eastAsia"/>
              </w:rPr>
              <w:t>女子</w:t>
            </w:r>
          </w:p>
          <w:p w14:paraId="635A266C" w14:textId="1027C89D" w:rsidR="00EB7283" w:rsidRPr="007E45F4" w:rsidRDefault="00EB7283" w:rsidP="00EB7283">
            <w:r w:rsidRPr="007E45F4">
              <w:rPr>
                <w:rFonts w:hint="eastAsia"/>
              </w:rPr>
              <w:t>4</w:t>
            </w:r>
            <w:r w:rsidRPr="007E45F4">
              <w:t>.29</w:t>
            </w:r>
          </w:p>
          <w:p w14:paraId="1C343F80" w14:textId="54BF2FC2" w:rsidR="00EB7283" w:rsidRPr="007E45F4" w:rsidRDefault="00EB7283" w:rsidP="00EB7283">
            <w:r w:rsidRPr="007E45F4">
              <w:rPr>
                <w:rFonts w:hint="eastAsia"/>
              </w:rPr>
              <w:t>男女</w:t>
            </w:r>
          </w:p>
          <w:p w14:paraId="1098BC25" w14:textId="6DF7F82A" w:rsidR="00EB7283" w:rsidRPr="007E45F4" w:rsidRDefault="00EB7283" w:rsidP="00EB7283"/>
        </w:tc>
        <w:tc>
          <w:tcPr>
            <w:tcW w:w="1729" w:type="dxa"/>
          </w:tcPr>
          <w:p w14:paraId="2E3500A9" w14:textId="76F34C83" w:rsidR="00EB7283" w:rsidRPr="007E45F4" w:rsidRDefault="00EB7283" w:rsidP="00EB7283">
            <w:pPr>
              <w:jc w:val="center"/>
            </w:pPr>
          </w:p>
          <w:p w14:paraId="426729A3" w14:textId="73F6CA9C" w:rsidR="00EB7283" w:rsidRPr="007E45F4" w:rsidRDefault="00EB7283" w:rsidP="00EB7283">
            <w:r w:rsidRPr="007E45F4">
              <w:rPr>
                <w:rFonts w:hint="eastAsia"/>
              </w:rPr>
              <w:t>岡崎工科高他</w:t>
            </w:r>
          </w:p>
          <w:p w14:paraId="0CB3843B" w14:textId="49A0694A" w:rsidR="00EB7283" w:rsidRPr="007E45F4" w:rsidRDefault="00EB7283" w:rsidP="00EB7283">
            <w:r w:rsidRPr="007E45F4">
              <w:rPr>
                <w:rFonts w:hint="eastAsia"/>
              </w:rPr>
              <w:t>岡崎商他</w:t>
            </w:r>
          </w:p>
          <w:p w14:paraId="213BE9F3" w14:textId="77777777" w:rsidR="00EB7283" w:rsidRPr="007E45F4" w:rsidRDefault="00EB7283" w:rsidP="00EB7283">
            <w:pPr>
              <w:jc w:val="center"/>
            </w:pPr>
          </w:p>
          <w:p w14:paraId="4E768D64" w14:textId="1AE0A0FA" w:rsidR="00EB7283" w:rsidRPr="007E45F4" w:rsidRDefault="00EB7283" w:rsidP="00EB7283">
            <w:r w:rsidRPr="007E45F4">
              <w:rPr>
                <w:rFonts w:hint="eastAsia"/>
              </w:rPr>
              <w:t>岡崎市体育館</w:t>
            </w:r>
          </w:p>
        </w:tc>
        <w:tc>
          <w:tcPr>
            <w:tcW w:w="1418" w:type="dxa"/>
          </w:tcPr>
          <w:p w14:paraId="0AB52EAE" w14:textId="2C51C704" w:rsidR="00EB7283" w:rsidRPr="007E45F4" w:rsidRDefault="00EB7283" w:rsidP="00EB7283">
            <w:r w:rsidRPr="007E45F4">
              <w:rPr>
                <w:rFonts w:hint="eastAsia"/>
              </w:rPr>
              <w:t>大江晃平</w:t>
            </w:r>
          </w:p>
          <w:p w14:paraId="63CC823B" w14:textId="7CCF33B7" w:rsidR="00EB7283" w:rsidRPr="007E45F4" w:rsidRDefault="00EB7283" w:rsidP="00EB7283">
            <w:r w:rsidRPr="007E45F4">
              <w:t>（</w:t>
            </w:r>
            <w:r w:rsidRPr="007E45F4">
              <w:rPr>
                <w:rFonts w:hint="eastAsia"/>
              </w:rPr>
              <w:t>西尾東</w:t>
            </w:r>
            <w:r w:rsidRPr="007E45F4">
              <w:t>高）</w:t>
            </w:r>
          </w:p>
          <w:p w14:paraId="6B8CE0E1" w14:textId="77777777" w:rsidR="00EB7283" w:rsidRPr="007E45F4" w:rsidRDefault="00EB7283" w:rsidP="00EB7283"/>
        </w:tc>
        <w:tc>
          <w:tcPr>
            <w:tcW w:w="709" w:type="dxa"/>
          </w:tcPr>
          <w:p w14:paraId="169C08BC" w14:textId="16176D6C" w:rsidR="00EB7283" w:rsidRPr="007E45F4" w:rsidRDefault="00EB7283" w:rsidP="00EB7283">
            <w:pPr>
              <w:jc w:val="center"/>
            </w:pPr>
            <w:r w:rsidRPr="007E45F4">
              <w:rPr>
                <w:rFonts w:hint="eastAsia"/>
              </w:rPr>
              <w:t>4.11</w:t>
            </w:r>
          </w:p>
        </w:tc>
        <w:tc>
          <w:tcPr>
            <w:tcW w:w="567" w:type="dxa"/>
            <w:vMerge/>
          </w:tcPr>
          <w:p w14:paraId="7B07C479" w14:textId="77777777" w:rsidR="00EB7283" w:rsidRPr="006A6D46" w:rsidRDefault="00EB7283" w:rsidP="00EB7283"/>
        </w:tc>
        <w:tc>
          <w:tcPr>
            <w:tcW w:w="425" w:type="dxa"/>
            <w:vMerge/>
          </w:tcPr>
          <w:p w14:paraId="74094E4A" w14:textId="77777777" w:rsidR="00EB7283" w:rsidRPr="006A6D46" w:rsidRDefault="00EB7283" w:rsidP="00EB7283"/>
        </w:tc>
        <w:tc>
          <w:tcPr>
            <w:tcW w:w="539" w:type="dxa"/>
            <w:vMerge/>
          </w:tcPr>
          <w:p w14:paraId="240D624C" w14:textId="77777777" w:rsidR="00EB7283" w:rsidRPr="006A6D46" w:rsidRDefault="00EB7283" w:rsidP="00EB7283"/>
        </w:tc>
      </w:tr>
      <w:tr w:rsidR="00EB7283" w:rsidRPr="006A6D46" w14:paraId="42459D0B" w14:textId="77777777" w:rsidTr="006A6D46">
        <w:trPr>
          <w:trHeight w:val="1840"/>
        </w:trPr>
        <w:tc>
          <w:tcPr>
            <w:tcW w:w="988" w:type="dxa"/>
            <w:vMerge/>
          </w:tcPr>
          <w:p w14:paraId="57B9C0C3" w14:textId="77777777" w:rsidR="00EB7283" w:rsidRPr="006A6D46" w:rsidRDefault="00EB7283" w:rsidP="00EB7283">
            <w:pPr>
              <w:jc w:val="center"/>
            </w:pPr>
          </w:p>
        </w:tc>
        <w:tc>
          <w:tcPr>
            <w:tcW w:w="992" w:type="dxa"/>
          </w:tcPr>
          <w:p w14:paraId="0C24D9BA" w14:textId="77777777" w:rsidR="00EB7283" w:rsidRPr="007E45F4" w:rsidRDefault="00EB7283" w:rsidP="00EB7283">
            <w:pPr>
              <w:jc w:val="center"/>
            </w:pPr>
          </w:p>
        </w:tc>
        <w:tc>
          <w:tcPr>
            <w:tcW w:w="1134" w:type="dxa"/>
          </w:tcPr>
          <w:p w14:paraId="7CC162B9" w14:textId="77777777" w:rsidR="00EB7283" w:rsidRPr="007E45F4" w:rsidRDefault="00EB7283" w:rsidP="00EB7283"/>
        </w:tc>
        <w:tc>
          <w:tcPr>
            <w:tcW w:w="850" w:type="dxa"/>
          </w:tcPr>
          <w:p w14:paraId="21F54F37" w14:textId="25F812ED" w:rsidR="00EB7283" w:rsidRPr="007E45F4" w:rsidRDefault="00EB7283" w:rsidP="00EB7283">
            <w:r w:rsidRPr="007E45F4">
              <w:t>東三</w:t>
            </w:r>
          </w:p>
        </w:tc>
        <w:tc>
          <w:tcPr>
            <w:tcW w:w="1106" w:type="dxa"/>
          </w:tcPr>
          <w:p w14:paraId="38FAD55B" w14:textId="77777777" w:rsidR="00EB7283" w:rsidRPr="007E45F4" w:rsidRDefault="00EB7283" w:rsidP="00EB7283">
            <w:r w:rsidRPr="007E45F4">
              <w:t>4.2</w:t>
            </w:r>
            <w:r w:rsidRPr="007E45F4">
              <w:rPr>
                <w:rFonts w:hint="eastAsia"/>
              </w:rPr>
              <w:t>6</w:t>
            </w:r>
          </w:p>
          <w:p w14:paraId="09D7D3F0" w14:textId="77777777" w:rsidR="00EB7283" w:rsidRPr="007E45F4" w:rsidRDefault="00EB7283" w:rsidP="00EB7283">
            <w:r w:rsidRPr="007E45F4">
              <w:t>男子</w:t>
            </w:r>
          </w:p>
          <w:p w14:paraId="37EA436D" w14:textId="77777777" w:rsidR="00EB7283" w:rsidRPr="007E45F4" w:rsidRDefault="00EB7283" w:rsidP="00EB7283"/>
          <w:p w14:paraId="31299101" w14:textId="77777777" w:rsidR="00EB7283" w:rsidRPr="007E45F4" w:rsidRDefault="00EB7283" w:rsidP="00EB7283"/>
          <w:p w14:paraId="22AC9620" w14:textId="77777777" w:rsidR="00EB7283" w:rsidRPr="007E45F4" w:rsidRDefault="00EB7283" w:rsidP="00EB7283">
            <w:r w:rsidRPr="007E45F4">
              <w:t>女子</w:t>
            </w:r>
          </w:p>
          <w:p w14:paraId="52081D65" w14:textId="77777777" w:rsidR="00EB7283" w:rsidRPr="007E45F4" w:rsidRDefault="00EB7283" w:rsidP="00EB7283"/>
          <w:p w14:paraId="1C5C8861" w14:textId="77777777" w:rsidR="00EB7283" w:rsidRPr="007E45F4" w:rsidRDefault="00EB7283" w:rsidP="00EB7283"/>
          <w:p w14:paraId="24E8BF2A" w14:textId="77777777" w:rsidR="00EB7283" w:rsidRPr="007E45F4" w:rsidRDefault="00EB7283" w:rsidP="00EB7283"/>
          <w:p w14:paraId="0FFA8481" w14:textId="77777777" w:rsidR="00EB7283" w:rsidRPr="007E45F4" w:rsidRDefault="00EB7283" w:rsidP="00EB7283">
            <w:r w:rsidRPr="007E45F4">
              <w:t>4.2</w:t>
            </w:r>
            <w:r w:rsidRPr="007E45F4">
              <w:rPr>
                <w:rFonts w:hint="eastAsia"/>
              </w:rPr>
              <w:t>7</w:t>
            </w:r>
          </w:p>
          <w:p w14:paraId="18B9FEF7" w14:textId="77777777" w:rsidR="00EB7283" w:rsidRPr="007E45F4" w:rsidRDefault="00EB7283" w:rsidP="00EB7283">
            <w:r w:rsidRPr="007E45F4">
              <w:lastRenderedPageBreak/>
              <w:t>男</w:t>
            </w:r>
            <w:r w:rsidRPr="007E45F4">
              <w:rPr>
                <w:rFonts w:hint="eastAsia"/>
              </w:rPr>
              <w:t>子</w:t>
            </w:r>
          </w:p>
          <w:p w14:paraId="327702C1" w14:textId="77777777" w:rsidR="00EB7283" w:rsidRPr="007E45F4" w:rsidRDefault="00EB7283" w:rsidP="00EB7283">
            <w:r w:rsidRPr="007E45F4">
              <w:t>女</w:t>
            </w:r>
            <w:r w:rsidRPr="007E45F4">
              <w:rPr>
                <w:rFonts w:hint="eastAsia"/>
              </w:rPr>
              <w:t>子</w:t>
            </w:r>
          </w:p>
          <w:p w14:paraId="2DF6B7C2" w14:textId="1FC124CB" w:rsidR="00EB7283" w:rsidRPr="007E45F4" w:rsidRDefault="00EB7283" w:rsidP="00EB7283"/>
        </w:tc>
        <w:tc>
          <w:tcPr>
            <w:tcW w:w="1729" w:type="dxa"/>
          </w:tcPr>
          <w:p w14:paraId="1AB1625C" w14:textId="77777777" w:rsidR="00EB7283" w:rsidRPr="007E45F4" w:rsidRDefault="00EB7283" w:rsidP="00EB7283">
            <w:r w:rsidRPr="007E45F4">
              <w:lastRenderedPageBreak/>
              <w:t>豊橋中央高</w:t>
            </w:r>
          </w:p>
          <w:p w14:paraId="22171866" w14:textId="77777777" w:rsidR="00EB7283" w:rsidRPr="007E45F4" w:rsidRDefault="00EB7283" w:rsidP="00EB7283">
            <w:r w:rsidRPr="007E45F4">
              <w:t>豊橋工科高</w:t>
            </w:r>
          </w:p>
          <w:p w14:paraId="6B0FC4A3" w14:textId="77777777" w:rsidR="00EB7283" w:rsidRPr="007E45F4" w:rsidRDefault="00EB7283" w:rsidP="00EB7283">
            <w:r w:rsidRPr="007E45F4">
              <w:rPr>
                <w:rFonts w:hint="eastAsia"/>
              </w:rPr>
              <w:t>時習館高</w:t>
            </w:r>
          </w:p>
          <w:p w14:paraId="56F79B46" w14:textId="77777777" w:rsidR="00EB7283" w:rsidRPr="007E45F4" w:rsidRDefault="00EB7283" w:rsidP="00EB7283">
            <w:pPr>
              <w:rPr>
                <w:lang w:eastAsia="zh-CN"/>
              </w:rPr>
            </w:pPr>
            <w:r w:rsidRPr="007E45F4">
              <w:rPr>
                <w:rFonts w:hint="eastAsia"/>
                <w:lang w:eastAsia="zh-CN"/>
              </w:rPr>
              <w:t>国府高</w:t>
            </w:r>
          </w:p>
          <w:p w14:paraId="740CA238" w14:textId="77777777" w:rsidR="00EB7283" w:rsidRPr="007E45F4" w:rsidRDefault="00EB7283" w:rsidP="00EB7283">
            <w:pPr>
              <w:rPr>
                <w:lang w:eastAsia="zh-CN"/>
              </w:rPr>
            </w:pPr>
            <w:r w:rsidRPr="007E45F4">
              <w:rPr>
                <w:lang w:eastAsia="zh-CN"/>
              </w:rPr>
              <w:t>豊丘高</w:t>
            </w:r>
          </w:p>
          <w:p w14:paraId="23B83DB9" w14:textId="77777777" w:rsidR="00EB7283" w:rsidRPr="007E45F4" w:rsidRDefault="00EB7283" w:rsidP="00EB7283">
            <w:pPr>
              <w:rPr>
                <w:lang w:eastAsia="zh-CN"/>
              </w:rPr>
            </w:pPr>
            <w:r w:rsidRPr="007E45F4">
              <w:rPr>
                <w:lang w:eastAsia="zh-CN"/>
              </w:rPr>
              <w:t>豊橋商高</w:t>
            </w:r>
          </w:p>
          <w:p w14:paraId="6E24B3F4" w14:textId="77777777" w:rsidR="00EB7283" w:rsidRPr="007E45F4" w:rsidRDefault="00EB7283" w:rsidP="00EB7283">
            <w:pPr>
              <w:rPr>
                <w:lang w:eastAsia="zh-CN"/>
              </w:rPr>
            </w:pPr>
            <w:r w:rsidRPr="007E45F4">
              <w:rPr>
                <w:rFonts w:hint="eastAsia"/>
                <w:lang w:eastAsia="zh-CN"/>
              </w:rPr>
              <w:t>成章</w:t>
            </w:r>
            <w:r w:rsidRPr="007E45F4">
              <w:rPr>
                <w:lang w:eastAsia="zh-CN"/>
              </w:rPr>
              <w:t>高</w:t>
            </w:r>
          </w:p>
          <w:p w14:paraId="11187800" w14:textId="77777777" w:rsidR="00EB7283" w:rsidRPr="007E45F4" w:rsidRDefault="00EB7283" w:rsidP="00EB7283">
            <w:pPr>
              <w:rPr>
                <w:lang w:eastAsia="zh-CN"/>
              </w:rPr>
            </w:pPr>
            <w:r w:rsidRPr="007E45F4">
              <w:rPr>
                <w:rFonts w:hint="eastAsia"/>
                <w:lang w:eastAsia="zh-CN"/>
              </w:rPr>
              <w:t>国府</w:t>
            </w:r>
            <w:r w:rsidRPr="007E45F4">
              <w:rPr>
                <w:lang w:eastAsia="zh-CN"/>
              </w:rPr>
              <w:t>高</w:t>
            </w:r>
          </w:p>
          <w:p w14:paraId="72C06240" w14:textId="77777777" w:rsidR="00EB7283" w:rsidRPr="007E45F4" w:rsidRDefault="00EB7283" w:rsidP="00EB7283">
            <w:pPr>
              <w:rPr>
                <w:lang w:eastAsia="zh-CN"/>
              </w:rPr>
            </w:pPr>
          </w:p>
          <w:p w14:paraId="598631AD" w14:textId="77777777" w:rsidR="00EB7283" w:rsidRPr="007E45F4" w:rsidRDefault="00EB7283" w:rsidP="00EB7283">
            <w:pPr>
              <w:rPr>
                <w:lang w:eastAsia="zh-CN"/>
              </w:rPr>
            </w:pPr>
            <w:r w:rsidRPr="007E45F4">
              <w:rPr>
                <w:rFonts w:hint="eastAsia"/>
                <w:lang w:eastAsia="zh-CN"/>
              </w:rPr>
              <w:lastRenderedPageBreak/>
              <w:t>豊橋中央高</w:t>
            </w:r>
          </w:p>
          <w:p w14:paraId="0C2CA094" w14:textId="77777777" w:rsidR="00EB7283" w:rsidRPr="007E45F4" w:rsidRDefault="00EB7283" w:rsidP="00EB7283">
            <w:pPr>
              <w:rPr>
                <w:lang w:eastAsia="zh-CN"/>
              </w:rPr>
            </w:pPr>
            <w:r w:rsidRPr="007E45F4">
              <w:rPr>
                <w:rFonts w:hint="eastAsia"/>
                <w:lang w:eastAsia="zh-CN"/>
              </w:rPr>
              <w:t>豊丘高</w:t>
            </w:r>
          </w:p>
          <w:p w14:paraId="5A9EEA57" w14:textId="4AAB2827" w:rsidR="00EB7283" w:rsidRPr="007E45F4" w:rsidRDefault="00EB7283" w:rsidP="00EB7283">
            <w:pPr>
              <w:rPr>
                <w:lang w:eastAsia="zh-CN"/>
              </w:rPr>
            </w:pPr>
          </w:p>
        </w:tc>
        <w:tc>
          <w:tcPr>
            <w:tcW w:w="1418" w:type="dxa"/>
          </w:tcPr>
          <w:p w14:paraId="057C9742" w14:textId="77777777" w:rsidR="00EB7283" w:rsidRPr="007E45F4" w:rsidRDefault="00EB7283" w:rsidP="00EB7283">
            <w:r w:rsidRPr="007E45F4">
              <w:rPr>
                <w:rFonts w:hint="eastAsia"/>
              </w:rPr>
              <w:lastRenderedPageBreak/>
              <w:t>岡田展知</w:t>
            </w:r>
          </w:p>
          <w:p w14:paraId="5BAACD7B" w14:textId="17C380EB" w:rsidR="00EB7283" w:rsidRPr="007E45F4" w:rsidRDefault="00EB7283" w:rsidP="00EB7283">
            <w:r w:rsidRPr="007E45F4">
              <w:t>（</w:t>
            </w:r>
            <w:r w:rsidRPr="007E45F4">
              <w:rPr>
                <w:rFonts w:hint="eastAsia"/>
              </w:rPr>
              <w:t>成章</w:t>
            </w:r>
            <w:r w:rsidRPr="007E45F4">
              <w:t>高）</w:t>
            </w:r>
          </w:p>
        </w:tc>
        <w:tc>
          <w:tcPr>
            <w:tcW w:w="709" w:type="dxa"/>
          </w:tcPr>
          <w:p w14:paraId="4299C86B" w14:textId="156AE2DA" w:rsidR="00EB7283" w:rsidRPr="007E45F4" w:rsidRDefault="00EB7283" w:rsidP="00EB7283">
            <w:pPr>
              <w:jc w:val="center"/>
            </w:pPr>
            <w:r w:rsidRPr="007E45F4">
              <w:rPr>
                <w:rFonts w:hint="eastAsia"/>
              </w:rPr>
              <w:t>4.11</w:t>
            </w:r>
          </w:p>
        </w:tc>
        <w:tc>
          <w:tcPr>
            <w:tcW w:w="567" w:type="dxa"/>
            <w:vMerge/>
          </w:tcPr>
          <w:p w14:paraId="20AA7775" w14:textId="77777777" w:rsidR="00EB7283" w:rsidRPr="006A6D46" w:rsidRDefault="00EB7283" w:rsidP="00EB7283"/>
        </w:tc>
        <w:tc>
          <w:tcPr>
            <w:tcW w:w="425" w:type="dxa"/>
            <w:vMerge/>
          </w:tcPr>
          <w:p w14:paraId="46B57B07" w14:textId="77777777" w:rsidR="00EB7283" w:rsidRPr="006A6D46" w:rsidRDefault="00EB7283" w:rsidP="00EB7283"/>
        </w:tc>
        <w:tc>
          <w:tcPr>
            <w:tcW w:w="539" w:type="dxa"/>
            <w:vMerge/>
          </w:tcPr>
          <w:p w14:paraId="3B3D85DF" w14:textId="77777777" w:rsidR="00EB7283" w:rsidRPr="006A6D46" w:rsidRDefault="00EB7283" w:rsidP="00EB7283"/>
        </w:tc>
      </w:tr>
    </w:tbl>
    <w:p w14:paraId="03A69175" w14:textId="77777777" w:rsidR="003500AB" w:rsidRPr="002A2315" w:rsidRDefault="003500AB"/>
    <w:sectPr w:rsidR="003500AB" w:rsidRPr="002A2315" w:rsidSect="00C42C58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E8242" w14:textId="77777777" w:rsidR="00FB2ED2" w:rsidRDefault="00FB2ED2" w:rsidP="003500AB">
      <w:r>
        <w:separator/>
      </w:r>
    </w:p>
  </w:endnote>
  <w:endnote w:type="continuationSeparator" w:id="0">
    <w:p w14:paraId="0B23EBF0" w14:textId="77777777" w:rsidR="00FB2ED2" w:rsidRDefault="00FB2ED2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FF060" w14:textId="77777777" w:rsidR="00FB2ED2" w:rsidRDefault="00FB2ED2" w:rsidP="003500AB">
      <w:r>
        <w:separator/>
      </w:r>
    </w:p>
  </w:footnote>
  <w:footnote w:type="continuationSeparator" w:id="0">
    <w:p w14:paraId="494987B7" w14:textId="77777777" w:rsidR="00FB2ED2" w:rsidRDefault="00FB2ED2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6AA"/>
    <w:rsid w:val="00005428"/>
    <w:rsid w:val="00010E49"/>
    <w:rsid w:val="00011D24"/>
    <w:rsid w:val="00037F3D"/>
    <w:rsid w:val="000D6954"/>
    <w:rsid w:val="000E0E9E"/>
    <w:rsid w:val="000F47BA"/>
    <w:rsid w:val="000F795B"/>
    <w:rsid w:val="00140F3B"/>
    <w:rsid w:val="00182093"/>
    <w:rsid w:val="001F7DE8"/>
    <w:rsid w:val="002963A9"/>
    <w:rsid w:val="002A2315"/>
    <w:rsid w:val="003366C1"/>
    <w:rsid w:val="00345684"/>
    <w:rsid w:val="00346EE5"/>
    <w:rsid w:val="003500AB"/>
    <w:rsid w:val="00380EDA"/>
    <w:rsid w:val="003A0A2C"/>
    <w:rsid w:val="003C7CFA"/>
    <w:rsid w:val="004B68C8"/>
    <w:rsid w:val="004D2D02"/>
    <w:rsid w:val="005B586F"/>
    <w:rsid w:val="005D3EEF"/>
    <w:rsid w:val="0060233E"/>
    <w:rsid w:val="00607DF9"/>
    <w:rsid w:val="006250CE"/>
    <w:rsid w:val="006312A9"/>
    <w:rsid w:val="006A6D46"/>
    <w:rsid w:val="006E0E20"/>
    <w:rsid w:val="00743321"/>
    <w:rsid w:val="0076634B"/>
    <w:rsid w:val="00767117"/>
    <w:rsid w:val="0079724D"/>
    <w:rsid w:val="007A5C7C"/>
    <w:rsid w:val="007B06BD"/>
    <w:rsid w:val="007B7920"/>
    <w:rsid w:val="007C3AA2"/>
    <w:rsid w:val="007C7B43"/>
    <w:rsid w:val="007D132B"/>
    <w:rsid w:val="007E1A71"/>
    <w:rsid w:val="007E45F4"/>
    <w:rsid w:val="007F3F56"/>
    <w:rsid w:val="00871881"/>
    <w:rsid w:val="0095765E"/>
    <w:rsid w:val="009B049C"/>
    <w:rsid w:val="009B63CA"/>
    <w:rsid w:val="009C4170"/>
    <w:rsid w:val="009D5F5D"/>
    <w:rsid w:val="00A166BE"/>
    <w:rsid w:val="00A26135"/>
    <w:rsid w:val="00A46AA5"/>
    <w:rsid w:val="00A96F1D"/>
    <w:rsid w:val="00AA3E58"/>
    <w:rsid w:val="00AC01F6"/>
    <w:rsid w:val="00AE3C3E"/>
    <w:rsid w:val="00AE7D34"/>
    <w:rsid w:val="00B05CC1"/>
    <w:rsid w:val="00B1008B"/>
    <w:rsid w:val="00B27A81"/>
    <w:rsid w:val="00B328DE"/>
    <w:rsid w:val="00B51899"/>
    <w:rsid w:val="00BC1282"/>
    <w:rsid w:val="00C1771F"/>
    <w:rsid w:val="00C41D03"/>
    <w:rsid w:val="00C42C58"/>
    <w:rsid w:val="00CA36AA"/>
    <w:rsid w:val="00CF42A5"/>
    <w:rsid w:val="00D24967"/>
    <w:rsid w:val="00D55127"/>
    <w:rsid w:val="00D7540C"/>
    <w:rsid w:val="00D949B4"/>
    <w:rsid w:val="00DC2860"/>
    <w:rsid w:val="00E67D7A"/>
    <w:rsid w:val="00E76B9E"/>
    <w:rsid w:val="00E85B82"/>
    <w:rsid w:val="00EA00F6"/>
    <w:rsid w:val="00EB7283"/>
    <w:rsid w:val="00ED49FB"/>
    <w:rsid w:val="00ED65A5"/>
    <w:rsid w:val="00F23A60"/>
    <w:rsid w:val="00F27F05"/>
    <w:rsid w:val="00F93F76"/>
    <w:rsid w:val="00FB2ED2"/>
    <w:rsid w:val="00FD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D17A94"/>
  <w15:docId w15:val="{843E7982-6A6A-4EFA-9327-8E5799680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ML-N1</cp:lastModifiedBy>
  <cp:revision>6</cp:revision>
  <cp:lastPrinted>2021-10-29T04:29:00Z</cp:lastPrinted>
  <dcterms:created xsi:type="dcterms:W3CDTF">2025-02-04T01:26:00Z</dcterms:created>
  <dcterms:modified xsi:type="dcterms:W3CDTF">2025-11-19T05:25:00Z</dcterms:modified>
</cp:coreProperties>
</file>