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537"/>
        <w:gridCol w:w="1126"/>
        <w:gridCol w:w="582"/>
        <w:gridCol w:w="674"/>
      </w:tblGrid>
      <w:tr w:rsidR="007B3A6C" w:rsidRPr="007B3A6C" w14:paraId="7211B4B8" w14:textId="77777777" w:rsidTr="000F5E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43B5C50E" w14:textId="77777777" w:rsidR="00CA36AA" w:rsidRPr="007B3A6C" w:rsidRDefault="00CA36AA" w:rsidP="00CA36AA">
            <w:pPr>
              <w:ind w:left="113" w:right="113"/>
              <w:jc w:val="center"/>
            </w:pPr>
            <w:r w:rsidRPr="007B3A6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F55716B" w14:textId="77777777" w:rsidR="00CA36AA" w:rsidRPr="007B3A6C" w:rsidRDefault="00CA36AA" w:rsidP="00CA36AA">
            <w:pPr>
              <w:ind w:left="113" w:right="113"/>
            </w:pPr>
            <w:r w:rsidRPr="007B3A6C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7BECECB6" w14:textId="77777777" w:rsidR="00CA36AA" w:rsidRPr="007B3A6C" w:rsidRDefault="00CA36AA" w:rsidP="00CA36AA">
            <w:pPr>
              <w:jc w:val="center"/>
            </w:pPr>
            <w:r w:rsidRPr="007B3A6C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4B41EFF6" w14:textId="77777777" w:rsidR="00CA36AA" w:rsidRPr="007B3A6C" w:rsidRDefault="00CA36AA" w:rsidP="00CA36AA">
            <w:pPr>
              <w:jc w:val="center"/>
            </w:pPr>
            <w:r w:rsidRPr="007B3A6C">
              <w:t>会場</w:t>
            </w:r>
          </w:p>
        </w:tc>
        <w:tc>
          <w:tcPr>
            <w:tcW w:w="4537" w:type="dxa"/>
            <w:vMerge w:val="restart"/>
            <w:vAlign w:val="center"/>
          </w:tcPr>
          <w:p w14:paraId="3B9F954C" w14:textId="77777777" w:rsidR="00CA36AA" w:rsidRPr="007B3A6C" w:rsidRDefault="00CA36AA" w:rsidP="00CA36AA">
            <w:pPr>
              <w:jc w:val="center"/>
            </w:pPr>
            <w:r w:rsidRPr="007B3A6C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742F51C8" w14:textId="77777777" w:rsidR="00CA36AA" w:rsidRPr="007B3A6C" w:rsidRDefault="00CA36AA" w:rsidP="00CA36AA">
            <w:pPr>
              <w:jc w:val="center"/>
            </w:pPr>
            <w:r w:rsidRPr="007B3A6C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5661694E" w14:textId="77777777" w:rsidR="00CA36AA" w:rsidRPr="007B3A6C" w:rsidRDefault="00CA36AA" w:rsidP="00CA36AA">
            <w:pPr>
              <w:jc w:val="center"/>
            </w:pPr>
            <w:r w:rsidRPr="007B3A6C">
              <w:t>申　込</w:t>
            </w:r>
          </w:p>
        </w:tc>
      </w:tr>
      <w:tr w:rsidR="007B3A6C" w:rsidRPr="007B3A6C" w14:paraId="2BFBB0D5" w14:textId="77777777" w:rsidTr="000F5E2C">
        <w:trPr>
          <w:trHeight w:val="558"/>
        </w:trPr>
        <w:tc>
          <w:tcPr>
            <w:tcW w:w="582" w:type="dxa"/>
            <w:vMerge/>
            <w:vAlign w:val="center"/>
          </w:tcPr>
          <w:p w14:paraId="2C4ED973" w14:textId="77777777" w:rsidR="00CA36AA" w:rsidRPr="007B3A6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7F8EC1D" w14:textId="77777777" w:rsidR="00CA36AA" w:rsidRPr="007B3A6C" w:rsidRDefault="00CA36AA" w:rsidP="00CA36AA"/>
        </w:tc>
        <w:tc>
          <w:tcPr>
            <w:tcW w:w="957" w:type="dxa"/>
            <w:vMerge/>
          </w:tcPr>
          <w:p w14:paraId="5386FE7C" w14:textId="77777777" w:rsidR="00CA36AA" w:rsidRPr="007B3A6C" w:rsidRDefault="00CA36AA" w:rsidP="00CA36AA"/>
        </w:tc>
        <w:tc>
          <w:tcPr>
            <w:tcW w:w="1417" w:type="dxa"/>
            <w:vMerge/>
          </w:tcPr>
          <w:p w14:paraId="7CDDAEBD" w14:textId="77777777" w:rsidR="00CA36AA" w:rsidRPr="007B3A6C" w:rsidRDefault="00CA36AA" w:rsidP="00CA36AA"/>
        </w:tc>
        <w:tc>
          <w:tcPr>
            <w:tcW w:w="4537" w:type="dxa"/>
            <w:vMerge/>
          </w:tcPr>
          <w:p w14:paraId="5F8584BD" w14:textId="77777777" w:rsidR="00CA36AA" w:rsidRPr="007B3A6C" w:rsidRDefault="00CA36AA" w:rsidP="00CA36AA"/>
        </w:tc>
        <w:tc>
          <w:tcPr>
            <w:tcW w:w="1126" w:type="dxa"/>
            <w:vMerge/>
          </w:tcPr>
          <w:p w14:paraId="20423F12" w14:textId="77777777" w:rsidR="00CA36AA" w:rsidRPr="007B3A6C" w:rsidRDefault="00CA36AA" w:rsidP="00CA36AA"/>
        </w:tc>
        <w:tc>
          <w:tcPr>
            <w:tcW w:w="582" w:type="dxa"/>
            <w:vAlign w:val="center"/>
          </w:tcPr>
          <w:p w14:paraId="287A6B69" w14:textId="77777777" w:rsidR="00CA36AA" w:rsidRPr="007B3A6C" w:rsidRDefault="00CA36AA" w:rsidP="00CA36AA">
            <w:pPr>
              <w:jc w:val="center"/>
            </w:pPr>
            <w:r w:rsidRPr="007B3A6C">
              <w:t>場所</w:t>
            </w:r>
          </w:p>
        </w:tc>
        <w:tc>
          <w:tcPr>
            <w:tcW w:w="674" w:type="dxa"/>
            <w:vAlign w:val="center"/>
          </w:tcPr>
          <w:p w14:paraId="7B7754C3" w14:textId="77777777" w:rsidR="00CA36AA" w:rsidRPr="007B3A6C" w:rsidRDefault="00CA36AA" w:rsidP="00CA36AA">
            <w:pPr>
              <w:jc w:val="center"/>
            </w:pPr>
            <w:r w:rsidRPr="007B3A6C">
              <w:t>期限</w:t>
            </w:r>
          </w:p>
        </w:tc>
      </w:tr>
      <w:tr w:rsidR="007B3A6C" w:rsidRPr="007B3A6C" w14:paraId="447C5F4F" w14:textId="77777777" w:rsidTr="009E26FE">
        <w:trPr>
          <w:cantSplit/>
          <w:trHeight w:val="3940"/>
        </w:trPr>
        <w:tc>
          <w:tcPr>
            <w:tcW w:w="582" w:type="dxa"/>
            <w:textDirection w:val="tbRlV"/>
            <w:vAlign w:val="center"/>
          </w:tcPr>
          <w:p w14:paraId="71BB95BF" w14:textId="77777777" w:rsidR="00CA36AA" w:rsidRPr="007B3A6C" w:rsidRDefault="009E26FE" w:rsidP="00CA36AA">
            <w:pPr>
              <w:ind w:left="113" w:right="113"/>
            </w:pPr>
            <w:r w:rsidRPr="007B3A6C">
              <w:t>ヨット</w:t>
            </w:r>
          </w:p>
        </w:tc>
        <w:tc>
          <w:tcPr>
            <w:tcW w:w="582" w:type="dxa"/>
            <w:textDirection w:val="tbRlV"/>
            <w:vAlign w:val="center"/>
          </w:tcPr>
          <w:p w14:paraId="446CAD55" w14:textId="77777777" w:rsidR="00CA36AA" w:rsidRPr="007B3A6C" w:rsidRDefault="00CA36AA" w:rsidP="00CA36AA">
            <w:pPr>
              <w:ind w:left="113" w:right="113"/>
            </w:pPr>
            <w:r w:rsidRPr="007B3A6C">
              <w:t>男女</w:t>
            </w:r>
          </w:p>
        </w:tc>
        <w:tc>
          <w:tcPr>
            <w:tcW w:w="957" w:type="dxa"/>
          </w:tcPr>
          <w:p w14:paraId="184273EB" w14:textId="0B43BC0D" w:rsidR="001F3120" w:rsidRPr="007B3A6C" w:rsidRDefault="009E26FE" w:rsidP="00A37297">
            <w:r w:rsidRPr="007B3A6C">
              <w:t>5.</w:t>
            </w:r>
            <w:r w:rsidR="0088327C" w:rsidRPr="007B3A6C">
              <w:rPr>
                <w:rFonts w:hint="eastAsia"/>
              </w:rPr>
              <w:t>19</w:t>
            </w:r>
          </w:p>
          <w:p w14:paraId="241AB58D" w14:textId="543CAB5C" w:rsidR="0088327C" w:rsidRPr="007B3A6C" w:rsidRDefault="009E26FE" w:rsidP="00A37297">
            <w:r w:rsidRPr="007B3A6C">
              <w:t>9</w:t>
            </w:r>
            <w:r w:rsidRPr="007B3A6C">
              <w:t>：</w:t>
            </w:r>
            <w:r w:rsidRPr="007B3A6C">
              <w:t>00</w:t>
            </w:r>
          </w:p>
        </w:tc>
        <w:tc>
          <w:tcPr>
            <w:tcW w:w="1417" w:type="dxa"/>
          </w:tcPr>
          <w:p w14:paraId="2FB3A895" w14:textId="77777777" w:rsidR="000F5E2C" w:rsidRPr="007B3A6C" w:rsidRDefault="009E26FE" w:rsidP="009E26FE">
            <w:pPr>
              <w:jc w:val="center"/>
            </w:pPr>
            <w:r w:rsidRPr="007B3A6C">
              <w:t>豊田自動織機海陽ヨットハーバー</w:t>
            </w:r>
          </w:p>
        </w:tc>
        <w:tc>
          <w:tcPr>
            <w:tcW w:w="4537" w:type="dxa"/>
          </w:tcPr>
          <w:p w14:paraId="1A57337F" w14:textId="24D029F4" w:rsidR="00CA36AA" w:rsidRPr="007B3A6C" w:rsidRDefault="009E26FE" w:rsidP="000F5E2C">
            <w:pPr>
              <w:spacing w:line="0" w:lineRule="atLeast"/>
              <w:jc w:val="left"/>
            </w:pPr>
            <w:r w:rsidRPr="007B3A6C">
              <w:t>別紙大会要項</w:t>
            </w:r>
            <w:r w:rsidR="00FC06C9" w:rsidRPr="007B3A6C">
              <w:rPr>
                <w:rFonts w:hint="eastAsia"/>
              </w:rPr>
              <w:t>のとおり</w:t>
            </w:r>
            <w:r w:rsidRPr="007B3A6C">
              <w:t>。</w:t>
            </w:r>
          </w:p>
        </w:tc>
        <w:tc>
          <w:tcPr>
            <w:tcW w:w="1126" w:type="dxa"/>
          </w:tcPr>
          <w:p w14:paraId="1E5F6109" w14:textId="77777777" w:rsidR="00CA36AA" w:rsidRPr="007B3A6C" w:rsidRDefault="009E26FE" w:rsidP="009E26FE">
            <w:pPr>
              <w:jc w:val="center"/>
            </w:pPr>
            <w:r w:rsidRPr="007B3A6C">
              <w:t>420</w:t>
            </w:r>
            <w:r w:rsidRPr="007B3A6C">
              <w:t>級</w:t>
            </w:r>
          </w:p>
          <w:p w14:paraId="4C1A5E33" w14:textId="77777777" w:rsidR="000F5E2C" w:rsidRPr="007B3A6C" w:rsidRDefault="009E26FE" w:rsidP="009E26FE">
            <w:pPr>
              <w:jc w:val="center"/>
            </w:pPr>
            <w:r w:rsidRPr="007B3A6C">
              <w:t>1</w:t>
            </w:r>
            <w:r w:rsidRPr="007B3A6C">
              <w:t>艇</w:t>
            </w:r>
          </w:p>
          <w:p w14:paraId="2A9CB2C1" w14:textId="77777777" w:rsidR="009E26FE" w:rsidRPr="007B3A6C" w:rsidRDefault="009E26FE" w:rsidP="009E26FE">
            <w:pPr>
              <w:jc w:val="center"/>
            </w:pPr>
            <w:r w:rsidRPr="007B3A6C">
              <w:t>4</w:t>
            </w:r>
            <w:r w:rsidRPr="007B3A6C">
              <w:t>名以内</w:t>
            </w:r>
          </w:p>
          <w:p w14:paraId="588262FD" w14:textId="77777777" w:rsidR="000F5E2C" w:rsidRPr="007B3A6C" w:rsidRDefault="000F5E2C" w:rsidP="009E26FE">
            <w:pPr>
              <w:jc w:val="center"/>
            </w:pPr>
          </w:p>
          <w:p w14:paraId="665C085D" w14:textId="3C2F7C92" w:rsidR="009E26FE" w:rsidRPr="007B3A6C" w:rsidRDefault="00B234B5" w:rsidP="00B234B5">
            <w:pPr>
              <w:jc w:val="center"/>
            </w:pPr>
            <w:r w:rsidRPr="007B3A6C">
              <w:rPr>
                <w:rFonts w:hint="eastAsia"/>
                <w:kern w:val="0"/>
              </w:rPr>
              <w:t>ILCA6</w:t>
            </w:r>
            <w:r w:rsidR="009E26FE" w:rsidRPr="007B3A6C">
              <w:rPr>
                <w:kern w:val="0"/>
              </w:rPr>
              <w:t>級</w:t>
            </w:r>
          </w:p>
          <w:p w14:paraId="73B9D849" w14:textId="77777777" w:rsidR="009E26FE" w:rsidRPr="007B3A6C" w:rsidRDefault="009E26FE" w:rsidP="009E26FE">
            <w:pPr>
              <w:jc w:val="center"/>
            </w:pPr>
            <w:r w:rsidRPr="007B3A6C">
              <w:t>1</w:t>
            </w:r>
            <w:r w:rsidRPr="007B3A6C">
              <w:t>艇</w:t>
            </w:r>
          </w:p>
          <w:p w14:paraId="3BAB5611" w14:textId="77777777" w:rsidR="009E26FE" w:rsidRPr="007B3A6C" w:rsidRDefault="009E26FE" w:rsidP="009E26FE">
            <w:pPr>
              <w:jc w:val="center"/>
            </w:pPr>
            <w:r w:rsidRPr="007B3A6C">
              <w:t>1</w:t>
            </w:r>
            <w:r w:rsidRPr="007B3A6C">
              <w:t>名</w:t>
            </w:r>
          </w:p>
          <w:p w14:paraId="3711933B" w14:textId="77777777" w:rsidR="00A37297" w:rsidRPr="007B3A6C" w:rsidRDefault="00A37297" w:rsidP="009E26FE">
            <w:pPr>
              <w:jc w:val="center"/>
            </w:pPr>
          </w:p>
          <w:p w14:paraId="384A1C18" w14:textId="77777777" w:rsidR="00A37297" w:rsidRPr="007B3A6C" w:rsidRDefault="00A37297" w:rsidP="009E26FE">
            <w:pPr>
              <w:jc w:val="center"/>
            </w:pPr>
          </w:p>
        </w:tc>
        <w:tc>
          <w:tcPr>
            <w:tcW w:w="582" w:type="dxa"/>
            <w:textDirection w:val="tbRlV"/>
            <w:vAlign w:val="center"/>
          </w:tcPr>
          <w:p w14:paraId="0E24A082" w14:textId="6095AEBF" w:rsidR="00CA36AA" w:rsidRPr="007B3A6C" w:rsidRDefault="0088327C" w:rsidP="00CA36AA">
            <w:pPr>
              <w:ind w:left="113" w:right="113"/>
            </w:pPr>
            <w:r w:rsidRPr="007B3A6C">
              <w:rPr>
                <w:rFonts w:hint="eastAsia"/>
              </w:rPr>
              <w:t>竹内　康平</w:t>
            </w:r>
            <w:r w:rsidR="00A37297" w:rsidRPr="007B3A6C">
              <w:t>（</w:t>
            </w:r>
            <w:r w:rsidRPr="007B3A6C">
              <w:rPr>
                <w:rFonts w:hint="eastAsia"/>
              </w:rPr>
              <w:t>碧南</w:t>
            </w:r>
            <w:r w:rsidR="001F3120" w:rsidRPr="007B3A6C">
              <w:t>高</w:t>
            </w:r>
            <w:r w:rsidR="00A37297" w:rsidRPr="007B3A6C">
              <w:t>）</w:t>
            </w:r>
          </w:p>
        </w:tc>
        <w:tc>
          <w:tcPr>
            <w:tcW w:w="674" w:type="dxa"/>
          </w:tcPr>
          <w:p w14:paraId="2E2E6243" w14:textId="23DA73D9" w:rsidR="00CA36AA" w:rsidRPr="007B3A6C" w:rsidRDefault="001F3120" w:rsidP="000F5E2C">
            <w:pPr>
              <w:jc w:val="center"/>
            </w:pPr>
            <w:r w:rsidRPr="007B3A6C">
              <w:t>5.</w:t>
            </w:r>
            <w:r w:rsidR="0088327C" w:rsidRPr="007B3A6C">
              <w:rPr>
                <w:rFonts w:hint="eastAsia"/>
              </w:rPr>
              <w:t>10</w:t>
            </w:r>
          </w:p>
        </w:tc>
      </w:tr>
    </w:tbl>
    <w:p w14:paraId="726131AA" w14:textId="77777777" w:rsidR="00E76B9E" w:rsidRDefault="00E76B9E"/>
    <w:p w14:paraId="15BB2A0A" w14:textId="77777777" w:rsidR="003500AB" w:rsidRDefault="003500AB"/>
    <w:p w14:paraId="48488F09" w14:textId="77777777" w:rsidR="00A37297" w:rsidRDefault="00A37297"/>
    <w:p w14:paraId="722407A7" w14:textId="77777777" w:rsidR="00647AC3" w:rsidRDefault="00647AC3" w:rsidP="00647AC3">
      <w:r w:rsidRPr="00915B1D">
        <w:rPr>
          <w:rFonts w:hint="eastAsia"/>
          <w:color w:val="FF0000"/>
        </w:rPr>
        <w:t>I</w:t>
      </w:r>
      <w:r>
        <w:rPr>
          <w:rFonts w:hint="eastAsia"/>
        </w:rPr>
        <w:t>nternational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L</w:t>
      </w:r>
      <w:r>
        <w:rPr>
          <w:rFonts w:hint="eastAsia"/>
        </w:rPr>
        <w:t>aser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C</w:t>
      </w:r>
      <w:r>
        <w:rPr>
          <w:rFonts w:hint="eastAsia"/>
        </w:rPr>
        <w:t>lass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A</w:t>
      </w:r>
      <w:r>
        <w:rPr>
          <w:rFonts w:hint="eastAsia"/>
        </w:rPr>
        <w:t>ssociation</w:t>
      </w:r>
    </w:p>
    <w:p w14:paraId="22A41819" w14:textId="77777777" w:rsidR="00A37297" w:rsidRDefault="00A37297"/>
    <w:p w14:paraId="0C3D4A08" w14:textId="77777777" w:rsidR="00A37297" w:rsidRDefault="00A37297"/>
    <w:p w14:paraId="264DCB4E" w14:textId="77777777" w:rsidR="00A37297" w:rsidRDefault="00A37297"/>
    <w:p w14:paraId="117D443C" w14:textId="77777777" w:rsidR="00A37297" w:rsidRDefault="00A37297"/>
    <w:p w14:paraId="0DAF5D8F" w14:textId="77777777" w:rsidR="00A37297" w:rsidRDefault="00A37297"/>
    <w:p w14:paraId="1BA4ED6D" w14:textId="77777777" w:rsidR="00A37297" w:rsidRDefault="00A37297"/>
    <w:p w14:paraId="21352419" w14:textId="77777777" w:rsidR="00A37297" w:rsidRDefault="00A37297"/>
    <w:p w14:paraId="0EB6A116" w14:textId="77777777" w:rsidR="003500AB" w:rsidRDefault="003500AB"/>
    <w:p w14:paraId="0F4E7FD8" w14:textId="77777777" w:rsidR="00523A61" w:rsidRDefault="00523A61"/>
    <w:p w14:paraId="518B3372" w14:textId="77777777" w:rsidR="00523A61" w:rsidRDefault="00523A61"/>
    <w:p w14:paraId="64417C2C" w14:textId="77777777" w:rsidR="00523A61" w:rsidRDefault="00523A61"/>
    <w:p w14:paraId="3F458312" w14:textId="77777777" w:rsidR="00523A61" w:rsidRDefault="00523A61"/>
    <w:p w14:paraId="68C21045" w14:textId="77777777" w:rsidR="00523A61" w:rsidRDefault="00523A61"/>
    <w:p w14:paraId="77F712E3" w14:textId="77777777" w:rsidR="00523A61" w:rsidRDefault="00523A61"/>
    <w:p w14:paraId="5C9C76EA" w14:textId="77777777" w:rsidR="00523A61" w:rsidRDefault="00523A61"/>
    <w:p w14:paraId="798AD0F0" w14:textId="77777777" w:rsidR="00523A61" w:rsidRDefault="00523A61"/>
    <w:p w14:paraId="5D7E7089" w14:textId="77777777" w:rsidR="00523A61" w:rsidRDefault="00523A61"/>
    <w:p w14:paraId="56B02098" w14:textId="77777777" w:rsidR="00523A61" w:rsidRDefault="00523A61"/>
    <w:p w14:paraId="3DDF457B" w14:textId="77777777" w:rsidR="00523A61" w:rsidRDefault="00523A61"/>
    <w:p w14:paraId="3979467E" w14:textId="77777777" w:rsidR="00B1008B" w:rsidRDefault="00B1008B"/>
    <w:p w14:paraId="7C921C32" w14:textId="77777777" w:rsidR="00B1008B" w:rsidRDefault="00B1008B"/>
    <w:p w14:paraId="0C50B4DC" w14:textId="77777777" w:rsidR="00B1008B" w:rsidRDefault="00B1008B"/>
    <w:p w14:paraId="0F3717CB" w14:textId="77777777" w:rsidR="00B1008B" w:rsidRDefault="00B1008B"/>
    <w:p w14:paraId="4F987F3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708"/>
        <w:gridCol w:w="709"/>
        <w:gridCol w:w="709"/>
        <w:gridCol w:w="539"/>
      </w:tblGrid>
      <w:tr w:rsidR="007B3A6C" w:rsidRPr="007B3A6C" w14:paraId="1629AE91" w14:textId="77777777" w:rsidTr="009E26FE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85645B7" w14:textId="77777777" w:rsidR="00B1008B" w:rsidRPr="007B3A6C" w:rsidRDefault="00B1008B" w:rsidP="00682179">
            <w:pPr>
              <w:ind w:left="113" w:right="113"/>
              <w:jc w:val="center"/>
            </w:pPr>
            <w:r w:rsidRPr="007B3A6C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0BD4F4E" w14:textId="77777777" w:rsidR="00B1008B" w:rsidRPr="007B3A6C" w:rsidRDefault="00B1008B" w:rsidP="00682179">
            <w:pPr>
              <w:ind w:left="113" w:right="113"/>
              <w:jc w:val="center"/>
            </w:pPr>
            <w:r w:rsidRPr="007B3A6C">
              <w:t>分担金</w:t>
            </w:r>
          </w:p>
          <w:p w14:paraId="4998244C" w14:textId="77777777" w:rsidR="00B1008B" w:rsidRPr="007B3A6C" w:rsidRDefault="00B1008B" w:rsidP="00682179">
            <w:pPr>
              <w:ind w:left="113" w:right="113"/>
              <w:jc w:val="center"/>
            </w:pPr>
            <w:r w:rsidRPr="007B3A6C">
              <w:t>競技会</w:t>
            </w:r>
          </w:p>
          <w:p w14:paraId="6CB563F4" w14:textId="77777777" w:rsidR="00B1008B" w:rsidRPr="007B3A6C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5C87A82" w14:textId="77777777" w:rsidR="00B1008B" w:rsidRPr="007B3A6C" w:rsidRDefault="00B1008B" w:rsidP="00682179">
            <w:pPr>
              <w:jc w:val="center"/>
            </w:pPr>
            <w:r w:rsidRPr="007B3A6C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7710923C" w14:textId="77777777" w:rsidR="00B1008B" w:rsidRPr="007B3A6C" w:rsidRDefault="00B1008B" w:rsidP="00682179">
            <w:pPr>
              <w:jc w:val="center"/>
            </w:pPr>
            <w:r w:rsidRPr="007B3A6C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51C6ECCD" w14:textId="77777777" w:rsidR="00B1008B" w:rsidRPr="007B3A6C" w:rsidRDefault="00B1008B" w:rsidP="00682179">
            <w:pPr>
              <w:jc w:val="center"/>
            </w:pPr>
            <w:r w:rsidRPr="007B3A6C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777489E" w14:textId="77777777" w:rsidR="00B1008B" w:rsidRPr="007B3A6C" w:rsidRDefault="00B1008B" w:rsidP="00682179">
            <w:pPr>
              <w:ind w:left="113" w:right="113"/>
              <w:jc w:val="center"/>
            </w:pPr>
            <w:r w:rsidRPr="007B3A6C">
              <w:t>競技名</w:t>
            </w:r>
          </w:p>
        </w:tc>
      </w:tr>
      <w:tr w:rsidR="007B3A6C" w:rsidRPr="007B3A6C" w14:paraId="7A181FC0" w14:textId="77777777" w:rsidTr="009E26FE">
        <w:trPr>
          <w:cantSplit/>
          <w:trHeight w:val="563"/>
        </w:trPr>
        <w:tc>
          <w:tcPr>
            <w:tcW w:w="988" w:type="dxa"/>
            <w:vMerge/>
          </w:tcPr>
          <w:p w14:paraId="581AA9FF" w14:textId="77777777" w:rsidR="00B1008B" w:rsidRPr="007B3A6C" w:rsidRDefault="00B1008B" w:rsidP="00682179"/>
        </w:tc>
        <w:tc>
          <w:tcPr>
            <w:tcW w:w="850" w:type="dxa"/>
            <w:vMerge/>
            <w:textDirection w:val="tbRlV"/>
          </w:tcPr>
          <w:p w14:paraId="11F873C1" w14:textId="77777777" w:rsidR="00B1008B" w:rsidRPr="007B3A6C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37D7DF8" w14:textId="77777777" w:rsidR="00B1008B" w:rsidRPr="007B3A6C" w:rsidRDefault="00B1008B" w:rsidP="00682179"/>
        </w:tc>
        <w:tc>
          <w:tcPr>
            <w:tcW w:w="770" w:type="dxa"/>
            <w:vAlign w:val="center"/>
          </w:tcPr>
          <w:p w14:paraId="0056582F" w14:textId="77777777" w:rsidR="00B1008B" w:rsidRPr="007B3A6C" w:rsidRDefault="00B1008B" w:rsidP="00682179">
            <w:pPr>
              <w:jc w:val="center"/>
            </w:pPr>
            <w:r w:rsidRPr="007B3A6C">
              <w:t>支部</w:t>
            </w:r>
          </w:p>
        </w:tc>
        <w:tc>
          <w:tcPr>
            <w:tcW w:w="899" w:type="dxa"/>
            <w:vAlign w:val="center"/>
          </w:tcPr>
          <w:p w14:paraId="0B81A253" w14:textId="77777777" w:rsidR="00B1008B" w:rsidRPr="007B3A6C" w:rsidRDefault="00B1008B" w:rsidP="00682179">
            <w:pPr>
              <w:jc w:val="center"/>
            </w:pPr>
            <w:r w:rsidRPr="007B3A6C">
              <w:t>期日</w:t>
            </w:r>
          </w:p>
        </w:tc>
        <w:tc>
          <w:tcPr>
            <w:tcW w:w="1278" w:type="dxa"/>
            <w:vAlign w:val="center"/>
          </w:tcPr>
          <w:p w14:paraId="073CF3D1" w14:textId="77777777" w:rsidR="00B1008B" w:rsidRPr="007B3A6C" w:rsidRDefault="00B1008B" w:rsidP="00682179">
            <w:pPr>
              <w:jc w:val="center"/>
            </w:pPr>
            <w:r w:rsidRPr="007B3A6C">
              <w:t>会場</w:t>
            </w:r>
          </w:p>
        </w:tc>
        <w:tc>
          <w:tcPr>
            <w:tcW w:w="1367" w:type="dxa"/>
            <w:vAlign w:val="center"/>
          </w:tcPr>
          <w:p w14:paraId="48625A7A" w14:textId="77777777" w:rsidR="00B1008B" w:rsidRPr="007B3A6C" w:rsidRDefault="00B1008B" w:rsidP="00682179">
            <w:pPr>
              <w:jc w:val="center"/>
            </w:pPr>
            <w:r w:rsidRPr="007B3A6C">
              <w:t>申込場所</w:t>
            </w:r>
          </w:p>
        </w:tc>
        <w:tc>
          <w:tcPr>
            <w:tcW w:w="708" w:type="dxa"/>
            <w:vAlign w:val="center"/>
          </w:tcPr>
          <w:p w14:paraId="0035E8CC" w14:textId="77777777" w:rsidR="00B1008B" w:rsidRPr="007B3A6C" w:rsidRDefault="00B1008B" w:rsidP="00682179">
            <w:pPr>
              <w:jc w:val="center"/>
            </w:pPr>
            <w:r w:rsidRPr="007B3A6C">
              <w:t>申込期限</w:t>
            </w:r>
          </w:p>
        </w:tc>
        <w:tc>
          <w:tcPr>
            <w:tcW w:w="709" w:type="dxa"/>
            <w:vAlign w:val="center"/>
          </w:tcPr>
          <w:p w14:paraId="2F308AF7" w14:textId="77777777" w:rsidR="00B1008B" w:rsidRPr="007B3A6C" w:rsidRDefault="00B1008B" w:rsidP="00682179">
            <w:pPr>
              <w:jc w:val="center"/>
            </w:pPr>
            <w:r w:rsidRPr="007B3A6C">
              <w:t>全国</w:t>
            </w:r>
          </w:p>
        </w:tc>
        <w:tc>
          <w:tcPr>
            <w:tcW w:w="709" w:type="dxa"/>
            <w:vAlign w:val="center"/>
          </w:tcPr>
          <w:p w14:paraId="744FE9B0" w14:textId="77777777" w:rsidR="00B1008B" w:rsidRPr="007B3A6C" w:rsidRDefault="00B1008B" w:rsidP="00682179">
            <w:pPr>
              <w:jc w:val="center"/>
            </w:pPr>
            <w:r w:rsidRPr="007B3A6C">
              <w:t>東海</w:t>
            </w:r>
          </w:p>
        </w:tc>
        <w:tc>
          <w:tcPr>
            <w:tcW w:w="539" w:type="dxa"/>
            <w:vMerge/>
            <w:vAlign w:val="center"/>
          </w:tcPr>
          <w:p w14:paraId="38C509DC" w14:textId="77777777" w:rsidR="00B1008B" w:rsidRPr="007B3A6C" w:rsidRDefault="00B1008B" w:rsidP="00682179">
            <w:pPr>
              <w:jc w:val="center"/>
            </w:pPr>
          </w:p>
        </w:tc>
      </w:tr>
      <w:tr w:rsidR="007B3A6C" w:rsidRPr="007B3A6C" w14:paraId="577D5EC8" w14:textId="77777777" w:rsidTr="002C7D3E">
        <w:trPr>
          <w:cantSplit/>
          <w:trHeight w:val="3582"/>
        </w:trPr>
        <w:tc>
          <w:tcPr>
            <w:tcW w:w="988" w:type="dxa"/>
          </w:tcPr>
          <w:p w14:paraId="0A86F8FF" w14:textId="37C954E4" w:rsidR="00DD6224" w:rsidRPr="007B3A6C" w:rsidRDefault="00DD6224" w:rsidP="000F5E2C">
            <w:pPr>
              <w:jc w:val="center"/>
            </w:pPr>
            <w:r w:rsidRPr="007B3A6C">
              <w:rPr>
                <w:rFonts w:hint="eastAsia"/>
              </w:rPr>
              <w:t>なし</w:t>
            </w:r>
          </w:p>
        </w:tc>
        <w:tc>
          <w:tcPr>
            <w:tcW w:w="850" w:type="dxa"/>
          </w:tcPr>
          <w:p w14:paraId="770B0601" w14:textId="77777777" w:rsidR="00DD6224" w:rsidRPr="007B3A6C" w:rsidRDefault="00DD6224" w:rsidP="00682179">
            <w:pPr>
              <w:jc w:val="center"/>
            </w:pPr>
            <w:r w:rsidRPr="007B3A6C">
              <w:t>1</w:t>
            </w:r>
            <w:r w:rsidRPr="007B3A6C">
              <w:t>名</w:t>
            </w:r>
          </w:p>
          <w:p w14:paraId="7CF25D7B" w14:textId="2A06B089" w:rsidR="00DD6224" w:rsidRPr="007B3A6C" w:rsidRDefault="0088327C" w:rsidP="00682179">
            <w:pPr>
              <w:jc w:val="center"/>
            </w:pPr>
            <w:r w:rsidRPr="007B3A6C">
              <w:rPr>
                <w:rFonts w:hint="eastAsia"/>
              </w:rPr>
              <w:t>10</w:t>
            </w:r>
            <w:r w:rsidR="00DD6224" w:rsidRPr="007B3A6C">
              <w:t>00</w:t>
            </w:r>
            <w:r w:rsidR="00DD6224" w:rsidRPr="007B3A6C">
              <w:t>円</w:t>
            </w:r>
          </w:p>
        </w:tc>
        <w:tc>
          <w:tcPr>
            <w:tcW w:w="1640" w:type="dxa"/>
          </w:tcPr>
          <w:p w14:paraId="78F9211B" w14:textId="77777777" w:rsidR="00DD6224" w:rsidRPr="007B3A6C" w:rsidRDefault="00DD6224" w:rsidP="009E26FE">
            <w:r w:rsidRPr="007B3A6C">
              <w:t>予備日</w:t>
            </w:r>
          </w:p>
          <w:p w14:paraId="0877F888" w14:textId="41D4991F" w:rsidR="00DD6224" w:rsidRPr="007B3A6C" w:rsidRDefault="00DD6224" w:rsidP="009E26FE">
            <w:r w:rsidRPr="007B3A6C">
              <w:t>5</w:t>
            </w:r>
            <w:r w:rsidRPr="007B3A6C">
              <w:t>月</w:t>
            </w:r>
            <w:r w:rsidRPr="007B3A6C">
              <w:rPr>
                <w:rFonts w:hint="eastAsia"/>
              </w:rPr>
              <w:t>2</w:t>
            </w:r>
            <w:r w:rsidR="0088327C" w:rsidRPr="007B3A6C">
              <w:rPr>
                <w:rFonts w:hint="eastAsia"/>
              </w:rPr>
              <w:t>6</w:t>
            </w:r>
            <w:r w:rsidRPr="007B3A6C">
              <w:t>日（日）</w:t>
            </w:r>
          </w:p>
        </w:tc>
        <w:tc>
          <w:tcPr>
            <w:tcW w:w="5022" w:type="dxa"/>
            <w:gridSpan w:val="5"/>
          </w:tcPr>
          <w:p w14:paraId="7D862649" w14:textId="77777777" w:rsidR="00DD6224" w:rsidRPr="007B3A6C" w:rsidRDefault="00DD6224" w:rsidP="00682179">
            <w:pPr>
              <w:jc w:val="center"/>
            </w:pPr>
          </w:p>
        </w:tc>
        <w:tc>
          <w:tcPr>
            <w:tcW w:w="709" w:type="dxa"/>
          </w:tcPr>
          <w:p w14:paraId="1E77B728" w14:textId="77777777" w:rsidR="00DD6224" w:rsidRPr="007B3A6C" w:rsidRDefault="00DD6224" w:rsidP="009E26FE">
            <w:pPr>
              <w:jc w:val="center"/>
            </w:pPr>
            <w:r w:rsidRPr="007B3A6C">
              <w:rPr>
                <w:rFonts w:hint="eastAsia"/>
              </w:rPr>
              <w:t>○</w:t>
            </w:r>
          </w:p>
          <w:p w14:paraId="71BA3E17" w14:textId="77777777" w:rsidR="00DD6224" w:rsidRPr="007B3A6C" w:rsidRDefault="00DD6224" w:rsidP="009E26FE">
            <w:pPr>
              <w:jc w:val="center"/>
            </w:pPr>
          </w:p>
          <w:p w14:paraId="10ECD9EA" w14:textId="77777777" w:rsidR="00DD6224" w:rsidRPr="007B3A6C" w:rsidRDefault="00DD6224" w:rsidP="009E26FE">
            <w:pPr>
              <w:jc w:val="center"/>
            </w:pPr>
          </w:p>
          <w:p w14:paraId="6970ACAA" w14:textId="77777777" w:rsidR="00DD6224" w:rsidRPr="007B3A6C" w:rsidRDefault="00DD6224" w:rsidP="009E26FE">
            <w:pPr>
              <w:jc w:val="center"/>
            </w:pPr>
          </w:p>
        </w:tc>
        <w:tc>
          <w:tcPr>
            <w:tcW w:w="709" w:type="dxa"/>
          </w:tcPr>
          <w:p w14:paraId="229CDA9D" w14:textId="77777777" w:rsidR="00DD6224" w:rsidRPr="007B3A6C" w:rsidRDefault="00DD6224" w:rsidP="009E26FE">
            <w:pPr>
              <w:ind w:left="113" w:right="113"/>
            </w:pPr>
            <w:r w:rsidRPr="007B3A6C">
              <w:rPr>
                <w:rFonts w:hint="eastAsia"/>
              </w:rPr>
              <w:t>○</w:t>
            </w:r>
          </w:p>
          <w:p w14:paraId="767B7F3D" w14:textId="77777777" w:rsidR="00DD6224" w:rsidRPr="007B3A6C" w:rsidRDefault="00DD6224" w:rsidP="009E26FE">
            <w:pPr>
              <w:jc w:val="center"/>
            </w:pPr>
          </w:p>
          <w:p w14:paraId="1A6B4994" w14:textId="77777777" w:rsidR="00DD6224" w:rsidRPr="007B3A6C" w:rsidRDefault="00DD6224" w:rsidP="00FC06C9">
            <w:r w:rsidRPr="007B3A6C">
              <w:rPr>
                <w:rFonts w:hint="eastAsia"/>
              </w:rPr>
              <w:t>各校</w:t>
            </w:r>
          </w:p>
          <w:p w14:paraId="43BA51DC" w14:textId="77777777" w:rsidR="00DD6224" w:rsidRPr="007B3A6C" w:rsidRDefault="00DD6224" w:rsidP="00FC06C9">
            <w:pPr>
              <w:rPr>
                <w:sz w:val="16"/>
                <w:szCs w:val="18"/>
              </w:rPr>
            </w:pPr>
            <w:r w:rsidRPr="007B3A6C">
              <w:rPr>
                <w:rFonts w:hint="eastAsia"/>
                <w:sz w:val="16"/>
                <w:szCs w:val="18"/>
              </w:rPr>
              <w:t>各種目</w:t>
            </w:r>
          </w:p>
          <w:p w14:paraId="5FDC04EC" w14:textId="255FCFDE" w:rsidR="00DD6224" w:rsidRPr="007B3A6C" w:rsidRDefault="00DD6224" w:rsidP="00FC06C9">
            <w:r w:rsidRPr="007B3A6C">
              <w:rPr>
                <w:rFonts w:hint="eastAsia"/>
              </w:rPr>
              <w:t>２艇</w:t>
            </w:r>
          </w:p>
        </w:tc>
        <w:tc>
          <w:tcPr>
            <w:tcW w:w="539" w:type="dxa"/>
            <w:textDirection w:val="tbRlV"/>
            <w:vAlign w:val="center"/>
          </w:tcPr>
          <w:p w14:paraId="16B5CCC5" w14:textId="77777777" w:rsidR="00DD6224" w:rsidRPr="007B3A6C" w:rsidRDefault="00DD6224" w:rsidP="00682179">
            <w:pPr>
              <w:ind w:left="113" w:right="113"/>
            </w:pPr>
            <w:r w:rsidRPr="007B3A6C">
              <w:t>ヨット</w:t>
            </w:r>
          </w:p>
        </w:tc>
      </w:tr>
    </w:tbl>
    <w:p w14:paraId="60155787" w14:textId="77777777" w:rsidR="00B1008B" w:rsidRDefault="00B1008B"/>
    <w:p w14:paraId="2DCBD0D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CEB5C" w14:textId="77777777" w:rsidR="00A2441B" w:rsidRDefault="00A2441B" w:rsidP="003500AB">
      <w:r>
        <w:separator/>
      </w:r>
    </w:p>
  </w:endnote>
  <w:endnote w:type="continuationSeparator" w:id="0">
    <w:p w14:paraId="27C3ACAA" w14:textId="77777777" w:rsidR="00A2441B" w:rsidRDefault="00A2441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D0F1" w14:textId="77777777" w:rsidR="00A2441B" w:rsidRDefault="00A2441B" w:rsidP="003500AB">
      <w:r>
        <w:separator/>
      </w:r>
    </w:p>
  </w:footnote>
  <w:footnote w:type="continuationSeparator" w:id="0">
    <w:p w14:paraId="27C163C1" w14:textId="77777777" w:rsidR="00A2441B" w:rsidRDefault="00A2441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3C9A"/>
    <w:rsid w:val="000F5E2C"/>
    <w:rsid w:val="001F3120"/>
    <w:rsid w:val="0027020D"/>
    <w:rsid w:val="002C0FFD"/>
    <w:rsid w:val="002E3F6C"/>
    <w:rsid w:val="002E74F4"/>
    <w:rsid w:val="003500AB"/>
    <w:rsid w:val="00523A61"/>
    <w:rsid w:val="005D0CDE"/>
    <w:rsid w:val="005D6701"/>
    <w:rsid w:val="006164BF"/>
    <w:rsid w:val="00647AC3"/>
    <w:rsid w:val="007B3A6C"/>
    <w:rsid w:val="007D11D7"/>
    <w:rsid w:val="0088327C"/>
    <w:rsid w:val="009B63CA"/>
    <w:rsid w:val="009B6C0E"/>
    <w:rsid w:val="009E26FE"/>
    <w:rsid w:val="00A2441B"/>
    <w:rsid w:val="00A3324F"/>
    <w:rsid w:val="00A37297"/>
    <w:rsid w:val="00B1008B"/>
    <w:rsid w:val="00B234B5"/>
    <w:rsid w:val="00CA36AA"/>
    <w:rsid w:val="00D80830"/>
    <w:rsid w:val="00DD6224"/>
    <w:rsid w:val="00DE1CAE"/>
    <w:rsid w:val="00E76B9E"/>
    <w:rsid w:val="00ED3820"/>
    <w:rsid w:val="00F05AF1"/>
    <w:rsid w:val="00FC06C9"/>
    <w:rsid w:val="00FC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3D151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B237-4FEC-4714-855A-9D1D0AE0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2021-10-29T04:29:00Z</cp:lastPrinted>
  <dcterms:created xsi:type="dcterms:W3CDTF">2022-01-12T04:18:00Z</dcterms:created>
  <dcterms:modified xsi:type="dcterms:W3CDTF">2024-11-18T04:06:00Z</dcterms:modified>
</cp:coreProperties>
</file>