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54D38" w14:textId="77777777" w:rsidR="00D56B93" w:rsidRDefault="00D56B93" w:rsidP="00526D3C">
      <w:pPr>
        <w:jc w:val="center"/>
        <w:rPr>
          <w:sz w:val="36"/>
          <w:szCs w:val="36"/>
        </w:rPr>
      </w:pPr>
    </w:p>
    <w:p w14:paraId="44517898" w14:textId="439E6494" w:rsidR="00EC4FB3" w:rsidRDefault="00526D3C" w:rsidP="00526D3C">
      <w:pPr>
        <w:jc w:val="center"/>
        <w:rPr>
          <w:sz w:val="36"/>
          <w:szCs w:val="36"/>
        </w:rPr>
      </w:pPr>
      <w:r w:rsidRPr="00526D3C">
        <w:rPr>
          <w:sz w:val="36"/>
          <w:szCs w:val="36"/>
        </w:rPr>
        <w:t>その他の大会</w:t>
      </w:r>
    </w:p>
    <w:p w14:paraId="048C40A1" w14:textId="77777777" w:rsidR="00526D3C" w:rsidRDefault="00526D3C" w:rsidP="00B25173">
      <w:pPr>
        <w:jc w:val="left"/>
        <w:rPr>
          <w:sz w:val="20"/>
          <w:szCs w:val="20"/>
        </w:rPr>
      </w:pPr>
      <w:r w:rsidRPr="00526D3C">
        <w:rPr>
          <w:rFonts w:hint="eastAsia"/>
          <w:sz w:val="20"/>
          <w:szCs w:val="20"/>
        </w:rPr>
        <w:t>1</w:t>
      </w:r>
      <w:r w:rsidRPr="00526D3C">
        <w:rPr>
          <w:sz w:val="20"/>
          <w:szCs w:val="20"/>
        </w:rPr>
        <w:t>.</w:t>
      </w:r>
      <w:r w:rsidRPr="00526D3C">
        <w:rPr>
          <w:sz w:val="20"/>
          <w:szCs w:val="20"/>
        </w:rPr>
        <w:t>県大会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9"/>
        <w:gridCol w:w="2361"/>
        <w:gridCol w:w="1170"/>
        <w:gridCol w:w="2199"/>
        <w:gridCol w:w="943"/>
        <w:gridCol w:w="1559"/>
        <w:gridCol w:w="1105"/>
      </w:tblGrid>
      <w:tr w:rsidR="001B7EEC" w:rsidRPr="001B7EEC" w14:paraId="33DBB151" w14:textId="770F5BC5" w:rsidTr="002A3447">
        <w:trPr>
          <w:jc w:val="center"/>
        </w:trPr>
        <w:tc>
          <w:tcPr>
            <w:tcW w:w="1119" w:type="dxa"/>
            <w:vMerge w:val="restart"/>
            <w:vAlign w:val="center"/>
          </w:tcPr>
          <w:p w14:paraId="13981910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競技名</w:t>
            </w:r>
          </w:p>
        </w:tc>
        <w:tc>
          <w:tcPr>
            <w:tcW w:w="2361" w:type="dxa"/>
            <w:vMerge w:val="restart"/>
            <w:vAlign w:val="center"/>
          </w:tcPr>
          <w:p w14:paraId="4D06339C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170" w:type="dxa"/>
            <w:vMerge w:val="restart"/>
            <w:vAlign w:val="center"/>
          </w:tcPr>
          <w:p w14:paraId="01F6B560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199" w:type="dxa"/>
            <w:vMerge w:val="restart"/>
            <w:vAlign w:val="center"/>
          </w:tcPr>
          <w:p w14:paraId="7098E536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502" w:type="dxa"/>
            <w:gridSpan w:val="2"/>
          </w:tcPr>
          <w:p w14:paraId="349E3172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105" w:type="dxa"/>
            <w:vMerge w:val="restart"/>
          </w:tcPr>
          <w:p w14:paraId="2039E23C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競技会</w:t>
            </w:r>
          </w:p>
          <w:p w14:paraId="23409AD8" w14:textId="6EB13B39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1B7EEC" w:rsidRPr="001B7EEC" w14:paraId="249E0EF7" w14:textId="008107D8" w:rsidTr="002A3447">
        <w:trPr>
          <w:jc w:val="center"/>
        </w:trPr>
        <w:tc>
          <w:tcPr>
            <w:tcW w:w="1119" w:type="dxa"/>
            <w:vMerge/>
          </w:tcPr>
          <w:p w14:paraId="0E2E2E2C" w14:textId="77777777" w:rsidR="002A3447" w:rsidRPr="001B7EEC" w:rsidRDefault="002A3447" w:rsidP="00526D3C">
            <w:pPr>
              <w:rPr>
                <w:sz w:val="20"/>
                <w:szCs w:val="20"/>
              </w:rPr>
            </w:pPr>
          </w:p>
        </w:tc>
        <w:tc>
          <w:tcPr>
            <w:tcW w:w="2361" w:type="dxa"/>
            <w:vMerge/>
          </w:tcPr>
          <w:p w14:paraId="1CADF4E0" w14:textId="77777777" w:rsidR="002A3447" w:rsidRPr="001B7EEC" w:rsidRDefault="002A3447" w:rsidP="00526D3C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5897F344" w14:textId="77777777" w:rsidR="002A3447" w:rsidRPr="001B7EEC" w:rsidRDefault="002A3447" w:rsidP="00526D3C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vMerge/>
          </w:tcPr>
          <w:p w14:paraId="585C52E4" w14:textId="77777777" w:rsidR="002A3447" w:rsidRPr="001B7EEC" w:rsidRDefault="002A3447" w:rsidP="00526D3C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14:paraId="68E4D0D7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559" w:type="dxa"/>
            <w:vAlign w:val="center"/>
          </w:tcPr>
          <w:p w14:paraId="2D2CA40B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105" w:type="dxa"/>
            <w:vMerge/>
          </w:tcPr>
          <w:p w14:paraId="7116A5DC" w14:textId="77777777" w:rsidR="002A3447" w:rsidRPr="001B7EEC" w:rsidRDefault="002A3447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1B7EEC" w:rsidRPr="001B7EEC" w14:paraId="68A78363" w14:textId="0CE5D233" w:rsidTr="002A3447">
        <w:trPr>
          <w:jc w:val="center"/>
        </w:trPr>
        <w:tc>
          <w:tcPr>
            <w:tcW w:w="1119" w:type="dxa"/>
            <w:vAlign w:val="center"/>
          </w:tcPr>
          <w:p w14:paraId="007E1D20" w14:textId="77777777" w:rsidR="002A3447" w:rsidRPr="001B7EEC" w:rsidRDefault="002A3447" w:rsidP="008801D6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ソフト</w:t>
            </w:r>
          </w:p>
          <w:p w14:paraId="6646EB6C" w14:textId="691C5F3A" w:rsidR="002A3447" w:rsidRPr="001B7EEC" w:rsidRDefault="002A3447" w:rsidP="008801D6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ボール</w:t>
            </w:r>
          </w:p>
        </w:tc>
        <w:tc>
          <w:tcPr>
            <w:tcW w:w="2361" w:type="dxa"/>
          </w:tcPr>
          <w:p w14:paraId="49C27D34" w14:textId="5665B61F" w:rsidR="002A3447" w:rsidRPr="001B7EEC" w:rsidRDefault="002A3447" w:rsidP="009716B2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第</w:t>
            </w:r>
            <w:r w:rsidR="00930851" w:rsidRPr="001B7EEC">
              <w:rPr>
                <w:rFonts w:hint="eastAsia"/>
                <w:sz w:val="20"/>
                <w:szCs w:val="20"/>
              </w:rPr>
              <w:t>48</w:t>
            </w:r>
            <w:r w:rsidRPr="001B7EEC">
              <w:rPr>
                <w:rFonts w:hint="eastAsia"/>
                <w:sz w:val="20"/>
                <w:szCs w:val="20"/>
              </w:rPr>
              <w:t>回愛知県高等学校男子ソフトボール選手権大会</w:t>
            </w:r>
          </w:p>
        </w:tc>
        <w:tc>
          <w:tcPr>
            <w:tcW w:w="1170" w:type="dxa"/>
          </w:tcPr>
          <w:p w14:paraId="454A0E1B" w14:textId="16E7432D" w:rsidR="002A3447" w:rsidRPr="001B7EEC" w:rsidRDefault="002A3447" w:rsidP="00D70CF1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7.</w:t>
            </w:r>
            <w:r w:rsidR="00930851" w:rsidRPr="001B7EEC">
              <w:rPr>
                <w:rFonts w:hint="eastAsia"/>
                <w:sz w:val="20"/>
                <w:szCs w:val="20"/>
              </w:rPr>
              <w:t>6</w:t>
            </w:r>
          </w:p>
          <w:p w14:paraId="450BEFF5" w14:textId="3F1FFD4F" w:rsidR="002A3447" w:rsidRPr="001B7EEC" w:rsidRDefault="002A3447" w:rsidP="009A1A0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 xml:space="preserve">　　　</w:t>
            </w:r>
            <w:r w:rsidR="00930851" w:rsidRPr="001B7EEC">
              <w:rPr>
                <w:rFonts w:hint="eastAsia"/>
                <w:sz w:val="20"/>
                <w:szCs w:val="20"/>
              </w:rPr>
              <w:t>7</w:t>
            </w:r>
          </w:p>
          <w:p w14:paraId="6F3D2264" w14:textId="77777777" w:rsidR="002A3447" w:rsidRPr="001B7EEC" w:rsidRDefault="002A3447" w:rsidP="00D70CF1">
            <w:pPr>
              <w:jc w:val="center"/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予備日</w:t>
            </w:r>
          </w:p>
          <w:p w14:paraId="30F82944" w14:textId="4FC79473" w:rsidR="002A3447" w:rsidRPr="001B7EEC" w:rsidRDefault="002A3447" w:rsidP="009A1A07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7.</w:t>
            </w:r>
            <w:r w:rsidR="00930851" w:rsidRPr="001B7EEC">
              <w:rPr>
                <w:rFonts w:hint="eastAsia"/>
                <w:sz w:val="20"/>
                <w:szCs w:val="20"/>
              </w:rPr>
              <w:t>13.14</w:t>
            </w:r>
          </w:p>
        </w:tc>
        <w:tc>
          <w:tcPr>
            <w:tcW w:w="2199" w:type="dxa"/>
            <w:vAlign w:val="center"/>
          </w:tcPr>
          <w:p w14:paraId="3B53F649" w14:textId="30CC8E49" w:rsidR="002A3447" w:rsidRPr="001B7EEC" w:rsidRDefault="00930851" w:rsidP="00D70CF1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東山グラウンド</w:t>
            </w:r>
          </w:p>
        </w:tc>
        <w:tc>
          <w:tcPr>
            <w:tcW w:w="943" w:type="dxa"/>
            <w:vAlign w:val="center"/>
          </w:tcPr>
          <w:p w14:paraId="1F1C2D88" w14:textId="641FEBE6" w:rsidR="002A3447" w:rsidRPr="001B7EEC" w:rsidRDefault="002A3447" w:rsidP="00191B34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6.</w:t>
            </w:r>
            <w:r w:rsidR="00930851" w:rsidRPr="001B7EEC"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14:paraId="170B7A2C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豊川高</w:t>
            </w:r>
          </w:p>
          <w:p w14:paraId="2E5AB391" w14:textId="2EB70BF0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太田</w:t>
            </w:r>
            <w:r w:rsidRPr="001B7EEC">
              <w:rPr>
                <w:rFonts w:hint="eastAsia"/>
                <w:sz w:val="20"/>
                <w:szCs w:val="20"/>
              </w:rPr>
              <w:t xml:space="preserve">　</w:t>
            </w:r>
            <w:r w:rsidRPr="001B7EEC">
              <w:rPr>
                <w:sz w:val="20"/>
                <w:szCs w:val="20"/>
              </w:rPr>
              <w:t>亘哉</w:t>
            </w:r>
          </w:p>
        </w:tc>
        <w:tc>
          <w:tcPr>
            <w:tcW w:w="1105" w:type="dxa"/>
          </w:tcPr>
          <w:p w14:paraId="4088039A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１チーム</w:t>
            </w:r>
          </w:p>
          <w:p w14:paraId="67BDB57B" w14:textId="79A9BAC4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 xml:space="preserve">　</w:t>
            </w:r>
            <w:r w:rsidR="00930851" w:rsidRPr="001B7EEC">
              <w:rPr>
                <w:rFonts w:hint="eastAsia"/>
                <w:sz w:val="20"/>
                <w:szCs w:val="20"/>
              </w:rPr>
              <w:t>10,000</w:t>
            </w:r>
            <w:r w:rsidRPr="001B7EEC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B7EEC" w:rsidRPr="001B7EEC" w14:paraId="62953333" w14:textId="73E83068" w:rsidTr="002A3447">
        <w:trPr>
          <w:jc w:val="center"/>
        </w:trPr>
        <w:tc>
          <w:tcPr>
            <w:tcW w:w="1119" w:type="dxa"/>
            <w:vAlign w:val="center"/>
          </w:tcPr>
          <w:p w14:paraId="7D685244" w14:textId="77777777" w:rsidR="002A3447" w:rsidRPr="001B7EEC" w:rsidRDefault="002A3447" w:rsidP="000274C7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登山</w:t>
            </w:r>
          </w:p>
        </w:tc>
        <w:tc>
          <w:tcPr>
            <w:tcW w:w="2361" w:type="dxa"/>
          </w:tcPr>
          <w:p w14:paraId="2628EAB9" w14:textId="78D620AB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第</w:t>
            </w:r>
            <w:r w:rsidR="00930851" w:rsidRPr="001B7EEC">
              <w:rPr>
                <w:rFonts w:hint="eastAsia"/>
                <w:sz w:val="20"/>
                <w:szCs w:val="20"/>
              </w:rPr>
              <w:t>15</w:t>
            </w:r>
            <w:r w:rsidRPr="001B7EEC">
              <w:rPr>
                <w:rFonts w:hint="eastAsia"/>
                <w:sz w:val="20"/>
                <w:szCs w:val="20"/>
              </w:rPr>
              <w:t>回全国高等学校選抜ｸﾗｲﾐﾝｸﾞ手権大会愛知県予選会</w:t>
            </w:r>
          </w:p>
          <w:p w14:paraId="0AC183F7" w14:textId="77777777" w:rsidR="002A3447" w:rsidRPr="001B7EEC" w:rsidRDefault="002A3447" w:rsidP="000274C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CF05C85" w14:textId="4F5D4DFC" w:rsidR="002A3447" w:rsidRPr="001B7EEC" w:rsidRDefault="002A3447" w:rsidP="00D70CF1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11.3</w:t>
            </w:r>
          </w:p>
        </w:tc>
        <w:tc>
          <w:tcPr>
            <w:tcW w:w="2199" w:type="dxa"/>
            <w:vAlign w:val="center"/>
          </w:tcPr>
          <w:p w14:paraId="2EB9DE73" w14:textId="77777777" w:rsidR="002A3447" w:rsidRPr="001B7EEC" w:rsidRDefault="002A3447" w:rsidP="00D70CF1">
            <w:pPr>
              <w:jc w:val="left"/>
              <w:rPr>
                <w:sz w:val="18"/>
                <w:szCs w:val="18"/>
              </w:rPr>
            </w:pPr>
            <w:r w:rsidRPr="001B7EEC">
              <w:rPr>
                <w:sz w:val="18"/>
                <w:szCs w:val="18"/>
              </w:rPr>
              <w:t>浜松スクエア</w:t>
            </w:r>
          </w:p>
          <w:p w14:paraId="6C1A2039" w14:textId="0F6B9EDB" w:rsidR="002A3447" w:rsidRPr="001B7EEC" w:rsidRDefault="002A3447" w:rsidP="00D70CF1">
            <w:pPr>
              <w:jc w:val="left"/>
              <w:rPr>
                <w:sz w:val="20"/>
                <w:szCs w:val="20"/>
              </w:rPr>
            </w:pPr>
            <w:r w:rsidRPr="001B7EEC">
              <w:rPr>
                <w:sz w:val="18"/>
                <w:szCs w:val="18"/>
              </w:rPr>
              <w:t>クライミングセンター</w:t>
            </w:r>
          </w:p>
        </w:tc>
        <w:tc>
          <w:tcPr>
            <w:tcW w:w="943" w:type="dxa"/>
          </w:tcPr>
          <w:p w14:paraId="4153169B" w14:textId="36B57606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10</w:t>
            </w:r>
            <w:r w:rsidRPr="001B7EEC">
              <w:rPr>
                <w:rFonts w:hint="eastAsia"/>
                <w:sz w:val="20"/>
                <w:szCs w:val="20"/>
              </w:rPr>
              <w:t>，</w:t>
            </w:r>
            <w:r w:rsidR="00930851" w:rsidRPr="001B7EEC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14:paraId="2B97015E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豊川高</w:t>
            </w:r>
          </w:p>
          <w:p w14:paraId="5B1C2A72" w14:textId="3BF4859F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佐橋　秀男</w:t>
            </w:r>
          </w:p>
        </w:tc>
        <w:tc>
          <w:tcPr>
            <w:tcW w:w="1105" w:type="dxa"/>
          </w:tcPr>
          <w:p w14:paraId="7D094DF0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１名</w:t>
            </w:r>
          </w:p>
          <w:p w14:paraId="2D96083C" w14:textId="09812641" w:rsidR="002A3447" w:rsidRPr="001B7EEC" w:rsidRDefault="00930851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1,000</w:t>
            </w:r>
            <w:r w:rsidR="002A3447" w:rsidRPr="001B7EEC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B7EEC" w:rsidRPr="001B7EEC" w14:paraId="1213BDC7" w14:textId="6FC6A269" w:rsidTr="002A3447">
        <w:trPr>
          <w:jc w:val="center"/>
        </w:trPr>
        <w:tc>
          <w:tcPr>
            <w:tcW w:w="1119" w:type="dxa"/>
            <w:vAlign w:val="center"/>
          </w:tcPr>
          <w:p w14:paraId="10DA18ED" w14:textId="77777777" w:rsidR="002A3447" w:rsidRPr="001B7EEC" w:rsidRDefault="002A3447" w:rsidP="000274C7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相撲</w:t>
            </w:r>
          </w:p>
        </w:tc>
        <w:tc>
          <w:tcPr>
            <w:tcW w:w="2361" w:type="dxa"/>
          </w:tcPr>
          <w:p w14:paraId="19FAF712" w14:textId="4C3E084A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令和</w:t>
            </w:r>
            <w:r w:rsidR="001B0E8F" w:rsidRPr="001B7EEC">
              <w:rPr>
                <w:rFonts w:hint="eastAsia"/>
                <w:sz w:val="20"/>
                <w:szCs w:val="20"/>
              </w:rPr>
              <w:t>6</w:t>
            </w:r>
            <w:r w:rsidRPr="001B7EEC">
              <w:rPr>
                <w:rFonts w:hint="eastAsia"/>
                <w:sz w:val="20"/>
                <w:szCs w:val="20"/>
              </w:rPr>
              <w:t>年度愛知県高等学校学年別相撲大会</w:t>
            </w:r>
          </w:p>
          <w:p w14:paraId="4BE51F24" w14:textId="77777777" w:rsidR="002A3447" w:rsidRPr="001B7EEC" w:rsidRDefault="002A3447" w:rsidP="000274C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FE88B5C" w14:textId="64670611" w:rsidR="002A3447" w:rsidRPr="001B7EEC" w:rsidRDefault="002A3447" w:rsidP="00D70CF1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9.</w:t>
            </w:r>
            <w:r w:rsidR="001B0E8F" w:rsidRPr="001B7EEC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199" w:type="dxa"/>
            <w:vAlign w:val="center"/>
          </w:tcPr>
          <w:p w14:paraId="073715C0" w14:textId="77777777" w:rsidR="002A3447" w:rsidRPr="001B7EEC" w:rsidRDefault="002A3447" w:rsidP="00D70CF1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瑞穂相撲場</w:t>
            </w:r>
          </w:p>
        </w:tc>
        <w:tc>
          <w:tcPr>
            <w:tcW w:w="943" w:type="dxa"/>
          </w:tcPr>
          <w:p w14:paraId="674A2B9B" w14:textId="3DF0248D" w:rsidR="002A3447" w:rsidRPr="001B7EEC" w:rsidRDefault="001B0E8F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8.27</w:t>
            </w:r>
          </w:p>
        </w:tc>
        <w:tc>
          <w:tcPr>
            <w:tcW w:w="1559" w:type="dxa"/>
            <w:vAlign w:val="center"/>
          </w:tcPr>
          <w:p w14:paraId="2377D6BE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愛工大名電高</w:t>
            </w:r>
          </w:p>
          <w:p w14:paraId="4775ED0C" w14:textId="3BD02A53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板倉</w:t>
            </w:r>
            <w:r w:rsidRPr="001B7EEC">
              <w:rPr>
                <w:rFonts w:hint="eastAsia"/>
                <w:sz w:val="20"/>
                <w:szCs w:val="20"/>
              </w:rPr>
              <w:t xml:space="preserve">　</w:t>
            </w:r>
            <w:r w:rsidRPr="001B7EEC">
              <w:rPr>
                <w:sz w:val="20"/>
                <w:szCs w:val="20"/>
              </w:rPr>
              <w:t>将昭</w:t>
            </w:r>
          </w:p>
        </w:tc>
        <w:tc>
          <w:tcPr>
            <w:tcW w:w="1105" w:type="dxa"/>
          </w:tcPr>
          <w:p w14:paraId="6010EDB1" w14:textId="77777777" w:rsidR="002A3447" w:rsidRPr="001B7EEC" w:rsidRDefault="002A3447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１名</w:t>
            </w:r>
          </w:p>
          <w:p w14:paraId="32519453" w14:textId="0F5E9780" w:rsidR="002A3447" w:rsidRPr="001B7EEC" w:rsidRDefault="001B0E8F" w:rsidP="00191B34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1,000</w:t>
            </w:r>
            <w:r w:rsidR="002A3447" w:rsidRPr="001B7EEC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B7EEC" w:rsidRPr="001B7EEC" w14:paraId="0A69CB8D" w14:textId="7EB4097E" w:rsidTr="002A3447">
        <w:trPr>
          <w:jc w:val="center"/>
        </w:trPr>
        <w:tc>
          <w:tcPr>
            <w:tcW w:w="1119" w:type="dxa"/>
            <w:vAlign w:val="center"/>
          </w:tcPr>
          <w:p w14:paraId="1A643BA9" w14:textId="77777777" w:rsidR="002A3447" w:rsidRPr="001B7EEC" w:rsidRDefault="002A3447" w:rsidP="000274C7">
            <w:pPr>
              <w:jc w:val="center"/>
              <w:rPr>
                <w:sz w:val="18"/>
                <w:szCs w:val="18"/>
              </w:rPr>
            </w:pPr>
            <w:r w:rsidRPr="001B7EEC">
              <w:rPr>
                <w:rFonts w:hint="eastAsia"/>
                <w:sz w:val="18"/>
                <w:szCs w:val="18"/>
              </w:rPr>
              <w:t>フェンシング</w:t>
            </w:r>
          </w:p>
        </w:tc>
        <w:tc>
          <w:tcPr>
            <w:tcW w:w="2361" w:type="dxa"/>
          </w:tcPr>
          <w:p w14:paraId="125176FF" w14:textId="68967CEA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令和</w:t>
            </w:r>
            <w:r w:rsidR="003B77D8" w:rsidRPr="001B7EEC">
              <w:rPr>
                <w:rFonts w:hint="eastAsia"/>
                <w:sz w:val="20"/>
                <w:szCs w:val="20"/>
              </w:rPr>
              <w:t>6</w:t>
            </w:r>
            <w:r w:rsidRPr="001B7EEC">
              <w:rPr>
                <w:sz w:val="20"/>
                <w:szCs w:val="20"/>
              </w:rPr>
              <w:t>年度愛知県高等学校学年別フェンシング大会</w:t>
            </w:r>
          </w:p>
          <w:p w14:paraId="5A4EDBBE" w14:textId="77777777" w:rsidR="002A3447" w:rsidRPr="001B7EEC" w:rsidRDefault="002A3447" w:rsidP="000274C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E50F053" w14:textId="2473A7B1" w:rsidR="002A3447" w:rsidRPr="001B7EEC" w:rsidRDefault="002A3447" w:rsidP="00D70CF1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10.</w:t>
            </w:r>
            <w:r w:rsidR="003B77D8" w:rsidRPr="001B7EEC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2199" w:type="dxa"/>
            <w:vAlign w:val="center"/>
          </w:tcPr>
          <w:p w14:paraId="22207400" w14:textId="77777777" w:rsidR="002A3447" w:rsidRPr="001B7EEC" w:rsidRDefault="002A3447" w:rsidP="00D70CF1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愛知商高</w:t>
            </w:r>
          </w:p>
        </w:tc>
        <w:tc>
          <w:tcPr>
            <w:tcW w:w="943" w:type="dxa"/>
          </w:tcPr>
          <w:p w14:paraId="520EE14A" w14:textId="1F2CEAA2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10.6</w:t>
            </w:r>
          </w:p>
        </w:tc>
        <w:tc>
          <w:tcPr>
            <w:tcW w:w="1559" w:type="dxa"/>
            <w:vAlign w:val="center"/>
          </w:tcPr>
          <w:p w14:paraId="1FE5C40E" w14:textId="77777777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至学館高</w:t>
            </w:r>
          </w:p>
          <w:p w14:paraId="4C9EFD57" w14:textId="3451A914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礒部</w:t>
            </w:r>
            <w:r w:rsidRPr="001B7EEC">
              <w:rPr>
                <w:rFonts w:hint="eastAsia"/>
                <w:sz w:val="20"/>
                <w:szCs w:val="20"/>
              </w:rPr>
              <w:t xml:space="preserve">　</w:t>
            </w:r>
            <w:r w:rsidRPr="001B7EEC">
              <w:rPr>
                <w:sz w:val="20"/>
                <w:szCs w:val="20"/>
              </w:rPr>
              <w:t>一哉</w:t>
            </w:r>
          </w:p>
        </w:tc>
        <w:tc>
          <w:tcPr>
            <w:tcW w:w="1105" w:type="dxa"/>
          </w:tcPr>
          <w:p w14:paraId="306D18FA" w14:textId="77777777" w:rsidR="002A3447" w:rsidRPr="001B7EEC" w:rsidRDefault="002A3447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１名</w:t>
            </w:r>
          </w:p>
          <w:p w14:paraId="5BDD22B4" w14:textId="01C5C43D" w:rsidR="002A3447" w:rsidRPr="001B7EEC" w:rsidRDefault="001B0E8F" w:rsidP="000274C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1,000</w:t>
            </w:r>
            <w:r w:rsidR="002A3447" w:rsidRPr="001B7EEC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1B7EEC" w:rsidRPr="001B7EEC" w14:paraId="061B0E53" w14:textId="4D893E03" w:rsidTr="002A3447">
        <w:trPr>
          <w:trHeight w:val="2550"/>
          <w:jc w:val="center"/>
        </w:trPr>
        <w:tc>
          <w:tcPr>
            <w:tcW w:w="1119" w:type="dxa"/>
            <w:vMerge w:val="restart"/>
            <w:vAlign w:val="center"/>
          </w:tcPr>
          <w:p w14:paraId="17B284A4" w14:textId="77777777" w:rsidR="00A03D27" w:rsidRPr="001B7EEC" w:rsidRDefault="00A03D27" w:rsidP="00A03D27">
            <w:pPr>
              <w:jc w:val="center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ラグビー</w:t>
            </w:r>
          </w:p>
        </w:tc>
        <w:tc>
          <w:tcPr>
            <w:tcW w:w="2361" w:type="dxa"/>
            <w:vMerge w:val="restart"/>
          </w:tcPr>
          <w:p w14:paraId="369745B2" w14:textId="1F8663F6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第</w:t>
            </w:r>
            <w:r w:rsidRPr="001B7EEC">
              <w:rPr>
                <w:rFonts w:hint="eastAsia"/>
                <w:sz w:val="20"/>
                <w:szCs w:val="20"/>
              </w:rPr>
              <w:t>104</w:t>
            </w:r>
            <w:r w:rsidRPr="001B7EEC">
              <w:rPr>
                <w:rFonts w:hint="eastAsia"/>
                <w:sz w:val="20"/>
                <w:szCs w:val="20"/>
              </w:rPr>
              <w:t>回全国高等学校ラグビーフットボール愛知県大会</w:t>
            </w:r>
          </w:p>
        </w:tc>
        <w:tc>
          <w:tcPr>
            <w:tcW w:w="1170" w:type="dxa"/>
          </w:tcPr>
          <w:p w14:paraId="6747D0D9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＜</w:t>
            </w:r>
            <w:r w:rsidRPr="001B7EEC">
              <w:rPr>
                <w:rFonts w:hint="eastAsia"/>
                <w:sz w:val="20"/>
                <w:szCs w:val="20"/>
              </w:rPr>
              <w:t>15</w:t>
            </w:r>
            <w:r w:rsidRPr="001B7EEC">
              <w:rPr>
                <w:rFonts w:hint="eastAsia"/>
                <w:sz w:val="20"/>
                <w:szCs w:val="20"/>
              </w:rPr>
              <w:t>人制＞</w:t>
            </w:r>
          </w:p>
          <w:p w14:paraId="492402FA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9.</w:t>
            </w:r>
            <w:r w:rsidRPr="001B7EEC">
              <w:rPr>
                <w:rFonts w:hint="eastAsia"/>
                <w:sz w:val="20"/>
                <w:szCs w:val="20"/>
              </w:rPr>
              <w:t>14</w:t>
            </w:r>
            <w:r w:rsidRPr="001B7EEC">
              <w:rPr>
                <w:sz w:val="20"/>
                <w:szCs w:val="20"/>
              </w:rPr>
              <w:t>、</w:t>
            </w:r>
            <w:r w:rsidRPr="001B7EEC">
              <w:rPr>
                <w:rFonts w:hint="eastAsia"/>
                <w:sz w:val="20"/>
                <w:szCs w:val="20"/>
              </w:rPr>
              <w:t>21</w:t>
            </w:r>
            <w:r w:rsidRPr="001B7EEC">
              <w:rPr>
                <w:rFonts w:hint="eastAsia"/>
                <w:sz w:val="20"/>
                <w:szCs w:val="20"/>
              </w:rPr>
              <w:t>、</w:t>
            </w:r>
          </w:p>
          <w:p w14:paraId="05930B1D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10.</w:t>
            </w:r>
            <w:r w:rsidRPr="001B7EEC">
              <w:rPr>
                <w:rFonts w:hint="eastAsia"/>
                <w:sz w:val="20"/>
                <w:szCs w:val="20"/>
              </w:rPr>
              <w:t>26</w:t>
            </w:r>
            <w:r w:rsidRPr="001B7EEC">
              <w:rPr>
                <w:sz w:val="20"/>
                <w:szCs w:val="20"/>
              </w:rPr>
              <w:t>、</w:t>
            </w:r>
          </w:p>
          <w:p w14:paraId="751E064A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11.</w:t>
            </w:r>
            <w:r w:rsidRPr="001B7EEC">
              <w:rPr>
                <w:rFonts w:hint="eastAsia"/>
                <w:sz w:val="20"/>
                <w:szCs w:val="20"/>
              </w:rPr>
              <w:t>2</w:t>
            </w:r>
            <w:r w:rsidRPr="001B7EEC">
              <w:rPr>
                <w:sz w:val="20"/>
                <w:szCs w:val="20"/>
              </w:rPr>
              <w:t>、</w:t>
            </w:r>
            <w:r w:rsidRPr="001B7EEC">
              <w:rPr>
                <w:rFonts w:hint="eastAsia"/>
                <w:sz w:val="20"/>
                <w:szCs w:val="20"/>
              </w:rPr>
              <w:t>9</w:t>
            </w:r>
            <w:r w:rsidRPr="001B7EEC">
              <w:rPr>
                <w:sz w:val="20"/>
                <w:szCs w:val="20"/>
              </w:rPr>
              <w:t>、</w:t>
            </w:r>
            <w:r w:rsidRPr="001B7EEC">
              <w:rPr>
                <w:sz w:val="20"/>
                <w:szCs w:val="20"/>
              </w:rPr>
              <w:t>1</w:t>
            </w:r>
            <w:r w:rsidRPr="001B7EEC">
              <w:rPr>
                <w:rFonts w:hint="eastAsia"/>
                <w:sz w:val="20"/>
                <w:szCs w:val="20"/>
              </w:rPr>
              <w:t>6</w:t>
            </w:r>
          </w:p>
          <w:p w14:paraId="1BE42BE9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予備日</w:t>
            </w:r>
          </w:p>
          <w:p w14:paraId="1B755A32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9.15</w:t>
            </w:r>
            <w:r w:rsidRPr="001B7EEC">
              <w:rPr>
                <w:rFonts w:hint="eastAsia"/>
                <w:sz w:val="20"/>
                <w:szCs w:val="20"/>
              </w:rPr>
              <w:t>、</w:t>
            </w:r>
            <w:r w:rsidRPr="001B7EEC">
              <w:rPr>
                <w:rFonts w:hint="eastAsia"/>
                <w:sz w:val="20"/>
                <w:szCs w:val="20"/>
              </w:rPr>
              <w:t>22</w:t>
            </w:r>
          </w:p>
          <w:p w14:paraId="0011EDC2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10.27</w:t>
            </w:r>
          </w:p>
          <w:p w14:paraId="70859D86" w14:textId="4ADAEACA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11.3</w:t>
            </w:r>
            <w:r w:rsidRPr="001B7EEC">
              <w:rPr>
                <w:rFonts w:hint="eastAsia"/>
                <w:sz w:val="20"/>
                <w:szCs w:val="20"/>
              </w:rPr>
              <w:t>、</w:t>
            </w:r>
            <w:r w:rsidRPr="001B7EEC">
              <w:rPr>
                <w:rFonts w:hint="eastAsia"/>
                <w:sz w:val="20"/>
                <w:szCs w:val="20"/>
              </w:rPr>
              <w:t>10</w:t>
            </w:r>
            <w:r w:rsidRPr="001B7EEC">
              <w:rPr>
                <w:rFonts w:hint="eastAsia"/>
                <w:sz w:val="20"/>
                <w:szCs w:val="20"/>
              </w:rPr>
              <w:t>、</w:t>
            </w:r>
            <w:r w:rsidRPr="001B7EEC"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2199" w:type="dxa"/>
            <w:vMerge w:val="restart"/>
          </w:tcPr>
          <w:p w14:paraId="50F905AE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名古屋高</w:t>
            </w:r>
          </w:p>
          <w:p w14:paraId="7C5BC28B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瀬戸西高</w:t>
            </w:r>
          </w:p>
          <w:p w14:paraId="674342A2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千種高</w:t>
            </w:r>
          </w:p>
          <w:p w14:paraId="1A602FAC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豊明高</w:t>
            </w:r>
          </w:p>
          <w:p w14:paraId="7711A5C2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名古屋工高</w:t>
            </w:r>
          </w:p>
          <w:p w14:paraId="7B11003B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一宮高</w:t>
            </w:r>
          </w:p>
          <w:p w14:paraId="5642C1E8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一宮西高</w:t>
            </w:r>
          </w:p>
          <w:p w14:paraId="5A15BF77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津島北高</w:t>
            </w:r>
          </w:p>
          <w:p w14:paraId="0F5F1E70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名古屋学院大学</w:t>
            </w:r>
          </w:p>
          <w:p w14:paraId="4F1F58DF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名古屋経済大学</w:t>
            </w:r>
          </w:p>
          <w:p w14:paraId="00A146F8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一宮光明寺公園</w:t>
            </w:r>
          </w:p>
          <w:p w14:paraId="462C5768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豊橋市民球技場</w:t>
            </w:r>
          </w:p>
          <w:p w14:paraId="2E221D48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朝宮公園陸上競技場</w:t>
            </w:r>
          </w:p>
          <w:p w14:paraId="7C3C11B3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sz w:val="20"/>
                <w:szCs w:val="20"/>
              </w:rPr>
              <w:t>瑞穂ラグビー場　他</w:t>
            </w:r>
          </w:p>
          <w:p w14:paraId="277FF48B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  <w:vMerge w:val="restart"/>
          </w:tcPr>
          <w:p w14:paraId="72D53D5A" w14:textId="13258360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8.19</w:t>
            </w:r>
          </w:p>
        </w:tc>
        <w:tc>
          <w:tcPr>
            <w:tcW w:w="1559" w:type="dxa"/>
            <w:vMerge w:val="restart"/>
            <w:vAlign w:val="center"/>
          </w:tcPr>
          <w:p w14:paraId="799FA31F" w14:textId="7EF9B2CE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津島北高</w:t>
            </w:r>
          </w:p>
          <w:p w14:paraId="7C41DF28" w14:textId="70A63BD1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馬場　敦史</w:t>
            </w:r>
          </w:p>
        </w:tc>
        <w:tc>
          <w:tcPr>
            <w:tcW w:w="1105" w:type="dxa"/>
            <w:vMerge w:val="restart"/>
          </w:tcPr>
          <w:p w14:paraId="7BA735AD" w14:textId="77777777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１チーム</w:t>
            </w:r>
          </w:p>
          <w:p w14:paraId="4497EB06" w14:textId="3B915A91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10,000</w:t>
            </w:r>
            <w:r w:rsidRPr="001B7EEC">
              <w:rPr>
                <w:rFonts w:hint="eastAsia"/>
                <w:sz w:val="20"/>
                <w:szCs w:val="20"/>
              </w:rPr>
              <w:t>円</w:t>
            </w:r>
          </w:p>
          <w:p w14:paraId="50B99244" w14:textId="4BD85093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 xml:space="preserve">　　　　　　</w:t>
            </w:r>
          </w:p>
          <w:p w14:paraId="2E1B0E70" w14:textId="77777777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</w:p>
          <w:p w14:paraId="251CE523" w14:textId="17D4AAFA" w:rsidR="00A03D27" w:rsidRPr="001B7EEC" w:rsidRDefault="00A03D27" w:rsidP="00A03D27">
            <w:pPr>
              <w:jc w:val="left"/>
              <w:rPr>
                <w:sz w:val="20"/>
                <w:szCs w:val="20"/>
              </w:rPr>
            </w:pPr>
          </w:p>
        </w:tc>
      </w:tr>
      <w:tr w:rsidR="001B7EEC" w:rsidRPr="001B7EEC" w14:paraId="0F07C303" w14:textId="608F46B4" w:rsidTr="002A3447">
        <w:trPr>
          <w:trHeight w:val="2850"/>
          <w:jc w:val="center"/>
        </w:trPr>
        <w:tc>
          <w:tcPr>
            <w:tcW w:w="1119" w:type="dxa"/>
            <w:vMerge/>
            <w:vAlign w:val="center"/>
          </w:tcPr>
          <w:p w14:paraId="57014551" w14:textId="77777777" w:rsidR="00A03D27" w:rsidRPr="001B7EEC" w:rsidRDefault="00A03D27" w:rsidP="00A03D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1" w:type="dxa"/>
            <w:vMerge/>
          </w:tcPr>
          <w:p w14:paraId="66CD12FC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14:paraId="7E116670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＜</w:t>
            </w:r>
            <w:r w:rsidRPr="001B7EEC">
              <w:rPr>
                <w:rFonts w:hint="eastAsia"/>
                <w:sz w:val="20"/>
                <w:szCs w:val="20"/>
              </w:rPr>
              <w:t>10</w:t>
            </w:r>
            <w:r w:rsidRPr="001B7EEC">
              <w:rPr>
                <w:rFonts w:hint="eastAsia"/>
                <w:sz w:val="20"/>
                <w:szCs w:val="20"/>
              </w:rPr>
              <w:t>人制＞</w:t>
            </w:r>
          </w:p>
          <w:p w14:paraId="7C93CF2B" w14:textId="77777777" w:rsidR="00A03D27" w:rsidRPr="001B7EEC" w:rsidRDefault="00A03D27" w:rsidP="00A03D27">
            <w:pPr>
              <w:rPr>
                <w:sz w:val="20"/>
                <w:szCs w:val="20"/>
              </w:rPr>
            </w:pPr>
            <w:r w:rsidRPr="001B7EEC">
              <w:rPr>
                <w:rFonts w:hint="eastAsia"/>
                <w:sz w:val="20"/>
                <w:szCs w:val="20"/>
              </w:rPr>
              <w:t>参加チームで協議</w:t>
            </w:r>
          </w:p>
          <w:p w14:paraId="4D275FB4" w14:textId="051126FD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vMerge/>
          </w:tcPr>
          <w:p w14:paraId="7A8F5075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  <w:vMerge/>
          </w:tcPr>
          <w:p w14:paraId="670E9110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4DFF6B1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vMerge/>
          </w:tcPr>
          <w:p w14:paraId="7398632B" w14:textId="77777777" w:rsidR="00A03D27" w:rsidRPr="001B7EEC" w:rsidRDefault="00A03D27" w:rsidP="00A03D27">
            <w:pPr>
              <w:rPr>
                <w:sz w:val="20"/>
                <w:szCs w:val="20"/>
              </w:rPr>
            </w:pPr>
          </w:p>
        </w:tc>
      </w:tr>
    </w:tbl>
    <w:p w14:paraId="50D45B3B" w14:textId="77777777" w:rsidR="00526D3C" w:rsidRPr="00526D3C" w:rsidRDefault="00526D3C" w:rsidP="00526D3C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21A45" w14:textId="77777777" w:rsidR="008D2C39" w:rsidRDefault="008D2C39" w:rsidP="00F8419B">
      <w:r>
        <w:separator/>
      </w:r>
    </w:p>
  </w:endnote>
  <w:endnote w:type="continuationSeparator" w:id="0">
    <w:p w14:paraId="71EE2F94" w14:textId="77777777" w:rsidR="008D2C39" w:rsidRDefault="008D2C39" w:rsidP="00F84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6A872" w14:textId="77777777" w:rsidR="008D2C39" w:rsidRDefault="008D2C39" w:rsidP="00F8419B">
      <w:r>
        <w:separator/>
      </w:r>
    </w:p>
  </w:footnote>
  <w:footnote w:type="continuationSeparator" w:id="0">
    <w:p w14:paraId="4A2E9D2B" w14:textId="77777777" w:rsidR="008D2C39" w:rsidRDefault="008D2C39" w:rsidP="00F84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274C7"/>
    <w:rsid w:val="00121A70"/>
    <w:rsid w:val="00191B34"/>
    <w:rsid w:val="00195EDF"/>
    <w:rsid w:val="001B0E8F"/>
    <w:rsid w:val="001B7EEC"/>
    <w:rsid w:val="00213B6C"/>
    <w:rsid w:val="00262CDE"/>
    <w:rsid w:val="002A3447"/>
    <w:rsid w:val="003B77D8"/>
    <w:rsid w:val="004B7ECE"/>
    <w:rsid w:val="004C0D8F"/>
    <w:rsid w:val="00526D3C"/>
    <w:rsid w:val="005547B7"/>
    <w:rsid w:val="00757452"/>
    <w:rsid w:val="008801D6"/>
    <w:rsid w:val="0088326B"/>
    <w:rsid w:val="008D2C39"/>
    <w:rsid w:val="00930851"/>
    <w:rsid w:val="009716B2"/>
    <w:rsid w:val="009A1A07"/>
    <w:rsid w:val="009B79A4"/>
    <w:rsid w:val="00A03D27"/>
    <w:rsid w:val="00B25173"/>
    <w:rsid w:val="00B33259"/>
    <w:rsid w:val="00C553E3"/>
    <w:rsid w:val="00C742AF"/>
    <w:rsid w:val="00CA034F"/>
    <w:rsid w:val="00D56B93"/>
    <w:rsid w:val="00D70CF1"/>
    <w:rsid w:val="00DE698F"/>
    <w:rsid w:val="00EC4FB3"/>
    <w:rsid w:val="00ED3785"/>
    <w:rsid w:val="00F1496D"/>
    <w:rsid w:val="00F8419B"/>
    <w:rsid w:val="00FC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A66DAB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41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419B"/>
  </w:style>
  <w:style w:type="paragraph" w:styleId="a6">
    <w:name w:val="footer"/>
    <w:basedOn w:val="a"/>
    <w:link w:val="a7"/>
    <w:uiPriority w:val="99"/>
    <w:unhideWhenUsed/>
    <w:rsid w:val="00F841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4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22</cp:revision>
  <dcterms:created xsi:type="dcterms:W3CDTF">2022-02-04T00:30:00Z</dcterms:created>
  <dcterms:modified xsi:type="dcterms:W3CDTF">2024-10-29T05:24:00Z</dcterms:modified>
</cp:coreProperties>
</file>