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FF10F" w14:textId="070DC33B" w:rsidR="006B3AAE" w:rsidRDefault="006B3AAE" w:rsidP="009275E3">
      <w:pPr>
        <w:snapToGrid w:val="0"/>
        <w:jc w:val="center"/>
        <w:rPr>
          <w:rFonts w:eastAsia="ＭＳ ゴシック"/>
          <w:sz w:val="24"/>
        </w:rPr>
      </w:pPr>
    </w:p>
    <w:tbl>
      <w:tblPr>
        <w:tblpPr w:leftFromText="142" w:rightFromText="142" w:vertAnchor="text" w:horzAnchor="margin" w:tblpXSpec="right" w:tblpY="474"/>
        <w:tblW w:w="10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29"/>
        <w:gridCol w:w="709"/>
        <w:gridCol w:w="1701"/>
        <w:gridCol w:w="709"/>
        <w:gridCol w:w="1276"/>
        <w:gridCol w:w="1275"/>
        <w:gridCol w:w="1560"/>
        <w:gridCol w:w="1134"/>
        <w:gridCol w:w="959"/>
        <w:gridCol w:w="426"/>
      </w:tblGrid>
      <w:tr w:rsidR="007F0CE7" w:rsidRPr="007F0CE7" w14:paraId="4D722515" w14:textId="3AA2AB0E" w:rsidTr="004040DC">
        <w:trPr>
          <w:trHeight w:val="412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4778BAC8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組</w:t>
            </w:r>
          </w:p>
          <w:p w14:paraId="7DA25402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合</w:t>
            </w:r>
          </w:p>
          <w:p w14:paraId="577DCA42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せ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6" w:space="0" w:color="auto"/>
              <w:bottom w:val="single" w:sz="7" w:space="0" w:color="auto"/>
              <w:right w:val="single" w:sz="6" w:space="0" w:color="auto"/>
            </w:tcBorders>
            <w:noWrap/>
            <w:vAlign w:val="center"/>
          </w:tcPr>
          <w:p w14:paraId="0FC537CC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競分技担会金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6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</w:tcPr>
          <w:p w14:paraId="1BFA3D37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備　　　　考</w:t>
            </w:r>
          </w:p>
        </w:tc>
        <w:tc>
          <w:tcPr>
            <w:tcW w:w="5954" w:type="dxa"/>
            <w:gridSpan w:val="5"/>
            <w:tcBorders>
              <w:top w:val="single" w:sz="4" w:space="0" w:color="000000"/>
              <w:left w:val="single" w:sz="6" w:space="0" w:color="auto"/>
              <w:bottom w:val="single" w:sz="4" w:space="0" w:color="000000"/>
              <w:right w:val="single" w:sz="6" w:space="0" w:color="auto"/>
            </w:tcBorders>
            <w:noWrap/>
            <w:vAlign w:val="center"/>
          </w:tcPr>
          <w:p w14:paraId="6A0B31FB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支　　部　　予　　選　　会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4A896391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兼全国</w:t>
            </w:r>
          </w:p>
          <w:p w14:paraId="13BD9569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選　抜　</w:t>
            </w:r>
          </w:p>
          <w:p w14:paraId="6B19878D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県予選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14:paraId="0476A6E2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競</w:t>
            </w:r>
          </w:p>
          <w:p w14:paraId="567297A5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技</w:t>
            </w:r>
          </w:p>
          <w:p w14:paraId="0D890E8E" w14:textId="56ECD34A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</w:tr>
      <w:tr w:rsidR="007F0CE7" w:rsidRPr="007F0CE7" w14:paraId="3209B77B" w14:textId="5E002896" w:rsidTr="004040DC">
        <w:trPr>
          <w:trHeight w:val="681"/>
        </w:trPr>
        <w:tc>
          <w:tcPr>
            <w:tcW w:w="1129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6" w:space="0" w:color="auto"/>
            </w:tcBorders>
            <w:noWrap/>
            <w:vAlign w:val="center"/>
          </w:tcPr>
          <w:p w14:paraId="2F057005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7" w:space="0" w:color="auto"/>
              <w:left w:val="single" w:sz="6" w:space="0" w:color="auto"/>
              <w:bottom w:val="single" w:sz="7" w:space="0" w:color="auto"/>
              <w:right w:val="single" w:sz="6" w:space="0" w:color="auto"/>
            </w:tcBorders>
            <w:noWrap/>
            <w:vAlign w:val="center"/>
          </w:tcPr>
          <w:p w14:paraId="7EA73E0A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6" w:space="0" w:color="auto"/>
              <w:bottom w:val="single" w:sz="4" w:space="0" w:color="000000"/>
              <w:right w:val="single" w:sz="6" w:space="0" w:color="auto"/>
            </w:tcBorders>
            <w:noWrap/>
            <w:vAlign w:val="center"/>
          </w:tcPr>
          <w:p w14:paraId="7103F7BF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0444CCD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支部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7" w:space="0" w:color="auto"/>
            </w:tcBorders>
            <w:noWrap/>
            <w:vAlign w:val="center"/>
          </w:tcPr>
          <w:p w14:paraId="17433C67" w14:textId="77777777" w:rsidR="00D213BF" w:rsidRPr="007F0CE7" w:rsidRDefault="00D213BF" w:rsidP="00E64626">
            <w:pPr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期日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7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970EC6D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会　　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4C2ABD21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申込場所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EA68949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w w:val="87"/>
                <w:kern w:val="0"/>
                <w:sz w:val="20"/>
                <w:szCs w:val="20"/>
                <w:fitText w:val="700" w:id="-1579865856"/>
              </w:rPr>
              <w:t>申込期</w:t>
            </w:r>
            <w:r w:rsidRPr="007F0CE7">
              <w:rPr>
                <w:rFonts w:ascii="ＭＳ 明朝" w:hAnsi="ＭＳ 明朝" w:hint="eastAsia"/>
                <w:spacing w:val="3"/>
                <w:w w:val="87"/>
                <w:kern w:val="0"/>
                <w:sz w:val="20"/>
                <w:szCs w:val="20"/>
                <w:fitText w:val="700" w:id="-1579865856"/>
              </w:rPr>
              <w:t>限</w:t>
            </w:r>
          </w:p>
        </w:tc>
        <w:tc>
          <w:tcPr>
            <w:tcW w:w="959" w:type="dxa"/>
            <w:vMerge/>
            <w:tcBorders>
              <w:top w:val="single" w:sz="8" w:space="0" w:color="auto"/>
              <w:left w:val="single" w:sz="6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5ED7761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4" w:space="0" w:color="000000"/>
              <w:right w:val="single" w:sz="4" w:space="0" w:color="000000"/>
            </w:tcBorders>
          </w:tcPr>
          <w:p w14:paraId="4721FBE0" w14:textId="77777777" w:rsidR="00D213BF" w:rsidRPr="007F0CE7" w:rsidRDefault="00D213BF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07389AA8" w14:textId="7DC8A41A" w:rsidTr="004040DC">
        <w:trPr>
          <w:trHeight w:val="180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  <w:noWrap/>
          </w:tcPr>
          <w:p w14:paraId="7304A3D2" w14:textId="77777777" w:rsidR="00D27599" w:rsidRPr="007F0CE7" w:rsidRDefault="00D27599" w:rsidP="00E64626">
            <w:pPr>
              <w:snapToGrid w:val="0"/>
              <w:ind w:rightChars="-48" w:right="-101"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</w:p>
          <w:p w14:paraId="39D0AB3F" w14:textId="67EE8B51" w:rsidR="00D27599" w:rsidRPr="007F0CE7" w:rsidRDefault="00D27599" w:rsidP="00E64626">
            <w:pPr>
              <w:snapToGrid w:val="0"/>
              <w:ind w:rightChars="-48" w:right="-101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体操競技</w:t>
            </w:r>
          </w:p>
          <w:p w14:paraId="25668A08" w14:textId="43BB60D7" w:rsidR="007D5CB8" w:rsidRPr="007F0CE7" w:rsidRDefault="007D5CB8" w:rsidP="00E64626">
            <w:pPr>
              <w:snapToGrid w:val="0"/>
              <w:ind w:rightChars="-47" w:right="-99"/>
              <w:jc w:val="left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１０．２２</w:t>
            </w:r>
          </w:p>
          <w:p w14:paraId="15466742" w14:textId="6DCFDF4E" w:rsidR="00D27599" w:rsidRPr="007F0CE7" w:rsidRDefault="00D27599" w:rsidP="00E64626">
            <w:pPr>
              <w:snapToGrid w:val="0"/>
              <w:ind w:rightChars="-47" w:right="-99"/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</w:p>
          <w:p w14:paraId="48F3FA82" w14:textId="77777777" w:rsidR="00D27599" w:rsidRPr="007F0CE7" w:rsidRDefault="00D27599" w:rsidP="00E64626">
            <w:pPr>
              <w:snapToGrid w:val="0"/>
              <w:rPr>
                <w:rFonts w:ascii="ＭＳ 明朝" w:hAnsi="ＭＳ 明朝"/>
                <w:bCs/>
                <w:sz w:val="20"/>
                <w:szCs w:val="20"/>
              </w:rPr>
            </w:pPr>
          </w:p>
          <w:p w14:paraId="4C6E6CBF" w14:textId="4B21915F" w:rsidR="00D27599" w:rsidRPr="007F0CE7" w:rsidRDefault="00D27599" w:rsidP="00E6462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/>
                <w:sz w:val="20"/>
                <w:szCs w:val="20"/>
              </w:rPr>
              <w:t>新体操</w:t>
            </w:r>
          </w:p>
          <w:p w14:paraId="4F458063" w14:textId="62604BD6" w:rsidR="007D5CB8" w:rsidRPr="007F0CE7" w:rsidRDefault="007D5CB8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１０．２２</w:t>
            </w:r>
          </w:p>
          <w:p w14:paraId="066DCE4B" w14:textId="14566582" w:rsidR="00D27599" w:rsidRPr="007F0CE7" w:rsidRDefault="00D27599" w:rsidP="00E64626">
            <w:pPr>
              <w:snapToGrid w:val="0"/>
              <w:rPr>
                <w:rFonts w:ascii="ＭＳ 明朝" w:hAnsi="ＭＳ 明朝"/>
                <w:strike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7BBFAA9B" w14:textId="77777777" w:rsidR="004040DC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１名</w:t>
            </w:r>
          </w:p>
          <w:p w14:paraId="54DEC233" w14:textId="40ED38F4" w:rsidR="004040DC" w:rsidRPr="007F0CE7" w:rsidRDefault="004040DC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1</w:t>
            </w:r>
            <w:r w:rsidR="008C104E" w:rsidRPr="007F0CE7">
              <w:rPr>
                <w:rFonts w:ascii="ＭＳ 明朝" w:hAnsi="ＭＳ 明朝"/>
                <w:b/>
                <w:bCs/>
                <w:sz w:val="20"/>
                <w:szCs w:val="20"/>
              </w:rPr>
              <w:t>,</w:t>
            </w: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000</w:t>
            </w:r>
          </w:p>
          <w:p w14:paraId="3D8FB663" w14:textId="3E656776" w:rsidR="00D27599" w:rsidRPr="007F0CE7" w:rsidRDefault="00D27599" w:rsidP="007F0CE7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A637DD5" w14:textId="77777777" w:rsidR="00D27599" w:rsidRPr="007F0CE7" w:rsidRDefault="00D27599" w:rsidP="00E64626">
            <w:pPr>
              <w:snapToGrid w:val="0"/>
              <w:ind w:left="201" w:hangingChars="100" w:hanging="201"/>
              <w:jc w:val="left"/>
              <w:rPr>
                <w:b/>
                <w:bCs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sz w:val="20"/>
                <w:szCs w:val="20"/>
              </w:rPr>
              <w:t>体操競技</w:t>
            </w:r>
          </w:p>
          <w:p w14:paraId="15DF36C3" w14:textId="3557729F" w:rsidR="00D27599" w:rsidRPr="007F0CE7" w:rsidRDefault="00D27599" w:rsidP="00E64626">
            <w:pPr>
              <w:snapToGrid w:val="0"/>
              <w:ind w:left="187" w:hangingChars="93" w:hanging="187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</w:t>
            </w:r>
            <w:r w:rsidR="00017ED6" w:rsidRPr="007F0CE7">
              <w:rPr>
                <w:rFonts w:hint="eastAsia"/>
                <w:b/>
                <w:bCs/>
                <w:sz w:val="20"/>
              </w:rPr>
              <w:t>総体で</w:t>
            </w:r>
            <w:r w:rsidRPr="007F0CE7">
              <w:rPr>
                <w:rFonts w:hint="eastAsia"/>
                <w:b/>
                <w:bCs/>
                <w:sz w:val="20"/>
              </w:rPr>
              <w:t>女子１部</w:t>
            </w:r>
            <w:r w:rsidR="00017ED6" w:rsidRPr="007F0CE7">
              <w:rPr>
                <w:rFonts w:hint="eastAsia"/>
                <w:b/>
                <w:bCs/>
                <w:sz w:val="20"/>
              </w:rPr>
              <w:t>にエントリーした</w:t>
            </w:r>
            <w:r w:rsidRPr="007F0CE7">
              <w:rPr>
                <w:rFonts w:hint="eastAsia"/>
                <w:b/>
                <w:bCs/>
                <w:sz w:val="20"/>
              </w:rPr>
              <w:t>選手は、支部予選会</w:t>
            </w:r>
            <w:r w:rsidR="00017ED6" w:rsidRPr="007F0CE7">
              <w:rPr>
                <w:rFonts w:hint="eastAsia"/>
                <w:b/>
                <w:bCs/>
                <w:sz w:val="20"/>
              </w:rPr>
              <w:t>に出場</w:t>
            </w:r>
            <w:r w:rsidRPr="007F0CE7">
              <w:rPr>
                <w:rFonts w:hint="eastAsia"/>
                <w:b/>
                <w:bCs/>
                <w:sz w:val="20"/>
              </w:rPr>
              <w:t>しない</w:t>
            </w:r>
            <w:r w:rsidR="00017ED6" w:rsidRPr="007F0CE7">
              <w:rPr>
                <w:rFonts w:hint="eastAsia"/>
                <w:b/>
                <w:bCs/>
                <w:sz w:val="20"/>
              </w:rPr>
              <w:t>が、</w:t>
            </w:r>
            <w:r w:rsidRPr="007F0CE7">
              <w:rPr>
                <w:rFonts w:hint="eastAsia"/>
                <w:b/>
                <w:bCs/>
                <w:sz w:val="20"/>
              </w:rPr>
              <w:t>支部予選会の申し込み期限までに</w:t>
            </w:r>
            <w:r w:rsidR="00017ED6" w:rsidRPr="007F0CE7">
              <w:rPr>
                <w:rFonts w:hint="eastAsia"/>
                <w:b/>
                <w:bCs/>
                <w:sz w:val="20"/>
              </w:rPr>
              <w:t>県大会</w:t>
            </w:r>
            <w:r w:rsidRPr="007F0CE7">
              <w:rPr>
                <w:rFonts w:hint="eastAsia"/>
                <w:b/>
                <w:bCs/>
                <w:sz w:val="20"/>
              </w:rPr>
              <w:t>申込書の提出を必要とする。</w:t>
            </w:r>
          </w:p>
          <w:p w14:paraId="2F449D46" w14:textId="77777777" w:rsidR="00D27599" w:rsidRPr="007F0CE7" w:rsidRDefault="00D27599" w:rsidP="00E64626">
            <w:pPr>
              <w:snapToGrid w:val="0"/>
              <w:ind w:left="201" w:rightChars="22" w:right="46" w:hangingChars="100" w:hanging="201"/>
              <w:jc w:val="left"/>
              <w:rPr>
                <w:b/>
                <w:bCs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sz w:val="20"/>
                <w:szCs w:val="20"/>
              </w:rPr>
              <w:t>・県大会のチームメンバーは支部予選会から変更することができる。</w:t>
            </w:r>
          </w:p>
          <w:p w14:paraId="77E38889" w14:textId="77777777" w:rsidR="008F55E1" w:rsidRPr="007F0CE7" w:rsidRDefault="008F55E1" w:rsidP="008F55E1">
            <w:pPr>
              <w:snapToGrid w:val="0"/>
              <w:ind w:left="201" w:hangingChars="100" w:hanging="201"/>
              <w:jc w:val="left"/>
              <w:rPr>
                <w:b/>
                <w:bCs/>
                <w:i/>
                <w:iCs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i/>
                <w:iCs/>
                <w:sz w:val="20"/>
                <w:szCs w:val="20"/>
              </w:rPr>
              <w:t>・チーム予選通過校のうち、支部予選会でチーム出場した選手は、個人通過の権利は得られない。</w:t>
            </w:r>
          </w:p>
          <w:p w14:paraId="18198A4A" w14:textId="77777777" w:rsidR="00D27599" w:rsidRPr="007F0CE7" w:rsidRDefault="00D27599" w:rsidP="00E64626">
            <w:pPr>
              <w:snapToGrid w:val="0"/>
              <w:ind w:left="200" w:hangingChars="100" w:hanging="200"/>
              <w:jc w:val="left"/>
              <w:rPr>
                <w:bCs/>
                <w:sz w:val="20"/>
                <w:szCs w:val="20"/>
              </w:rPr>
            </w:pPr>
          </w:p>
          <w:p w14:paraId="3B844ABC" w14:textId="46FF96BC" w:rsidR="00D27599" w:rsidRPr="007F0CE7" w:rsidRDefault="00D27599" w:rsidP="00E64626">
            <w:pPr>
              <w:snapToGrid w:val="0"/>
              <w:ind w:left="201" w:hangingChars="100" w:hanging="201"/>
              <w:jc w:val="left"/>
              <w:rPr>
                <w:b/>
                <w:sz w:val="20"/>
                <w:szCs w:val="20"/>
              </w:rPr>
            </w:pPr>
            <w:r w:rsidRPr="007F0CE7">
              <w:rPr>
                <w:rFonts w:hint="eastAsia"/>
                <w:b/>
                <w:sz w:val="20"/>
                <w:szCs w:val="20"/>
              </w:rPr>
              <w:t>体操競技</w:t>
            </w:r>
          </w:p>
          <w:p w14:paraId="6BDA7247" w14:textId="10D63861" w:rsidR="00D27599" w:rsidRPr="007F0CE7" w:rsidRDefault="00D27599" w:rsidP="00E64626">
            <w:pPr>
              <w:snapToGrid w:val="0"/>
              <w:ind w:left="201" w:hangingChars="100" w:hanging="201"/>
              <w:jc w:val="left"/>
              <w:rPr>
                <w:b/>
                <w:sz w:val="20"/>
                <w:szCs w:val="20"/>
              </w:rPr>
            </w:pPr>
            <w:r w:rsidRPr="007F0CE7">
              <w:rPr>
                <w:rFonts w:hint="eastAsia"/>
                <w:b/>
                <w:sz w:val="20"/>
                <w:szCs w:val="20"/>
              </w:rPr>
              <w:t>新体操</w:t>
            </w:r>
            <w:r w:rsidR="008951C8" w:rsidRPr="007F0CE7">
              <w:rPr>
                <w:rFonts w:hint="eastAsia"/>
                <w:b/>
                <w:sz w:val="20"/>
                <w:szCs w:val="20"/>
              </w:rPr>
              <w:t xml:space="preserve">　</w:t>
            </w:r>
            <w:r w:rsidRPr="007F0CE7">
              <w:rPr>
                <w:rFonts w:hint="eastAsia"/>
                <w:b/>
                <w:sz w:val="20"/>
                <w:szCs w:val="20"/>
              </w:rPr>
              <w:t>共通</w:t>
            </w:r>
          </w:p>
          <w:p w14:paraId="550FD0AB" w14:textId="7DBBD685" w:rsidR="00D27599" w:rsidRPr="007F0CE7" w:rsidRDefault="00D27599" w:rsidP="00E64626">
            <w:pPr>
              <w:snapToGrid w:val="0"/>
              <w:ind w:left="201" w:hangingChars="100" w:hanging="201"/>
              <w:jc w:val="left"/>
              <w:rPr>
                <w:bCs/>
                <w:sz w:val="20"/>
                <w:szCs w:val="20"/>
              </w:rPr>
            </w:pPr>
            <w:r w:rsidRPr="007F0CE7">
              <w:rPr>
                <w:rFonts w:hint="eastAsia"/>
                <w:b/>
                <w:sz w:val="20"/>
                <w:szCs w:val="20"/>
              </w:rPr>
              <w:t>・学校感染症により支部予選会に出場できなかった場合は、県大会にオープン参加できる。この場合、全国選抜大会通過の権利はある。</w:t>
            </w:r>
          </w:p>
        </w:tc>
        <w:tc>
          <w:tcPr>
            <w:tcW w:w="5954" w:type="dxa"/>
            <w:gridSpan w:val="5"/>
            <w:tcBorders>
              <w:top w:val="single" w:sz="7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</w:tcPr>
          <w:p w14:paraId="6B139DBB" w14:textId="5A36725F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b/>
                <w:bCs/>
                <w:strike/>
                <w:dstrike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sz w:val="20"/>
                <w:szCs w:val="20"/>
              </w:rPr>
              <w:t>体操競技</w:t>
            </w:r>
          </w:p>
        </w:tc>
        <w:tc>
          <w:tcPr>
            <w:tcW w:w="959" w:type="dxa"/>
            <w:vMerge w:val="restart"/>
            <w:tcBorders>
              <w:top w:val="single" w:sz="4" w:space="0" w:color="000000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3D412516" w14:textId="6B232DBC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　　○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14:paraId="4D9599ED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体</w:t>
            </w:r>
          </w:p>
          <w:p w14:paraId="154C7096" w14:textId="77B749C2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操</w:t>
            </w:r>
          </w:p>
        </w:tc>
      </w:tr>
      <w:tr w:rsidR="007F0CE7" w:rsidRPr="007F0CE7" w14:paraId="4466F9BA" w14:textId="77777777" w:rsidTr="004040DC">
        <w:trPr>
          <w:trHeight w:val="1551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auto"/>
            </w:tcBorders>
            <w:noWrap/>
          </w:tcPr>
          <w:p w14:paraId="5BE5ECFC" w14:textId="77777777" w:rsidR="00E64626" w:rsidRPr="007F0CE7" w:rsidRDefault="00E64626" w:rsidP="00E64626">
            <w:pPr>
              <w:snapToGrid w:val="0"/>
              <w:ind w:rightChars="-48" w:right="-101"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1EC16620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C77A6A6" w14:textId="77777777" w:rsidR="00E64626" w:rsidRPr="007F0CE7" w:rsidRDefault="00E64626" w:rsidP="00E64626">
            <w:pPr>
              <w:snapToGrid w:val="0"/>
              <w:ind w:left="200" w:hangingChars="100" w:hanging="20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02C92647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名北</w:t>
            </w:r>
          </w:p>
          <w:p w14:paraId="32DAF814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名南</w:t>
            </w:r>
          </w:p>
          <w:p w14:paraId="109839F3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尾張</w:t>
            </w:r>
          </w:p>
          <w:p w14:paraId="46A6DA1C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知多</w:t>
            </w:r>
          </w:p>
          <w:p w14:paraId="15412405" w14:textId="7729518A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三河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7" w:space="0" w:color="auto"/>
            </w:tcBorders>
            <w:noWrap/>
            <w:vAlign w:val="center"/>
          </w:tcPr>
          <w:p w14:paraId="6FA7B9ED" w14:textId="53AB7BE7" w:rsidR="00E64626" w:rsidRPr="007F0CE7" w:rsidRDefault="009D58CF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９</w:t>
            </w:r>
            <w:r w:rsidR="00E64626"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．２</w:t>
            </w:r>
            <w:r w:rsidR="007D5CB8"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９</w:t>
            </w:r>
          </w:p>
          <w:p w14:paraId="7F0F9513" w14:textId="4C26B2C4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iCs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iCs/>
                <w:strike/>
                <w:sz w:val="20"/>
                <w:szCs w:val="20"/>
              </w:rPr>
              <w:t>8.27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7" w:space="0" w:color="auto"/>
              <w:right w:val="single" w:sz="6" w:space="0" w:color="auto"/>
            </w:tcBorders>
            <w:noWrap/>
            <w:vAlign w:val="center"/>
          </w:tcPr>
          <w:p w14:paraId="244DE8A4" w14:textId="5FB5A4BB" w:rsidR="009D58CF" w:rsidRPr="007F0CE7" w:rsidRDefault="009D58CF" w:rsidP="00E64626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sz w:val="20"/>
                <w:szCs w:val="20"/>
              </w:rPr>
              <w:t>稲永ＳＣ</w:t>
            </w:r>
          </w:p>
          <w:p w14:paraId="33A5DC51" w14:textId="6C52171F" w:rsidR="00E64626" w:rsidRPr="007F0CE7" w:rsidRDefault="00E64626" w:rsidP="00E64626">
            <w:pPr>
              <w:snapToGrid w:val="0"/>
              <w:jc w:val="center"/>
              <w:rPr>
                <w:strike/>
                <w:sz w:val="20"/>
                <w:szCs w:val="20"/>
              </w:rPr>
            </w:pPr>
            <w:r w:rsidRPr="007F0CE7">
              <w:rPr>
                <w:rFonts w:hint="eastAsia"/>
                <w:strike/>
                <w:sz w:val="20"/>
                <w:szCs w:val="20"/>
              </w:rPr>
              <w:t>日本ガイシ</w:t>
            </w:r>
          </w:p>
          <w:p w14:paraId="7D01F16E" w14:textId="77777777" w:rsidR="00E64626" w:rsidRPr="007F0CE7" w:rsidRDefault="00E64626" w:rsidP="00E64626">
            <w:pPr>
              <w:snapToGrid w:val="0"/>
              <w:jc w:val="center"/>
              <w:rPr>
                <w:strike/>
                <w:sz w:val="20"/>
                <w:szCs w:val="20"/>
              </w:rPr>
            </w:pPr>
            <w:r w:rsidRPr="007F0CE7">
              <w:rPr>
                <w:rFonts w:hint="eastAsia"/>
                <w:strike/>
                <w:sz w:val="20"/>
                <w:szCs w:val="20"/>
              </w:rPr>
              <w:t>スポーツ</w:t>
            </w:r>
          </w:p>
          <w:p w14:paraId="13D70220" w14:textId="4E97F94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pacing w:val="33"/>
                <w:kern w:val="0"/>
                <w:sz w:val="20"/>
                <w:szCs w:val="20"/>
              </w:rPr>
            </w:pPr>
            <w:r w:rsidRPr="007F0CE7">
              <w:rPr>
                <w:rFonts w:hint="eastAsia"/>
                <w:strike/>
                <w:sz w:val="20"/>
                <w:szCs w:val="20"/>
              </w:rPr>
              <w:t>プラザ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6BCFA45E" w14:textId="77777777" w:rsidR="00E64626" w:rsidRPr="007F0CE7" w:rsidRDefault="00E64626" w:rsidP="00E64626">
            <w:pPr>
              <w:snapToGrid w:val="0"/>
              <w:jc w:val="center"/>
              <w:rPr>
                <w:bCs/>
                <w:sz w:val="20"/>
                <w:szCs w:val="20"/>
              </w:rPr>
            </w:pPr>
            <w:r w:rsidRPr="007F0CE7">
              <w:rPr>
                <w:rFonts w:hint="eastAsia"/>
                <w:bCs/>
                <w:sz w:val="20"/>
                <w:szCs w:val="20"/>
              </w:rPr>
              <w:t>西村　隼</w:t>
            </w:r>
          </w:p>
          <w:p w14:paraId="3A7941CB" w14:textId="21971AC1" w:rsidR="00E64626" w:rsidRPr="007F0CE7" w:rsidRDefault="00E64626" w:rsidP="00E64626">
            <w:pPr>
              <w:snapToGrid w:val="0"/>
              <w:ind w:leftChars="-48" w:left="1" w:rightChars="-122" w:right="-256" w:hangingChars="51" w:hanging="102"/>
              <w:jc w:val="center"/>
              <w:rPr>
                <w:sz w:val="20"/>
                <w:szCs w:val="20"/>
              </w:rPr>
            </w:pPr>
            <w:r w:rsidRPr="007F0CE7">
              <w:rPr>
                <w:rFonts w:hint="eastAsia"/>
                <w:bCs/>
                <w:sz w:val="20"/>
                <w:szCs w:val="20"/>
              </w:rPr>
              <w:t>(</w:t>
            </w:r>
            <w:r w:rsidRPr="007F0CE7">
              <w:rPr>
                <w:rFonts w:hint="eastAsia"/>
                <w:bCs/>
                <w:sz w:val="20"/>
                <w:szCs w:val="20"/>
              </w:rPr>
              <w:t>名城大附属高）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1B938D35" w14:textId="67AF4729" w:rsidR="00E64626" w:rsidRPr="007F0CE7" w:rsidRDefault="004040DC" w:rsidP="004040DC">
            <w:pPr>
              <w:snapToGrid w:val="0"/>
              <w:ind w:rightChars="-62" w:right="-130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９</w:t>
            </w:r>
            <w:r w:rsidR="00E64626"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．</w:t>
            </w:r>
            <w:r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４</w:t>
            </w:r>
          </w:p>
          <w:p w14:paraId="58DDDD1D" w14:textId="03A4F601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iCs/>
                <w:strike/>
                <w:sz w:val="20"/>
                <w:szCs w:val="20"/>
              </w:rPr>
              <w:t>8.10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52788F9B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14:paraId="762A00A0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1B48FAD0" w14:textId="77777777" w:rsidTr="004040DC">
        <w:trPr>
          <w:trHeight w:val="269"/>
        </w:trPr>
        <w:tc>
          <w:tcPr>
            <w:tcW w:w="1129" w:type="dxa"/>
            <w:vMerge w:val="restart"/>
            <w:tcBorders>
              <w:top w:val="single" w:sz="4" w:space="0" w:color="FFFFFF" w:themeColor="background1"/>
              <w:left w:val="single" w:sz="4" w:space="0" w:color="000000"/>
              <w:bottom w:val="single" w:sz="6" w:space="0" w:color="auto"/>
              <w:right w:val="single" w:sz="6" w:space="0" w:color="auto"/>
            </w:tcBorders>
            <w:noWrap/>
            <w:textDirection w:val="tbRlV"/>
            <w:vAlign w:val="center"/>
          </w:tcPr>
          <w:p w14:paraId="48898EF3" w14:textId="784D5F34" w:rsidR="00E64626" w:rsidRPr="007F0CE7" w:rsidRDefault="00E64626" w:rsidP="00E64626">
            <w:pPr>
              <w:snapToGrid w:val="0"/>
              <w:ind w:left="113" w:right="113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sz w:val="20"/>
                <w:szCs w:val="20"/>
              </w:rPr>
              <w:t>(一財)</w:t>
            </w:r>
            <w:r w:rsidRPr="007F0CE7">
              <w:rPr>
                <w:rFonts w:ascii="ＭＳ 明朝" w:hAnsi="ＭＳ 明朝" w:hint="eastAsia"/>
                <w:bCs/>
                <w:sz w:val="20"/>
                <w:szCs w:val="20"/>
              </w:rPr>
              <w:t>愛知体操協会事務</w:t>
            </w:r>
            <w:r w:rsidR="004040DC" w:rsidRPr="007F0CE7">
              <w:rPr>
                <w:rFonts w:ascii="ＭＳ 明朝" w:hAnsi="ＭＳ 明朝" w:hint="eastAsia"/>
                <w:b/>
                <w:sz w:val="20"/>
                <w:szCs w:val="20"/>
              </w:rPr>
              <w:t>所</w:t>
            </w:r>
            <w:r w:rsidRPr="007F0CE7">
              <w:rPr>
                <w:rFonts w:ascii="ＭＳ 明朝" w:hAnsi="ＭＳ 明朝" w:hint="eastAsia"/>
                <w:bCs/>
                <w:dstrike/>
                <w:sz w:val="20"/>
                <w:szCs w:val="20"/>
              </w:rPr>
              <w:t>局</w:t>
            </w: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603DD851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FA085AD" w14:textId="77777777" w:rsidR="00E64626" w:rsidRPr="007F0CE7" w:rsidRDefault="00E64626" w:rsidP="00E64626">
            <w:pPr>
              <w:snapToGrid w:val="0"/>
              <w:ind w:left="200" w:hangingChars="100" w:hanging="20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0C35070E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7" w:space="0" w:color="auto"/>
            </w:tcBorders>
            <w:noWrap/>
            <w:vAlign w:val="center"/>
          </w:tcPr>
          <w:p w14:paraId="695C6951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7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19414256" w14:textId="77777777" w:rsidR="00E64626" w:rsidRPr="007F0CE7" w:rsidRDefault="00E64626" w:rsidP="00E6462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779AA505" w14:textId="77777777" w:rsidR="00E64626" w:rsidRPr="007F0CE7" w:rsidRDefault="00E64626" w:rsidP="00E64626">
            <w:pPr>
              <w:snapToGri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02B9B179" w14:textId="77777777" w:rsidR="00E64626" w:rsidRPr="007F0CE7" w:rsidRDefault="00E64626" w:rsidP="00E64626">
            <w:pPr>
              <w:snapToGrid w:val="0"/>
              <w:ind w:rightChars="-62" w:right="-130"/>
              <w:jc w:val="center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28DA1DCA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14:paraId="52B59604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279A1468" w14:textId="77777777" w:rsidTr="004040DC">
        <w:trPr>
          <w:trHeight w:val="165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  <w:noWrap/>
          </w:tcPr>
          <w:p w14:paraId="4A9E8F0D" w14:textId="77777777" w:rsidR="00D27599" w:rsidRPr="007F0CE7" w:rsidRDefault="00D27599" w:rsidP="00E64626">
            <w:pPr>
              <w:snapToGrid w:val="0"/>
              <w:ind w:rightChars="-48" w:right="-101"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3FE2C1CF" w14:textId="77777777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932051A" w14:textId="77777777" w:rsidR="00D27599" w:rsidRPr="007F0CE7" w:rsidRDefault="00D27599" w:rsidP="00E64626">
            <w:pPr>
              <w:snapToGrid w:val="0"/>
              <w:ind w:left="200" w:hangingChars="100" w:hanging="200"/>
              <w:jc w:val="left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5A279225" w14:textId="76652504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sz w:val="20"/>
                <w:szCs w:val="20"/>
              </w:rPr>
              <w:t>新体操</w:t>
            </w: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3B1E6F48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14:paraId="199FEED5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79067CF0" w14:textId="77777777" w:rsidTr="004040DC">
        <w:trPr>
          <w:trHeight w:val="2257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6" w:space="0" w:color="auto"/>
              <w:right w:val="single" w:sz="6" w:space="0" w:color="auto"/>
            </w:tcBorders>
            <w:noWrap/>
          </w:tcPr>
          <w:p w14:paraId="57B64345" w14:textId="77777777" w:rsidR="00066932" w:rsidRPr="007F0CE7" w:rsidRDefault="00066932" w:rsidP="00E64626">
            <w:pPr>
              <w:snapToGrid w:val="0"/>
              <w:ind w:rightChars="-48" w:right="-101" w:firstLineChars="100" w:firstLine="20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063F895F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4E85AE78" w14:textId="77777777" w:rsidR="00066932" w:rsidRPr="007F0CE7" w:rsidRDefault="00066932" w:rsidP="00E64626">
            <w:pPr>
              <w:snapToGrid w:val="0"/>
              <w:ind w:left="200" w:hangingChars="100" w:hanging="200"/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097846D0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名北</w:t>
            </w:r>
          </w:p>
          <w:p w14:paraId="1E8100CF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名南</w:t>
            </w:r>
          </w:p>
          <w:p w14:paraId="79830AD5" w14:textId="5608D7EB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知多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7" w:space="0" w:color="auto"/>
              <w:right w:val="single" w:sz="7" w:space="0" w:color="auto"/>
            </w:tcBorders>
            <w:noWrap/>
            <w:vAlign w:val="center"/>
          </w:tcPr>
          <w:p w14:paraId="553695D3" w14:textId="443B5663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１０．１</w:t>
            </w:r>
            <w:r w:rsidR="00B81620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４</w:t>
            </w:r>
          </w:p>
          <w:p w14:paraId="33437408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10</w:t>
            </w:r>
            <w:r w:rsidRPr="007F0CE7">
              <w:rPr>
                <w:rFonts w:ascii="ＭＳ 明朝" w:hAnsi="ＭＳ 明朝" w:hint="eastAsia"/>
                <w:i/>
                <w:strike/>
                <w:sz w:val="20"/>
                <w:szCs w:val="20"/>
              </w:rPr>
              <w:t>.</w:t>
            </w: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7" w:space="0" w:color="auto"/>
              <w:bottom w:val="single" w:sz="7" w:space="0" w:color="auto"/>
              <w:right w:val="single" w:sz="6" w:space="0" w:color="auto"/>
            </w:tcBorders>
            <w:noWrap/>
            <w:vAlign w:val="center"/>
          </w:tcPr>
          <w:p w14:paraId="59535C7F" w14:textId="77777777" w:rsidR="00066932" w:rsidRPr="007F0CE7" w:rsidRDefault="00066932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男子</w:t>
            </w:r>
          </w:p>
          <w:p w14:paraId="02BD1F4C" w14:textId="472E8633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開催しない</w:t>
            </w:r>
          </w:p>
          <w:p w14:paraId="35A701F0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64C69E8F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016A9E0D" w14:textId="6E104F3F" w:rsidR="00066932" w:rsidRPr="007F0CE7" w:rsidRDefault="00066932" w:rsidP="00E6462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女子</w:t>
            </w:r>
          </w:p>
          <w:p w14:paraId="723DFF32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パロマ瑞穂</w:t>
            </w:r>
          </w:p>
          <w:p w14:paraId="3DC72B0D" w14:textId="21259833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アリーナ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1482EEB9" w14:textId="6C8C9665" w:rsidR="00066932" w:rsidRPr="007F0CE7" w:rsidRDefault="00066932" w:rsidP="00E6462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男子</w:t>
            </w:r>
          </w:p>
          <w:p w14:paraId="7E0CDB30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若子　雄大</w:t>
            </w:r>
          </w:p>
          <w:p w14:paraId="4E41B22E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(阿久比高)</w:t>
            </w:r>
          </w:p>
          <w:p w14:paraId="495D5E5C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1DF9CC7C" w14:textId="2C49AAAE" w:rsidR="00066932" w:rsidRPr="007F0CE7" w:rsidRDefault="00066932" w:rsidP="00E64626">
            <w:pPr>
              <w:snapToGrid w:val="0"/>
              <w:jc w:val="center"/>
              <w:rPr>
                <w:sz w:val="20"/>
                <w:szCs w:val="20"/>
              </w:rPr>
            </w:pPr>
            <w:r w:rsidRPr="007F0CE7">
              <w:rPr>
                <w:rFonts w:hint="eastAsia"/>
                <w:sz w:val="20"/>
                <w:szCs w:val="20"/>
              </w:rPr>
              <w:t>女子</w:t>
            </w:r>
          </w:p>
          <w:p w14:paraId="13267B74" w14:textId="77777777" w:rsidR="00066932" w:rsidRPr="007F0CE7" w:rsidRDefault="00066932" w:rsidP="00E64626">
            <w:pPr>
              <w:snapToGrid w:val="0"/>
              <w:ind w:firstLineChars="23" w:firstLine="46"/>
              <w:jc w:val="center"/>
              <w:rPr>
                <w:bCs/>
                <w:sz w:val="20"/>
                <w:szCs w:val="20"/>
              </w:rPr>
            </w:pPr>
            <w:r w:rsidRPr="007F0CE7">
              <w:rPr>
                <w:rFonts w:hint="eastAsia"/>
                <w:bCs/>
                <w:sz w:val="20"/>
                <w:szCs w:val="20"/>
              </w:rPr>
              <w:t>荒井あゆみ</w:t>
            </w:r>
          </w:p>
          <w:p w14:paraId="1CCB6AE4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hint="eastAsia"/>
                <w:sz w:val="20"/>
                <w:szCs w:val="20"/>
              </w:rPr>
              <w:t>(</w:t>
            </w:r>
            <w:r w:rsidRPr="007F0CE7">
              <w:rPr>
                <w:rFonts w:hint="eastAsia"/>
                <w:sz w:val="20"/>
                <w:szCs w:val="20"/>
              </w:rPr>
              <w:t>名女大高</w:t>
            </w:r>
            <w:r w:rsidRPr="007F0CE7"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3C896395" w14:textId="6598984D" w:rsidR="00066932" w:rsidRPr="007F0CE7" w:rsidRDefault="00066932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９．</w:t>
            </w:r>
            <w:r w:rsidR="00B81620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２７</w:t>
            </w:r>
          </w:p>
          <w:p w14:paraId="7DBE1BAC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i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9. 8</w:t>
            </w:r>
          </w:p>
          <w:p w14:paraId="01389FCE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trike/>
                <w:dstrike/>
                <w:sz w:val="20"/>
                <w:szCs w:val="20"/>
              </w:rPr>
            </w:pPr>
          </w:p>
          <w:p w14:paraId="7457614C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strike/>
                <w:sz w:val="20"/>
                <w:szCs w:val="20"/>
              </w:rPr>
            </w:pPr>
          </w:p>
          <w:p w14:paraId="573C9B0B" w14:textId="1A299167" w:rsidR="00066932" w:rsidRPr="007F0CE7" w:rsidRDefault="00066932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９．</w:t>
            </w:r>
            <w:r w:rsidR="00B81620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２７</w:t>
            </w:r>
          </w:p>
          <w:p w14:paraId="4B14D2BB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i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9. 8</w:t>
            </w:r>
          </w:p>
          <w:p w14:paraId="42D06626" w14:textId="77777777" w:rsidR="00066932" w:rsidRPr="007F0CE7" w:rsidRDefault="00066932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0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4FEB97EB" w14:textId="77777777" w:rsidR="00066932" w:rsidRPr="007F0CE7" w:rsidRDefault="00066932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6" w:space="0" w:color="auto"/>
              <w:right w:val="single" w:sz="4" w:space="0" w:color="000000"/>
            </w:tcBorders>
          </w:tcPr>
          <w:p w14:paraId="1C300397" w14:textId="77777777" w:rsidR="00066932" w:rsidRPr="007F0CE7" w:rsidRDefault="00066932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3F4CA36A" w14:textId="683E8ABE" w:rsidTr="004040DC">
        <w:trPr>
          <w:trHeight w:val="1220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000000"/>
              <w:bottom w:val="nil"/>
              <w:right w:val="single" w:sz="6" w:space="0" w:color="auto"/>
            </w:tcBorders>
            <w:noWrap/>
          </w:tcPr>
          <w:p w14:paraId="49524245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73C53E3C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70F17696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7A5F3CD1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尾張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7" w:space="0" w:color="auto"/>
            </w:tcBorders>
            <w:noWrap/>
            <w:vAlign w:val="center"/>
          </w:tcPr>
          <w:p w14:paraId="53F51AD8" w14:textId="54D06C16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９．２</w:t>
            </w:r>
            <w:r w:rsidR="009D58CF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２</w:t>
            </w:r>
          </w:p>
          <w:p w14:paraId="7D13B82B" w14:textId="50CF2D75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9.23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7" w:space="0" w:color="auto"/>
              <w:right w:val="single" w:sz="6" w:space="0" w:color="auto"/>
            </w:tcBorders>
            <w:noWrap/>
            <w:vAlign w:val="center"/>
          </w:tcPr>
          <w:p w14:paraId="2F3D6D29" w14:textId="77777777" w:rsidR="008951C8" w:rsidRPr="007F0CE7" w:rsidRDefault="008951C8" w:rsidP="008951C8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男子</w:t>
            </w:r>
          </w:p>
          <w:p w14:paraId="62919290" w14:textId="77777777" w:rsidR="008951C8" w:rsidRPr="007F0CE7" w:rsidRDefault="008951C8" w:rsidP="008951C8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開催しない</w:t>
            </w:r>
          </w:p>
          <w:p w14:paraId="5F73F107" w14:textId="77777777" w:rsidR="008951C8" w:rsidRPr="007F0CE7" w:rsidRDefault="008951C8" w:rsidP="00E6462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19E31C9A" w14:textId="05B081E5" w:rsidR="00E64626" w:rsidRPr="007F0CE7" w:rsidRDefault="00E64626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女子</w:t>
            </w:r>
          </w:p>
          <w:p w14:paraId="38CD0F38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kern w:val="0"/>
                <w:sz w:val="20"/>
                <w:szCs w:val="20"/>
              </w:rPr>
              <w:t>愛知啓成高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63ACBADF" w14:textId="23E1C6E9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吉田</w:t>
            </w:r>
            <w:r w:rsidR="00ED702A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祐作</w:t>
            </w:r>
          </w:p>
          <w:p w14:paraId="09F697F1" w14:textId="35976409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(一宮北高)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0B9613BD" w14:textId="3AE974C1" w:rsidR="00E64626" w:rsidRPr="007F0CE7" w:rsidRDefault="00E64626" w:rsidP="008951C8">
            <w:pPr>
              <w:snapToGrid w:val="0"/>
              <w:rPr>
                <w:rFonts w:ascii="ＭＳ 明朝" w:hAnsi="ＭＳ 明朝"/>
                <w:b/>
                <w:bCs/>
                <w:sz w:val="20"/>
                <w:szCs w:val="18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18"/>
              </w:rPr>
              <w:t>９．</w:t>
            </w:r>
            <w:r w:rsidR="008951C8" w:rsidRPr="007F0CE7">
              <w:rPr>
                <w:rFonts w:ascii="ＭＳ 明朝" w:hAnsi="ＭＳ 明朝" w:hint="eastAsia"/>
                <w:b/>
                <w:bCs/>
                <w:sz w:val="20"/>
                <w:szCs w:val="18"/>
              </w:rPr>
              <w:t>６</w:t>
            </w:r>
          </w:p>
          <w:p w14:paraId="17800258" w14:textId="65EEC93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trike/>
                <w:sz w:val="20"/>
                <w:szCs w:val="18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18"/>
              </w:rPr>
              <w:t xml:space="preserve">9. </w:t>
            </w:r>
            <w:r w:rsidRPr="007F0CE7">
              <w:rPr>
                <w:rFonts w:ascii="ＭＳ 明朝" w:hAnsi="ＭＳ 明朝"/>
                <w:strike/>
                <w:sz w:val="20"/>
                <w:szCs w:val="18"/>
              </w:rPr>
              <w:t>1</w:t>
            </w:r>
            <w:r w:rsidRPr="007F0CE7">
              <w:rPr>
                <w:rFonts w:ascii="ＭＳ 明朝" w:hAnsi="ＭＳ 明朝" w:hint="eastAsia"/>
                <w:strike/>
                <w:sz w:val="20"/>
                <w:szCs w:val="18"/>
              </w:rPr>
              <w:t>６</w:t>
            </w:r>
          </w:p>
        </w:tc>
        <w:tc>
          <w:tcPr>
            <w:tcW w:w="95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24E6A4CA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4" w:space="0" w:color="000000"/>
            </w:tcBorders>
          </w:tcPr>
          <w:p w14:paraId="425D7C95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5FC68DA2" w14:textId="77777777" w:rsidTr="004040DC">
        <w:trPr>
          <w:trHeight w:val="1040"/>
        </w:trPr>
        <w:tc>
          <w:tcPr>
            <w:tcW w:w="1129" w:type="dxa"/>
            <w:vMerge w:val="restart"/>
            <w:tcBorders>
              <w:top w:val="single" w:sz="4" w:space="0" w:color="FFFFFF" w:themeColor="background1"/>
              <w:left w:val="single" w:sz="4" w:space="0" w:color="000000"/>
              <w:bottom w:val="single" w:sz="6" w:space="0" w:color="auto"/>
              <w:right w:val="single" w:sz="6" w:space="0" w:color="auto"/>
            </w:tcBorders>
            <w:noWrap/>
          </w:tcPr>
          <w:p w14:paraId="7EC6ED76" w14:textId="2FCECE51" w:rsidR="00E64626" w:rsidRPr="007F0CE7" w:rsidRDefault="00E64626" w:rsidP="004040DC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14:00</w:t>
            </w: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3090D0FD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3EAE3CF9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3D65E5BD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7" w:space="0" w:color="auto"/>
            </w:tcBorders>
            <w:noWrap/>
            <w:vAlign w:val="center"/>
          </w:tcPr>
          <w:p w14:paraId="092B4FDE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7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5DA3A0B5" w14:textId="77777777" w:rsidR="00E64626" w:rsidRPr="007F0CE7" w:rsidRDefault="00E64626" w:rsidP="00E6462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9592E45" w14:textId="77777777" w:rsidR="00E64626" w:rsidRPr="007F0CE7" w:rsidRDefault="00E64626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1D510A33" w14:textId="77777777" w:rsidR="00E64626" w:rsidRPr="007F0CE7" w:rsidRDefault="00E64626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18"/>
              </w:rPr>
            </w:pPr>
          </w:p>
        </w:tc>
        <w:tc>
          <w:tcPr>
            <w:tcW w:w="95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4901070A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right w:val="single" w:sz="4" w:space="0" w:color="000000"/>
            </w:tcBorders>
          </w:tcPr>
          <w:p w14:paraId="4777F388" w14:textId="77777777" w:rsidR="00E64626" w:rsidRPr="007F0CE7" w:rsidRDefault="00E64626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F0CE7" w:rsidRPr="007F0CE7" w14:paraId="7D83A601" w14:textId="178126A4" w:rsidTr="004040DC">
        <w:trPr>
          <w:trHeight w:val="1507"/>
        </w:trPr>
        <w:tc>
          <w:tcPr>
            <w:tcW w:w="1129" w:type="dxa"/>
            <w:vMerge/>
            <w:tcBorders>
              <w:top w:val="single" w:sz="6" w:space="0" w:color="auto"/>
              <w:left w:val="single" w:sz="4" w:space="0" w:color="000000"/>
              <w:bottom w:val="single" w:sz="6" w:space="0" w:color="auto"/>
              <w:right w:val="single" w:sz="6" w:space="0" w:color="auto"/>
            </w:tcBorders>
            <w:noWrap/>
          </w:tcPr>
          <w:p w14:paraId="7A25DEAA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6" w:space="0" w:color="auto"/>
            </w:tcBorders>
            <w:noWrap/>
          </w:tcPr>
          <w:p w14:paraId="19DC12B3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14:paraId="2AC62915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0F22CC1F" w14:textId="77777777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三河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7" w:space="0" w:color="auto"/>
            </w:tcBorders>
            <w:noWrap/>
            <w:vAlign w:val="center"/>
          </w:tcPr>
          <w:p w14:paraId="5A4970E0" w14:textId="73C27897" w:rsidR="00D27599" w:rsidRPr="007F0CE7" w:rsidRDefault="007D5CB8" w:rsidP="00E64626">
            <w:pPr>
              <w:snapToGrid w:val="0"/>
              <w:jc w:val="center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９</w:t>
            </w:r>
            <w:r w:rsidR="00D27599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．</w:t>
            </w: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２３</w:t>
            </w:r>
          </w:p>
          <w:p w14:paraId="268BB1BF" w14:textId="3BDDBF35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8.30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7" w:space="0" w:color="auto"/>
              <w:right w:val="single" w:sz="6" w:space="0" w:color="auto"/>
            </w:tcBorders>
            <w:noWrap/>
            <w:vAlign w:val="center"/>
          </w:tcPr>
          <w:p w14:paraId="6B89F799" w14:textId="534E32E8" w:rsidR="00D27599" w:rsidRPr="007F0CE7" w:rsidRDefault="00D27599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女子</w:t>
            </w:r>
          </w:p>
          <w:p w14:paraId="26EC8CC3" w14:textId="77777777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kern w:val="0"/>
                <w:sz w:val="20"/>
                <w:szCs w:val="18"/>
              </w:rPr>
            </w:pPr>
            <w:r w:rsidRPr="007F0CE7">
              <w:rPr>
                <w:rFonts w:ascii="ＭＳ 明朝" w:hAnsi="ＭＳ 明朝" w:hint="eastAsia"/>
                <w:w w:val="82"/>
                <w:kern w:val="0"/>
                <w:sz w:val="20"/>
                <w:szCs w:val="18"/>
                <w:fitText w:val="996" w:id="-1579865850"/>
              </w:rPr>
              <w:t>スカイホー</w:t>
            </w:r>
            <w:r w:rsidRPr="007F0CE7">
              <w:rPr>
                <w:rFonts w:ascii="ＭＳ 明朝" w:hAnsi="ＭＳ 明朝" w:hint="eastAsia"/>
                <w:spacing w:val="10"/>
                <w:w w:val="82"/>
                <w:kern w:val="0"/>
                <w:sz w:val="20"/>
                <w:szCs w:val="18"/>
                <w:fitText w:val="996" w:id="-1579865850"/>
              </w:rPr>
              <w:t>ル</w:t>
            </w:r>
          </w:p>
          <w:p w14:paraId="5BE0E922" w14:textId="77777777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18"/>
              </w:rPr>
            </w:pPr>
            <w:r w:rsidRPr="007F0CE7">
              <w:rPr>
                <w:rFonts w:ascii="ＭＳ 明朝" w:hAnsi="ＭＳ 明朝" w:hint="eastAsia"/>
                <w:sz w:val="20"/>
                <w:szCs w:val="18"/>
              </w:rPr>
              <w:t xml:space="preserve">豊　</w:t>
            </w:r>
            <w:r w:rsidRPr="007F0CE7">
              <w:rPr>
                <w:rFonts w:ascii="ＭＳ 明朝" w:hAnsi="ＭＳ 明朝"/>
                <w:sz w:val="20"/>
                <w:szCs w:val="18"/>
              </w:rPr>
              <w:t xml:space="preserve">　　</w:t>
            </w:r>
            <w:r w:rsidRPr="007F0CE7">
              <w:rPr>
                <w:rFonts w:ascii="ＭＳ 明朝" w:hAnsi="ＭＳ 明朝" w:hint="eastAsia"/>
                <w:sz w:val="20"/>
                <w:szCs w:val="18"/>
              </w:rPr>
              <w:t>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3540EB73" w14:textId="77777777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深谷　敏之</w:t>
            </w:r>
          </w:p>
          <w:p w14:paraId="3D20D433" w14:textId="2E4129FA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（知立東高）</w:t>
            </w:r>
          </w:p>
        </w:tc>
        <w:tc>
          <w:tcPr>
            <w:tcW w:w="1134" w:type="dxa"/>
            <w:tcBorders>
              <w:top w:val="single" w:sz="5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4811E2CC" w14:textId="0E7E8739" w:rsidR="00D27599" w:rsidRPr="007F0CE7" w:rsidRDefault="008951C8" w:rsidP="00E6462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９</w:t>
            </w:r>
            <w:r w:rsidR="00D27599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．</w:t>
            </w: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１３</w:t>
            </w:r>
          </w:p>
          <w:p w14:paraId="67EF788F" w14:textId="3522518A" w:rsidR="00D27599" w:rsidRPr="007F0CE7" w:rsidRDefault="00D27599" w:rsidP="00E64626">
            <w:pPr>
              <w:snapToGrid w:val="0"/>
              <w:jc w:val="center"/>
              <w:rPr>
                <w:rFonts w:ascii="ＭＳ 明朝" w:hAnsi="ＭＳ 明朝"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8.19</w:t>
            </w:r>
          </w:p>
        </w:tc>
        <w:tc>
          <w:tcPr>
            <w:tcW w:w="959" w:type="dxa"/>
            <w:vMerge/>
            <w:tcBorders>
              <w:top w:val="single" w:sz="5" w:space="0" w:color="auto"/>
              <w:left w:val="single" w:sz="6" w:space="0" w:color="auto"/>
              <w:bottom w:val="single" w:sz="5" w:space="0" w:color="auto"/>
              <w:right w:val="single" w:sz="4" w:space="0" w:color="000000"/>
            </w:tcBorders>
            <w:noWrap/>
          </w:tcPr>
          <w:p w14:paraId="68F0EB66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left w:val="single" w:sz="6" w:space="0" w:color="auto"/>
              <w:bottom w:val="single" w:sz="5" w:space="0" w:color="auto"/>
              <w:right w:val="single" w:sz="4" w:space="0" w:color="000000"/>
            </w:tcBorders>
          </w:tcPr>
          <w:p w14:paraId="50B41222" w14:textId="77777777" w:rsidR="00D27599" w:rsidRPr="007F0CE7" w:rsidRDefault="00D27599" w:rsidP="00E64626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13F04E21" w14:textId="39466BF2" w:rsidR="00103CC8" w:rsidRPr="00D1196F" w:rsidRDefault="00A56D1A" w:rsidP="009275E3">
      <w:pPr>
        <w:snapToGrid w:val="0"/>
        <w:jc w:val="center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令和</w:t>
      </w:r>
      <w:r w:rsidR="009D58CF">
        <w:rPr>
          <w:rFonts w:eastAsia="ＭＳ ゴシック" w:hint="eastAsia"/>
          <w:sz w:val="24"/>
        </w:rPr>
        <w:t>６</w:t>
      </w:r>
      <w:r>
        <w:rPr>
          <w:rFonts w:eastAsia="ＭＳ ゴシック" w:hint="eastAsia"/>
          <w:sz w:val="24"/>
        </w:rPr>
        <w:t>年度</w:t>
      </w:r>
      <w:r w:rsidR="009F6D48" w:rsidRPr="004B36A8">
        <w:rPr>
          <w:rFonts w:eastAsia="ＭＳ ゴシック" w:hint="eastAsia"/>
          <w:sz w:val="24"/>
        </w:rPr>
        <w:t xml:space="preserve">　</w:t>
      </w:r>
      <w:r w:rsidR="00AD6D2E">
        <w:rPr>
          <w:rFonts w:eastAsia="ＭＳ ゴシック" w:hint="eastAsia"/>
          <w:sz w:val="24"/>
        </w:rPr>
        <w:t>愛知県</w:t>
      </w:r>
      <w:r w:rsidR="00AD6D2E">
        <w:rPr>
          <w:rFonts w:eastAsia="ＭＳ ゴシック"/>
          <w:sz w:val="24"/>
        </w:rPr>
        <w:t>高等学校</w:t>
      </w:r>
      <w:r w:rsidR="009F6D48" w:rsidRPr="004B36A8">
        <w:rPr>
          <w:rFonts w:eastAsia="ＭＳ ゴシック" w:hint="eastAsia"/>
          <w:sz w:val="24"/>
        </w:rPr>
        <w:t>新人体育大会</w:t>
      </w:r>
      <w:r w:rsidR="00AD6D2E">
        <w:rPr>
          <w:rFonts w:eastAsia="ＭＳ ゴシック" w:hint="eastAsia"/>
          <w:sz w:val="24"/>
        </w:rPr>
        <w:t xml:space="preserve">　</w:t>
      </w:r>
      <w:r w:rsidR="009F6D48" w:rsidRPr="004B36A8">
        <w:rPr>
          <w:rFonts w:eastAsia="ＭＳ ゴシック" w:hint="eastAsia"/>
          <w:sz w:val="24"/>
        </w:rPr>
        <w:t>体操　大会要項</w:t>
      </w:r>
    </w:p>
    <w:tbl>
      <w:tblPr>
        <w:tblpPr w:leftFromText="142" w:rightFromText="142" w:vertAnchor="page" w:horzAnchor="margin" w:tblpY="1666"/>
        <w:tblOverlap w:val="never"/>
        <w:tblW w:w="1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420"/>
        <w:gridCol w:w="1229"/>
        <w:gridCol w:w="1417"/>
        <w:gridCol w:w="4820"/>
        <w:gridCol w:w="1134"/>
        <w:gridCol w:w="425"/>
        <w:gridCol w:w="1172"/>
      </w:tblGrid>
      <w:tr w:rsidR="007F0CE7" w:rsidRPr="007F0CE7" w14:paraId="677AF406" w14:textId="77777777" w:rsidTr="002D083E">
        <w:trPr>
          <w:trHeight w:val="698"/>
        </w:trPr>
        <w:tc>
          <w:tcPr>
            <w:tcW w:w="435" w:type="dxa"/>
            <w:vMerge w:val="restart"/>
            <w:vAlign w:val="center"/>
          </w:tcPr>
          <w:p w14:paraId="04F2086E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競技名</w:t>
            </w:r>
          </w:p>
        </w:tc>
        <w:tc>
          <w:tcPr>
            <w:tcW w:w="420" w:type="dxa"/>
            <w:vMerge w:val="restart"/>
            <w:vAlign w:val="center"/>
          </w:tcPr>
          <w:p w14:paraId="543A1F87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性別</w:t>
            </w:r>
          </w:p>
        </w:tc>
        <w:tc>
          <w:tcPr>
            <w:tcW w:w="1229" w:type="dxa"/>
            <w:vMerge w:val="restart"/>
            <w:vAlign w:val="center"/>
          </w:tcPr>
          <w:p w14:paraId="54D86764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日　時</w:t>
            </w:r>
          </w:p>
        </w:tc>
        <w:tc>
          <w:tcPr>
            <w:tcW w:w="1417" w:type="dxa"/>
            <w:vMerge w:val="restart"/>
            <w:vAlign w:val="center"/>
          </w:tcPr>
          <w:p w14:paraId="0D035002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532106B0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会　　場</w:t>
            </w:r>
          </w:p>
          <w:p w14:paraId="350A5CFD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20" w:type="dxa"/>
            <w:vMerge w:val="restart"/>
            <w:vAlign w:val="center"/>
          </w:tcPr>
          <w:p w14:paraId="699E2196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参　　　加　　　制　　　限</w:t>
            </w:r>
          </w:p>
        </w:tc>
        <w:tc>
          <w:tcPr>
            <w:tcW w:w="1134" w:type="dxa"/>
            <w:vMerge w:val="restart"/>
            <w:vAlign w:val="center"/>
          </w:tcPr>
          <w:p w14:paraId="727B62DD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選手数</w:t>
            </w:r>
          </w:p>
        </w:tc>
        <w:tc>
          <w:tcPr>
            <w:tcW w:w="1597" w:type="dxa"/>
            <w:gridSpan w:val="2"/>
            <w:vAlign w:val="center"/>
          </w:tcPr>
          <w:p w14:paraId="028C9D4B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申　込</w:t>
            </w:r>
          </w:p>
        </w:tc>
      </w:tr>
      <w:tr w:rsidR="007F0CE7" w:rsidRPr="007F0CE7" w14:paraId="5BF07602" w14:textId="77777777" w:rsidTr="002D083E">
        <w:trPr>
          <w:trHeight w:val="850"/>
        </w:trPr>
        <w:tc>
          <w:tcPr>
            <w:tcW w:w="435" w:type="dxa"/>
            <w:vMerge/>
            <w:vAlign w:val="center"/>
          </w:tcPr>
          <w:p w14:paraId="72F089B5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  <w:vMerge/>
            <w:vAlign w:val="center"/>
          </w:tcPr>
          <w:p w14:paraId="10DFDB72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9" w:type="dxa"/>
            <w:vMerge/>
            <w:vAlign w:val="center"/>
          </w:tcPr>
          <w:p w14:paraId="76F24D19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884AA1F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820" w:type="dxa"/>
            <w:vMerge/>
            <w:vAlign w:val="center"/>
          </w:tcPr>
          <w:p w14:paraId="247F52C9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4397B599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14:paraId="2E1E7A7C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場所</w:t>
            </w:r>
          </w:p>
        </w:tc>
        <w:tc>
          <w:tcPr>
            <w:tcW w:w="1172" w:type="dxa"/>
            <w:vAlign w:val="center"/>
          </w:tcPr>
          <w:p w14:paraId="624DC0F6" w14:textId="77777777" w:rsidR="00D45CC6" w:rsidRPr="007F0CE7" w:rsidRDefault="00D45CC6" w:rsidP="00D45CC6">
            <w:pPr>
              <w:snapToGrid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期限</w:t>
            </w:r>
          </w:p>
        </w:tc>
      </w:tr>
      <w:tr w:rsidR="007F0CE7" w:rsidRPr="007F0CE7" w14:paraId="74A6FE83" w14:textId="77777777" w:rsidTr="002D083E">
        <w:trPr>
          <w:trHeight w:val="10550"/>
        </w:trPr>
        <w:tc>
          <w:tcPr>
            <w:tcW w:w="435" w:type="dxa"/>
          </w:tcPr>
          <w:p w14:paraId="32EBFFFF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体</w:t>
            </w:r>
          </w:p>
          <w:p w14:paraId="22C8A83D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06EAF465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操</w:t>
            </w:r>
          </w:p>
          <w:p w14:paraId="7EAE7E0F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20" w:type="dxa"/>
          </w:tcPr>
          <w:p w14:paraId="07270E92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男</w:t>
            </w:r>
          </w:p>
          <w:p w14:paraId="0066BA1B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FFE40B9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女</w:t>
            </w:r>
          </w:p>
          <w:p w14:paraId="5805EBC6" w14:textId="432D0303" w:rsidR="00136652" w:rsidRPr="007F0CE7" w:rsidRDefault="00136652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229" w:type="dxa"/>
          </w:tcPr>
          <w:p w14:paraId="0BB93EA0" w14:textId="4262BD50" w:rsidR="00136652" w:rsidRPr="007F0CE7" w:rsidRDefault="00694D89" w:rsidP="00D45CC6">
            <w:pPr>
              <w:snapToGrid w:val="0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１</w:t>
            </w:r>
            <w:r w:rsidR="009D58CF"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１</w:t>
            </w:r>
            <w:r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．</w:t>
            </w:r>
            <w:r w:rsidR="009D58CF"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４</w:t>
            </w:r>
          </w:p>
          <w:p w14:paraId="7632E8D0" w14:textId="093449E7" w:rsidR="000C648C" w:rsidRPr="007F0CE7" w:rsidRDefault="000C648C" w:rsidP="00D45CC6">
            <w:pPr>
              <w:snapToGrid w:val="0"/>
              <w:rPr>
                <w:rFonts w:ascii="ＭＳ 明朝" w:hAnsi="ＭＳ 明朝"/>
                <w:iCs/>
                <w:strike/>
                <w:sz w:val="20"/>
                <w:szCs w:val="20"/>
              </w:rPr>
            </w:pPr>
          </w:p>
          <w:p w14:paraId="1A1A6442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9 : 00</w:t>
            </w:r>
          </w:p>
          <w:p w14:paraId="0184F2A6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645D8665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2F9C474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2F293CB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F1CC41C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6D9C5FA1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230D8E30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A149416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62820939" w14:textId="77777777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31A8CBDD" w14:textId="77777777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ACEB06D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01AFB1E9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23D59CEC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B30988D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668C7601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76E7E31" w14:textId="77777777" w:rsidR="00BD6DE5" w:rsidRPr="007F0CE7" w:rsidRDefault="00BD6DE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2050AA40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08495EC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7F62541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523A8AC" w14:textId="2036D09C" w:rsidR="005813BD" w:rsidRPr="007F0CE7" w:rsidRDefault="002D083E" w:rsidP="002D083E">
            <w:pPr>
              <w:snapToGrid w:val="0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  <w:r w:rsidRPr="007F0CE7"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  <w:t>１１．</w:t>
            </w:r>
            <w:r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１</w:t>
            </w:r>
            <w:r w:rsidR="008951C8" w:rsidRPr="007F0CE7">
              <w:rPr>
                <w:rFonts w:ascii="ＭＳ 明朝" w:hAnsi="ＭＳ 明朝" w:hint="eastAsia"/>
                <w:b/>
                <w:bCs/>
                <w:iCs/>
                <w:sz w:val="20"/>
                <w:szCs w:val="20"/>
              </w:rPr>
              <w:t>７</w:t>
            </w:r>
          </w:p>
          <w:p w14:paraId="740ABBE0" w14:textId="511286DD" w:rsidR="00D45CC6" w:rsidRPr="007F0CE7" w:rsidRDefault="00D45CC6" w:rsidP="00D45CC6">
            <w:pPr>
              <w:snapToGrid w:val="0"/>
              <w:rPr>
                <w:rFonts w:ascii="ＭＳ 明朝" w:hAnsi="ＭＳ 明朝"/>
                <w:iCs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iCs/>
                <w:sz w:val="20"/>
                <w:szCs w:val="20"/>
              </w:rPr>
              <w:t>1</w:t>
            </w:r>
            <w:r w:rsidR="00827698" w:rsidRPr="007F0CE7">
              <w:rPr>
                <w:rFonts w:ascii="ＭＳ 明朝" w:hAnsi="ＭＳ 明朝" w:hint="eastAsia"/>
                <w:iCs/>
                <w:sz w:val="20"/>
                <w:szCs w:val="20"/>
              </w:rPr>
              <w:t>1</w:t>
            </w:r>
            <w:r w:rsidRPr="007F0CE7">
              <w:rPr>
                <w:rFonts w:ascii="ＭＳ 明朝" w:hAnsi="ＭＳ 明朝" w:hint="eastAsia"/>
                <w:iCs/>
                <w:sz w:val="20"/>
                <w:szCs w:val="20"/>
              </w:rPr>
              <w:t>.</w:t>
            </w:r>
            <w:r w:rsidR="00D2278E" w:rsidRPr="007F0CE7">
              <w:rPr>
                <w:rFonts w:ascii="ＭＳ 明朝" w:hAnsi="ＭＳ 明朝" w:hint="eastAsia"/>
                <w:iCs/>
                <w:strike/>
                <w:sz w:val="20"/>
                <w:szCs w:val="20"/>
              </w:rPr>
              <w:t>12</w:t>
            </w:r>
          </w:p>
          <w:p w14:paraId="5AD68812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9 : 00</w:t>
            </w:r>
          </w:p>
          <w:p w14:paraId="21693A1D" w14:textId="7264850F" w:rsidR="009D58CF" w:rsidRPr="007F0CE7" w:rsidRDefault="009D58CF" w:rsidP="009D58CF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4389312" w14:textId="77777777" w:rsidR="00F4348D" w:rsidRPr="007F0CE7" w:rsidRDefault="00F4348D" w:rsidP="009D58CF">
            <w:pPr>
              <w:snapToGrid w:val="0"/>
              <w:rPr>
                <w:rFonts w:ascii="ＭＳ 明朝" w:hAnsi="ＭＳ 明朝"/>
                <w:b/>
                <w:bCs/>
                <w:iCs/>
                <w:sz w:val="20"/>
                <w:szCs w:val="20"/>
              </w:rPr>
            </w:pPr>
          </w:p>
          <w:p w14:paraId="6182337F" w14:textId="0206A19A" w:rsidR="000C648C" w:rsidRPr="007F0CE7" w:rsidRDefault="004D734A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11</w:t>
            </w:r>
            <w:r w:rsidR="000C648C" w:rsidRPr="007F0CE7">
              <w:rPr>
                <w:rFonts w:ascii="ＭＳ 明朝" w:hAnsi="ＭＳ 明朝" w:hint="eastAsia"/>
                <w:sz w:val="20"/>
                <w:szCs w:val="20"/>
              </w:rPr>
              <w:t>．</w:t>
            </w:r>
            <w:r w:rsidR="00D2402B" w:rsidRPr="007F0CE7">
              <w:rPr>
                <w:rFonts w:ascii="ＭＳ 明朝" w:hAnsi="ＭＳ 明朝" w:hint="eastAsia"/>
                <w:iCs/>
                <w:sz w:val="20"/>
                <w:szCs w:val="20"/>
              </w:rPr>
              <w:t>3</w:t>
            </w:r>
          </w:p>
          <w:p w14:paraId="2DF025E7" w14:textId="646E2751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9 : 00</w:t>
            </w:r>
          </w:p>
        </w:tc>
        <w:tc>
          <w:tcPr>
            <w:tcW w:w="1417" w:type="dxa"/>
          </w:tcPr>
          <w:p w14:paraId="70EADD5D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体</w:t>
            </w:r>
            <w:r w:rsidR="00A2060E" w:rsidRPr="007F0CE7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操</w:t>
            </w:r>
            <w:r w:rsidR="00A2060E" w:rsidRPr="007F0CE7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競</w:t>
            </w:r>
            <w:r w:rsidR="00A2060E" w:rsidRPr="007F0CE7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技</w:t>
            </w:r>
          </w:p>
          <w:p w14:paraId="7D3B3FCD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男</w:t>
            </w:r>
            <w:r w:rsidR="001C44ED" w:rsidRPr="007F0CE7">
              <w:rPr>
                <w:rFonts w:ascii="ＭＳ 明朝" w:hAnsi="ＭＳ 明朝" w:hint="eastAsia"/>
                <w:sz w:val="20"/>
                <w:szCs w:val="20"/>
              </w:rPr>
              <w:t>子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  <w:p w14:paraId="650BA7F6" w14:textId="2E6C3D26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女子</w:t>
            </w:r>
          </w:p>
          <w:p w14:paraId="75669C57" w14:textId="77777777" w:rsidR="00D2278E" w:rsidRPr="007F0CE7" w:rsidRDefault="00D2278E" w:rsidP="00D2278E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スカイホール豊　　　　田</w:t>
            </w:r>
          </w:p>
          <w:p w14:paraId="57C7391F" w14:textId="77777777" w:rsidR="002446D9" w:rsidRPr="007F0CE7" w:rsidRDefault="002446D9" w:rsidP="002446D9">
            <w:pPr>
              <w:snapToGrid w:val="0"/>
              <w:rPr>
                <w:rFonts w:ascii="ＭＳ 明朝" w:hAnsi="ＭＳ 明朝"/>
                <w:strike/>
                <w:sz w:val="20"/>
                <w:szCs w:val="20"/>
              </w:rPr>
            </w:pPr>
          </w:p>
          <w:p w14:paraId="10E74AA8" w14:textId="77777777" w:rsidR="00D2402B" w:rsidRPr="007F0CE7" w:rsidRDefault="00D2402B" w:rsidP="002446D9">
            <w:pPr>
              <w:snapToGrid w:val="0"/>
              <w:rPr>
                <w:rFonts w:ascii="ＭＳ 明朝" w:hAnsi="ＭＳ 明朝"/>
                <w:strike/>
                <w:sz w:val="20"/>
                <w:szCs w:val="20"/>
              </w:rPr>
            </w:pPr>
          </w:p>
          <w:p w14:paraId="1427D431" w14:textId="77777777" w:rsidR="00D45CC6" w:rsidRPr="007F0CE7" w:rsidRDefault="00D45CC6" w:rsidP="00D45CC6">
            <w:pPr>
              <w:snapToGrid w:val="0"/>
              <w:jc w:val="left"/>
              <w:rPr>
                <w:sz w:val="20"/>
                <w:szCs w:val="20"/>
              </w:rPr>
            </w:pPr>
          </w:p>
          <w:p w14:paraId="57042860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58DDD24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3E6987FE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192F3E9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17F3F2D5" w14:textId="77777777" w:rsidR="003065E6" w:rsidRPr="007F0CE7" w:rsidRDefault="003065E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08A418BD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6893FD8E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2A7A7137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4486783" w14:textId="77777777" w:rsidR="00FE3220" w:rsidRPr="007F0CE7" w:rsidRDefault="00FE3220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442F2331" w14:textId="77777777" w:rsidR="00FE3220" w:rsidRPr="007F0CE7" w:rsidRDefault="00FE3220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21DADD72" w14:textId="77777777" w:rsidR="00D27599" w:rsidRPr="007F0CE7" w:rsidRDefault="00D27599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D9A7A98" w14:textId="77777777" w:rsidR="00017ED6" w:rsidRPr="007F0CE7" w:rsidRDefault="00017ED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0DAABA86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F882805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04B7875C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新</w:t>
            </w:r>
            <w:r w:rsidR="00A56D1A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体</w:t>
            </w:r>
            <w:r w:rsidR="00A56D1A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操</w:t>
            </w:r>
          </w:p>
          <w:p w14:paraId="0FD08DD2" w14:textId="4FA14CCF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男</w:t>
            </w:r>
            <w:r w:rsidR="001C44ED" w:rsidRPr="007F0CE7">
              <w:rPr>
                <w:rFonts w:ascii="ＭＳ 明朝" w:hAnsi="ＭＳ 明朝" w:hint="eastAsia"/>
                <w:sz w:val="20"/>
                <w:szCs w:val="20"/>
              </w:rPr>
              <w:t>子</w:t>
            </w:r>
          </w:p>
          <w:p w14:paraId="1018E3C5" w14:textId="534EFBCA" w:rsidR="004040DC" w:rsidRPr="007F0CE7" w:rsidRDefault="004040DC" w:rsidP="00D45CC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阿久比町立</w:t>
            </w:r>
          </w:p>
          <w:p w14:paraId="618E45A1" w14:textId="511BECC3" w:rsidR="004040DC" w:rsidRPr="007F0CE7" w:rsidRDefault="004040DC" w:rsidP="00D45CC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スポーツ村</w:t>
            </w:r>
          </w:p>
          <w:p w14:paraId="19FB8719" w14:textId="4AE14F5D" w:rsidR="004040DC" w:rsidRPr="007F0CE7" w:rsidRDefault="004040DC" w:rsidP="00D45CC6">
            <w:pPr>
              <w:snapToGrid w:val="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交流センター</w:t>
            </w:r>
          </w:p>
          <w:p w14:paraId="4EDD6A02" w14:textId="54050E40" w:rsidR="00A56D1A" w:rsidRPr="007F0CE7" w:rsidRDefault="00D2278E" w:rsidP="00A56D1A">
            <w:pPr>
              <w:snapToGrid w:val="0"/>
              <w:rPr>
                <w:rFonts w:ascii="ＭＳ 明朝" w:hAnsi="ＭＳ 明朝"/>
                <w:bCs/>
                <w:d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Cs/>
                <w:dstrike/>
                <w:sz w:val="20"/>
                <w:szCs w:val="20"/>
              </w:rPr>
              <w:t>阿久比</w:t>
            </w:r>
            <w:r w:rsidR="00A56D1A" w:rsidRPr="007F0CE7">
              <w:rPr>
                <w:rFonts w:ascii="ＭＳ 明朝" w:hAnsi="ＭＳ 明朝" w:hint="eastAsia"/>
                <w:bCs/>
                <w:dstrike/>
                <w:sz w:val="20"/>
                <w:szCs w:val="20"/>
              </w:rPr>
              <w:t>高</w:t>
            </w:r>
          </w:p>
          <w:p w14:paraId="1F38BBD3" w14:textId="77777777" w:rsidR="00EE7D3D" w:rsidRPr="007F0CE7" w:rsidRDefault="00EE7D3D" w:rsidP="00EE7D3D">
            <w:pPr>
              <w:snapToGrid w:val="0"/>
              <w:rPr>
                <w:rFonts w:ascii="ＭＳ 明朝" w:hAnsi="ＭＳ 明朝"/>
                <w:i/>
                <w:strike/>
                <w:sz w:val="20"/>
                <w:szCs w:val="20"/>
              </w:rPr>
            </w:pPr>
          </w:p>
          <w:p w14:paraId="5E8A531C" w14:textId="77777777" w:rsidR="002446D9" w:rsidRPr="007F0CE7" w:rsidRDefault="002446D9" w:rsidP="00D45CC6">
            <w:pPr>
              <w:snapToGrid w:val="0"/>
              <w:rPr>
                <w:rFonts w:ascii="ＭＳ 明朝" w:hAnsi="ＭＳ 明朝"/>
                <w:strike/>
                <w:sz w:val="20"/>
                <w:szCs w:val="20"/>
              </w:rPr>
            </w:pPr>
          </w:p>
          <w:p w14:paraId="59483768" w14:textId="77777777" w:rsidR="009D58CF" w:rsidRPr="007F0CE7" w:rsidRDefault="009D58CF" w:rsidP="00D45CC6">
            <w:pPr>
              <w:snapToGrid w:val="0"/>
              <w:rPr>
                <w:rFonts w:ascii="ＭＳ 明朝" w:hAnsi="ＭＳ 明朝"/>
                <w:strike/>
                <w:sz w:val="20"/>
                <w:szCs w:val="20"/>
              </w:rPr>
            </w:pPr>
          </w:p>
          <w:p w14:paraId="038079FD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新</w:t>
            </w:r>
            <w:r w:rsidR="00A56D1A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体</w:t>
            </w:r>
            <w:r w:rsidR="00A56D1A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操</w:t>
            </w:r>
          </w:p>
          <w:p w14:paraId="72D48A11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女</w:t>
            </w:r>
            <w:r w:rsidR="00A352C3" w:rsidRPr="007F0CE7">
              <w:rPr>
                <w:rFonts w:ascii="ＭＳ 明朝" w:hAnsi="ＭＳ 明朝" w:hint="eastAsia"/>
                <w:sz w:val="20"/>
                <w:szCs w:val="20"/>
              </w:rPr>
              <w:t>子</w:t>
            </w:r>
          </w:p>
          <w:p w14:paraId="5EC19FFE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碧</w:t>
            </w:r>
            <w:r w:rsidR="0029719B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南</w:t>
            </w:r>
            <w:r w:rsidR="0029719B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市</w:t>
            </w:r>
          </w:p>
          <w:p w14:paraId="4523A9D1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臨海体育館</w:t>
            </w:r>
          </w:p>
        </w:tc>
        <w:tc>
          <w:tcPr>
            <w:tcW w:w="4820" w:type="dxa"/>
          </w:tcPr>
          <w:p w14:paraId="10630F2E" w14:textId="77777777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体操競技</w:t>
            </w:r>
          </w:p>
          <w:p w14:paraId="434A0C3C" w14:textId="569D089C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・男女とも１部制で実施する。</w:t>
            </w:r>
          </w:p>
          <w:p w14:paraId="390CB56F" w14:textId="77777777" w:rsidR="00A94D24" w:rsidRPr="007F0CE7" w:rsidRDefault="00A94D24" w:rsidP="00A94D24">
            <w:pPr>
              <w:snapToGrid w:val="0"/>
              <w:ind w:left="187" w:hangingChars="93" w:hanging="187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・個人とチーム補欠は兼ねることができる。</w:t>
            </w:r>
          </w:p>
          <w:p w14:paraId="37993AEB" w14:textId="77777777" w:rsidR="00A94D24" w:rsidRPr="007F0CE7" w:rsidRDefault="00A94D24" w:rsidP="00A94D24">
            <w:pPr>
              <w:snapToGrid w:val="0"/>
              <w:ind w:left="187" w:hangingChars="93" w:hanging="187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・個人として出場できるのは、個人として予選通過し、個人の申し込みをした選手に限る。</w:t>
            </w:r>
          </w:p>
          <w:p w14:paraId="0F71E6EC" w14:textId="64C5741A" w:rsidR="00A94D24" w:rsidRPr="007F0CE7" w:rsidRDefault="00A94D24" w:rsidP="00A94D24">
            <w:pPr>
              <w:snapToGrid w:val="0"/>
              <w:ind w:left="187" w:hangingChars="93" w:hanging="187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・受付時間後の選手変更は認めない。</w:t>
            </w:r>
          </w:p>
          <w:p w14:paraId="3513880D" w14:textId="77777777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b/>
                <w:bCs/>
                <w:sz w:val="20"/>
              </w:rPr>
              <w:t>[</w:t>
            </w:r>
            <w:r w:rsidRPr="007F0CE7">
              <w:rPr>
                <w:rFonts w:hint="eastAsia"/>
                <w:b/>
                <w:bCs/>
                <w:sz w:val="20"/>
              </w:rPr>
              <w:t>予選</w:t>
            </w:r>
            <w:r w:rsidRPr="007F0CE7">
              <w:rPr>
                <w:b/>
                <w:bCs/>
                <w:sz w:val="20"/>
              </w:rPr>
              <w:t>通過基準</w:t>
            </w:r>
            <w:r w:rsidRPr="007F0CE7">
              <w:rPr>
                <w:b/>
                <w:bCs/>
                <w:sz w:val="20"/>
              </w:rPr>
              <w:t>]</w:t>
            </w:r>
          </w:p>
          <w:p w14:paraId="05F12032" w14:textId="162283A3" w:rsidR="00F94937" w:rsidRPr="007F0CE7" w:rsidRDefault="00D27599" w:rsidP="00017ED6">
            <w:pPr>
              <w:snapToGrid w:val="0"/>
              <w:ind w:left="799" w:hangingChars="398" w:hanging="799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・男子：７チーム</w:t>
            </w:r>
            <w:r w:rsidR="00F94937" w:rsidRPr="007F0CE7">
              <w:rPr>
                <w:rFonts w:hint="eastAsia"/>
                <w:b/>
                <w:bCs/>
                <w:sz w:val="20"/>
              </w:rPr>
              <w:t>（各支部優勝校は通過とする）</w:t>
            </w:r>
          </w:p>
          <w:p w14:paraId="49573922" w14:textId="2517324B" w:rsidR="00D27599" w:rsidRPr="007F0CE7" w:rsidRDefault="00D27599" w:rsidP="00F94937">
            <w:pPr>
              <w:snapToGrid w:val="0"/>
              <w:ind w:leftChars="379" w:left="796" w:firstLineChars="17" w:firstLine="34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個人</w:t>
            </w:r>
            <w:r w:rsidRPr="007F0CE7">
              <w:rPr>
                <w:b/>
                <w:bCs/>
                <w:sz w:val="20"/>
              </w:rPr>
              <w:t>60</w:t>
            </w:r>
            <w:r w:rsidRPr="007F0CE7">
              <w:rPr>
                <w:b/>
                <w:bCs/>
                <w:sz w:val="20"/>
              </w:rPr>
              <w:t>点以上（４名に満たない場合</w:t>
            </w:r>
            <w:r w:rsidR="00FD6AC3" w:rsidRPr="007F0CE7">
              <w:rPr>
                <w:rFonts w:hint="eastAsia"/>
                <w:b/>
                <w:bCs/>
                <w:sz w:val="20"/>
              </w:rPr>
              <w:t>、</w:t>
            </w:r>
            <w:r w:rsidRPr="007F0CE7">
              <w:rPr>
                <w:b/>
                <w:bCs/>
                <w:sz w:val="20"/>
              </w:rPr>
              <w:t>60</w:t>
            </w:r>
            <w:r w:rsidRPr="007F0CE7">
              <w:rPr>
                <w:b/>
                <w:bCs/>
                <w:sz w:val="20"/>
              </w:rPr>
              <w:t>点未満でも４名まで</w:t>
            </w:r>
            <w:r w:rsidR="00FD6AC3" w:rsidRPr="007F0CE7">
              <w:rPr>
                <w:rFonts w:hint="eastAsia"/>
                <w:b/>
                <w:bCs/>
                <w:sz w:val="20"/>
              </w:rPr>
              <w:t>は</w:t>
            </w:r>
            <w:r w:rsidRPr="007F0CE7">
              <w:rPr>
                <w:rFonts w:hint="eastAsia"/>
                <w:b/>
                <w:bCs/>
                <w:sz w:val="20"/>
              </w:rPr>
              <w:t>予選</w:t>
            </w:r>
            <w:r w:rsidRPr="007F0CE7">
              <w:rPr>
                <w:b/>
                <w:bCs/>
                <w:sz w:val="20"/>
              </w:rPr>
              <w:t>通過</w:t>
            </w:r>
            <w:r w:rsidRPr="007F0CE7">
              <w:rPr>
                <w:rFonts w:hint="eastAsia"/>
                <w:b/>
                <w:bCs/>
                <w:sz w:val="20"/>
              </w:rPr>
              <w:t>とする</w:t>
            </w:r>
            <w:r w:rsidRPr="007F0CE7">
              <w:rPr>
                <w:b/>
                <w:bCs/>
                <w:sz w:val="20"/>
              </w:rPr>
              <w:t>）</w:t>
            </w:r>
          </w:p>
          <w:p w14:paraId="0D41CAE6" w14:textId="77777777" w:rsidR="00F53444" w:rsidRPr="007F0CE7" w:rsidRDefault="00D27599" w:rsidP="00017ED6">
            <w:pPr>
              <w:snapToGrid w:val="0"/>
              <w:ind w:left="799" w:hangingChars="398" w:hanging="799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・女子：７チーム</w:t>
            </w:r>
            <w:r w:rsidR="00F53444" w:rsidRPr="007F0CE7">
              <w:rPr>
                <w:rFonts w:hint="eastAsia"/>
                <w:b/>
                <w:bCs/>
                <w:sz w:val="20"/>
              </w:rPr>
              <w:t>（各支部優勝校は通過とする）</w:t>
            </w:r>
          </w:p>
          <w:p w14:paraId="1B525D45" w14:textId="05439899" w:rsidR="00D27599" w:rsidRPr="007F0CE7" w:rsidRDefault="00D27599" w:rsidP="00F53444">
            <w:pPr>
              <w:snapToGrid w:val="0"/>
              <w:ind w:leftChars="379" w:left="796" w:firstLineChars="17" w:firstLine="34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個人</w:t>
            </w:r>
            <w:r w:rsidRPr="007F0CE7">
              <w:rPr>
                <w:b/>
                <w:bCs/>
                <w:sz w:val="20"/>
              </w:rPr>
              <w:t>43</w:t>
            </w:r>
            <w:r w:rsidRPr="007F0CE7">
              <w:rPr>
                <w:b/>
                <w:bCs/>
                <w:sz w:val="20"/>
              </w:rPr>
              <w:t>点以上（４名に満たない場合</w:t>
            </w:r>
            <w:r w:rsidR="00FD6AC3" w:rsidRPr="007F0CE7">
              <w:rPr>
                <w:rFonts w:hint="eastAsia"/>
                <w:b/>
                <w:bCs/>
                <w:sz w:val="20"/>
              </w:rPr>
              <w:t>、</w:t>
            </w:r>
            <w:r w:rsidRPr="007F0CE7">
              <w:rPr>
                <w:b/>
                <w:bCs/>
                <w:sz w:val="20"/>
              </w:rPr>
              <w:t>43</w:t>
            </w:r>
            <w:r w:rsidRPr="007F0CE7">
              <w:rPr>
                <w:b/>
                <w:bCs/>
                <w:sz w:val="20"/>
              </w:rPr>
              <w:t>点未満でも４名まで</w:t>
            </w:r>
            <w:r w:rsidR="00FD6AC3" w:rsidRPr="007F0CE7">
              <w:rPr>
                <w:rFonts w:hint="eastAsia"/>
                <w:b/>
                <w:bCs/>
                <w:sz w:val="20"/>
              </w:rPr>
              <w:t>は</w:t>
            </w:r>
            <w:r w:rsidRPr="007F0CE7">
              <w:rPr>
                <w:rFonts w:hint="eastAsia"/>
                <w:b/>
                <w:bCs/>
                <w:sz w:val="20"/>
              </w:rPr>
              <w:t>予選</w:t>
            </w:r>
            <w:r w:rsidRPr="007F0CE7">
              <w:rPr>
                <w:b/>
                <w:bCs/>
                <w:sz w:val="20"/>
              </w:rPr>
              <w:t>通過</w:t>
            </w:r>
            <w:r w:rsidRPr="007F0CE7">
              <w:rPr>
                <w:rFonts w:hint="eastAsia"/>
                <w:b/>
                <w:bCs/>
                <w:sz w:val="20"/>
              </w:rPr>
              <w:t>とする</w:t>
            </w:r>
            <w:r w:rsidRPr="007F0CE7">
              <w:rPr>
                <w:b/>
                <w:bCs/>
                <w:sz w:val="20"/>
              </w:rPr>
              <w:t>）</w:t>
            </w:r>
          </w:p>
          <w:p w14:paraId="487B9E6C" w14:textId="018790D1" w:rsidR="00017ED6" w:rsidRPr="007F0CE7" w:rsidRDefault="00017ED6" w:rsidP="00017ED6">
            <w:pPr>
              <w:snapToGrid w:val="0"/>
              <w:ind w:left="195" w:hangingChars="97" w:hanging="195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※総体で女子１部にエントリーした</w:t>
            </w:r>
            <w:r w:rsidR="00190005" w:rsidRPr="007F0CE7">
              <w:rPr>
                <w:rFonts w:hint="eastAsia"/>
                <w:b/>
                <w:bCs/>
                <w:sz w:val="20"/>
              </w:rPr>
              <w:t>チーム・個人</w:t>
            </w:r>
            <w:r w:rsidRPr="007F0CE7">
              <w:rPr>
                <w:rFonts w:hint="eastAsia"/>
                <w:b/>
                <w:bCs/>
                <w:sz w:val="20"/>
              </w:rPr>
              <w:t>選手は支部予選会に出場せず予選通過とする。</w:t>
            </w:r>
          </w:p>
          <w:p w14:paraId="3BAF210F" w14:textId="6FFB8C3B" w:rsidR="00190005" w:rsidRPr="007F0CE7" w:rsidRDefault="00190005" w:rsidP="00017ED6">
            <w:pPr>
              <w:snapToGrid w:val="0"/>
              <w:ind w:left="195" w:hangingChars="97" w:hanging="195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※愛知県高体連ホームページに申し送り事項掲載</w:t>
            </w:r>
          </w:p>
          <w:p w14:paraId="437FCC8E" w14:textId="4CA57E06" w:rsidR="00190005" w:rsidRPr="007F0CE7" w:rsidRDefault="008C104E" w:rsidP="008C104E">
            <w:pPr>
              <w:snapToGrid w:val="0"/>
              <w:jc w:val="left"/>
              <w:rPr>
                <w:sz w:val="20"/>
              </w:rPr>
            </w:pPr>
            <w:r w:rsidRPr="007F0CE7">
              <w:rPr>
                <w:noProof/>
              </w:rPr>
              <w:drawing>
                <wp:inline distT="0" distB="0" distL="0" distR="0" wp14:anchorId="55B8E626" wp14:editId="4705B493">
                  <wp:extent cx="806450" cy="806450"/>
                  <wp:effectExtent l="0" t="0" r="0" b="0"/>
                  <wp:docPr id="175168845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6450" cy="80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D0DEC8" w14:textId="77777777" w:rsidR="00D27599" w:rsidRPr="007F0CE7" w:rsidRDefault="00D27599" w:rsidP="00D27599">
            <w:pPr>
              <w:snapToGrid w:val="0"/>
              <w:ind w:left="1272" w:hangingChars="636" w:hanging="1272"/>
              <w:jc w:val="left"/>
              <w:rPr>
                <w:sz w:val="20"/>
              </w:rPr>
            </w:pPr>
          </w:p>
          <w:p w14:paraId="6877715D" w14:textId="020C2188" w:rsidR="00D45CC6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新体操</w:t>
            </w:r>
          </w:p>
          <w:p w14:paraId="3E714D29" w14:textId="77777777" w:rsidR="00A22F52" w:rsidRPr="007F0CE7" w:rsidRDefault="00A352C3" w:rsidP="00154BF9">
            <w:pPr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男子　団体</w:t>
            </w:r>
            <w:r w:rsidR="00DD19FC" w:rsidRPr="007F0CE7">
              <w:rPr>
                <w:rFonts w:ascii="ＭＳ 明朝" w:hAnsi="ＭＳ 明朝" w:hint="eastAsia"/>
                <w:sz w:val="20"/>
                <w:szCs w:val="20"/>
              </w:rPr>
              <w:t>競技「</w:t>
            </w:r>
            <w:r w:rsidRPr="007F0CE7">
              <w:rPr>
                <w:rFonts w:ascii="ＭＳ 明朝" w:hAnsi="ＭＳ 明朝"/>
                <w:sz w:val="20"/>
                <w:szCs w:val="20"/>
              </w:rPr>
              <w:t>徒手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｣</w:t>
            </w:r>
            <w:r w:rsidR="00482638" w:rsidRPr="007F0CE7">
              <w:rPr>
                <w:rFonts w:ascii="ＭＳ 明朝" w:hAnsi="ＭＳ 明朝"/>
                <w:sz w:val="20"/>
                <w:szCs w:val="20"/>
              </w:rPr>
              <w:t xml:space="preserve">　</w:t>
            </w:r>
          </w:p>
          <w:p w14:paraId="2C19D8B5" w14:textId="7ED263A1" w:rsidR="008C48A2" w:rsidRPr="007F0CE7" w:rsidRDefault="00482638" w:rsidP="008C48A2">
            <w:pPr>
              <w:snapToGrid w:val="0"/>
              <w:ind w:firstLineChars="100" w:firstLine="20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/>
                <w:sz w:val="20"/>
                <w:szCs w:val="20"/>
              </w:rPr>
              <w:t xml:space="preserve">　　</w:t>
            </w:r>
            <w:r w:rsidR="00120664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22F52" w:rsidRPr="007F0CE7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D2278E" w:rsidRPr="007F0CE7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A22F52" w:rsidRPr="007F0CE7">
              <w:rPr>
                <w:rFonts w:ascii="ＭＳ 明朝" w:hAnsi="ＭＳ 明朝" w:hint="eastAsia"/>
                <w:sz w:val="20"/>
                <w:szCs w:val="20"/>
              </w:rPr>
              <w:t xml:space="preserve">　 </w:t>
            </w:r>
            <w:r w:rsidR="008C48A2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「</w:t>
            </w:r>
            <w:r w:rsidR="003E2F5E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リング</w:t>
            </w:r>
            <w:r w:rsidR="008C48A2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」</w:t>
            </w:r>
            <w:r w:rsidR="00D2278E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 xml:space="preserve"> </w:t>
            </w:r>
            <w:r w:rsidR="008C48A2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「</w:t>
            </w:r>
            <w:r w:rsidR="008951C8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クラブ</w:t>
            </w:r>
            <w:r w:rsidR="008C48A2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」</w:t>
            </w:r>
          </w:p>
          <w:p w14:paraId="745D0217" w14:textId="3797A7AF" w:rsidR="00A352C3" w:rsidRPr="007F0CE7" w:rsidRDefault="00A352C3" w:rsidP="008C48A2">
            <w:pPr>
              <w:snapToGrid w:val="0"/>
              <w:ind w:firstLineChars="400" w:firstLine="8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/>
                <w:sz w:val="20"/>
                <w:szCs w:val="20"/>
              </w:rPr>
              <w:t>個人</w:t>
            </w:r>
            <w:r w:rsidR="00DD19FC" w:rsidRPr="007F0CE7">
              <w:rPr>
                <w:rFonts w:ascii="ＭＳ 明朝" w:hAnsi="ＭＳ 明朝" w:hint="eastAsia"/>
                <w:sz w:val="20"/>
                <w:szCs w:val="20"/>
              </w:rPr>
              <w:t>競技</w:t>
            </w:r>
            <w:r w:rsidR="00CC7BCE" w:rsidRPr="007F0CE7">
              <w:rPr>
                <w:rFonts w:ascii="ＭＳ 明朝" w:hAnsi="ＭＳ 明朝" w:hint="eastAsia"/>
                <w:sz w:val="20"/>
                <w:szCs w:val="20"/>
              </w:rPr>
              <w:t>「</w:t>
            </w:r>
            <w:r w:rsidR="00D2278E"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リング</w:t>
            </w:r>
            <w:r w:rsidR="00CC7BCE" w:rsidRPr="007F0CE7">
              <w:rPr>
                <w:rFonts w:ascii="ＭＳ 明朝" w:hAnsi="ＭＳ 明朝" w:hint="eastAsia"/>
                <w:sz w:val="20"/>
                <w:szCs w:val="20"/>
              </w:rPr>
              <w:t>｣</w:t>
            </w:r>
            <w:r w:rsidR="0022610E" w:rsidRPr="007F0CE7">
              <w:rPr>
                <w:rFonts w:ascii="ＭＳ 明朝" w:hAnsi="ＭＳ 明朝" w:hint="eastAsia"/>
                <w:sz w:val="20"/>
                <w:szCs w:val="20"/>
              </w:rPr>
              <w:t>と</w:t>
            </w:r>
            <w:r w:rsidR="00CC7BCE" w:rsidRPr="007F0CE7">
              <w:rPr>
                <w:rFonts w:ascii="ＭＳ 明朝" w:hAnsi="ＭＳ 明朝" w:hint="eastAsia"/>
                <w:sz w:val="20"/>
                <w:szCs w:val="20"/>
              </w:rPr>
              <w:t>｢</w:t>
            </w:r>
            <w:r w:rsidR="00D2278E"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ロープ</w:t>
            </w:r>
            <w:r w:rsidR="00050C9F" w:rsidRPr="007F0CE7">
              <w:rPr>
                <w:rFonts w:ascii="ＭＳ 明朝" w:hAnsi="ＭＳ 明朝" w:hint="eastAsia"/>
                <w:sz w:val="20"/>
                <w:szCs w:val="20"/>
              </w:rPr>
              <w:t>｣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の</w:t>
            </w:r>
            <w:r w:rsidRPr="007F0CE7">
              <w:rPr>
                <w:rFonts w:ascii="ＭＳ 明朝" w:hAnsi="ＭＳ 明朝"/>
                <w:sz w:val="20"/>
                <w:szCs w:val="20"/>
              </w:rPr>
              <w:t>合計点</w:t>
            </w:r>
          </w:p>
          <w:p w14:paraId="2F262CEF" w14:textId="77777777" w:rsidR="00A2752C" w:rsidRPr="007F0CE7" w:rsidRDefault="00A2752C" w:rsidP="00CC7BCE">
            <w:pPr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  <w:p w14:paraId="66969AF9" w14:textId="61ECE589" w:rsidR="000B7610" w:rsidRPr="007F0CE7" w:rsidRDefault="00D45CC6" w:rsidP="00CC7BCE">
            <w:pPr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女子</w:t>
            </w:r>
            <w:r w:rsidR="00A352C3" w:rsidRPr="007F0CE7">
              <w:rPr>
                <w:rFonts w:ascii="ＭＳ 明朝" w:hAnsi="ＭＳ 明朝" w:hint="eastAsia"/>
                <w:sz w:val="20"/>
                <w:szCs w:val="20"/>
              </w:rPr>
              <w:t xml:space="preserve">　団体</w:t>
            </w:r>
            <w:r w:rsidR="00DD19FC" w:rsidRPr="007F0CE7">
              <w:rPr>
                <w:rFonts w:ascii="ＭＳ 明朝" w:hAnsi="ＭＳ 明朝" w:hint="eastAsia"/>
                <w:sz w:val="20"/>
                <w:szCs w:val="20"/>
              </w:rPr>
              <w:t xml:space="preserve">競技 </w:t>
            </w:r>
            <w:r w:rsidR="000B7610" w:rsidRPr="007F0CE7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="004301AF" w:rsidRPr="007F0CE7">
              <w:rPr>
                <w:rFonts w:ascii="ＭＳ 明朝" w:hAnsi="ＭＳ 明朝" w:hint="eastAsia"/>
                <w:iCs/>
                <w:sz w:val="20"/>
                <w:szCs w:val="20"/>
              </w:rPr>
              <w:t>15</w:t>
            </w:r>
            <w:r w:rsidR="00A56D1A" w:rsidRPr="007F0CE7">
              <w:rPr>
                <w:rFonts w:ascii="ＭＳ 明朝" w:hAnsi="ＭＳ 明朝" w:hint="eastAsia"/>
                <w:sz w:val="20"/>
                <w:szCs w:val="20"/>
              </w:rPr>
              <w:t>+1</w:t>
            </w:r>
            <w:r w:rsidR="00B45AC3" w:rsidRPr="007F0CE7">
              <w:rPr>
                <w:rFonts w:ascii="ＭＳ 明朝" w:hAnsi="ＭＳ 明朝"/>
                <w:sz w:val="20"/>
                <w:szCs w:val="20"/>
              </w:rPr>
              <w:t xml:space="preserve">　</w:t>
            </w:r>
            <w:r w:rsidR="000B7610" w:rsidRPr="007F0CE7">
              <w:rPr>
                <w:rFonts w:ascii="ＭＳ 明朝" w:hAnsi="ＭＳ 明朝" w:hint="eastAsia"/>
                <w:sz w:val="20"/>
                <w:szCs w:val="20"/>
              </w:rPr>
              <w:t>チーム</w:t>
            </w:r>
          </w:p>
          <w:p w14:paraId="3AC42D9B" w14:textId="379FED96" w:rsidR="00A352C3" w:rsidRPr="007F0CE7" w:rsidRDefault="00ED46B1" w:rsidP="008C48A2">
            <w:pPr>
              <w:snapToGrid w:val="0"/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　　　　　　　</w:t>
            </w:r>
            <w:r w:rsidR="00B734C0" w:rsidRPr="007F0CE7">
              <w:rPr>
                <w:rFonts w:ascii="ＭＳ 明朝" w:hAnsi="ＭＳ 明朝" w:hint="eastAsia"/>
                <w:sz w:val="20"/>
                <w:szCs w:val="20"/>
              </w:rPr>
              <w:t>「フープ</w:t>
            </w:r>
            <w:r w:rsidR="00827698" w:rsidRPr="007F0CE7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="00120664" w:rsidRPr="007F0CE7">
              <w:rPr>
                <w:rFonts w:ascii="ＭＳ 明朝" w:hAnsi="ＭＳ 明朝" w:hint="eastAsia"/>
                <w:sz w:val="20"/>
                <w:szCs w:val="20"/>
              </w:rPr>
              <w:t>」</w:t>
            </w:r>
          </w:p>
          <w:p w14:paraId="13166369" w14:textId="09C12417" w:rsidR="00564C39" w:rsidRPr="007F0CE7" w:rsidRDefault="00A2752C" w:rsidP="00154BF9">
            <w:pPr>
              <w:snapToGrid w:val="0"/>
              <w:ind w:firstLineChars="400" w:firstLine="8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個人競技 </w:t>
            </w:r>
            <w:r w:rsidRPr="007F0CE7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="004301AF" w:rsidRPr="007F0CE7">
              <w:rPr>
                <w:rFonts w:ascii="ＭＳ 明朝" w:hAnsi="ＭＳ 明朝" w:hint="eastAsia"/>
                <w:sz w:val="20"/>
                <w:szCs w:val="20"/>
              </w:rPr>
              <w:t>60</w:t>
            </w:r>
            <w:r w:rsidR="00154BF9" w:rsidRPr="007F0CE7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  <w:p w14:paraId="5192431F" w14:textId="2D9778B8" w:rsidR="00ED46B1" w:rsidRPr="007F0CE7" w:rsidRDefault="00ED46B1" w:rsidP="00154BF9">
            <w:pPr>
              <w:snapToGrid w:val="0"/>
              <w:ind w:firstLineChars="400" w:firstLine="800"/>
              <w:rPr>
                <w:rFonts w:ascii="ＭＳ 明朝" w:hAnsi="ＭＳ 明朝"/>
                <w:b/>
                <w:bCs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  <w:r w:rsidR="00E725F9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「</w:t>
            </w:r>
            <w:r w:rsidR="008951C8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クラブ</w:t>
            </w:r>
            <w:r w:rsidR="00E725F9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」</w:t>
            </w:r>
            <w:r w:rsidR="008C48A2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 xml:space="preserve"> 「</w:t>
            </w:r>
            <w:r w:rsidR="008951C8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リボン</w:t>
            </w:r>
            <w:r w:rsidR="008C48A2" w:rsidRPr="007F0CE7">
              <w:rPr>
                <w:rFonts w:ascii="ＭＳ 明朝" w:hAnsi="ＭＳ 明朝" w:hint="eastAsia"/>
                <w:b/>
                <w:bCs/>
                <w:sz w:val="20"/>
                <w:szCs w:val="20"/>
              </w:rPr>
              <w:t>」</w:t>
            </w:r>
          </w:p>
          <w:p w14:paraId="5CF06D4A" w14:textId="6301DDD7" w:rsidR="00A2752C" w:rsidRPr="007F0CE7" w:rsidRDefault="00337E65" w:rsidP="00337E65">
            <w:pPr>
              <w:snapToGrid w:val="0"/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F0CE7">
              <w:rPr>
                <w:rFonts w:ascii="ＭＳ 明朝" w:hAnsi="ＭＳ 明朝"/>
                <w:sz w:val="20"/>
                <w:szCs w:val="20"/>
              </w:rPr>
              <w:t xml:space="preserve">　　　</w:t>
            </w:r>
            <w:r w:rsidR="00A2752C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154BF9"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A2752C" w:rsidRPr="007F0CE7">
              <w:rPr>
                <w:rFonts w:ascii="ＭＳ 明朝" w:hAnsi="ＭＳ 明朝" w:hint="eastAsia"/>
                <w:sz w:val="20"/>
                <w:szCs w:val="20"/>
              </w:rPr>
              <w:t>「</w:t>
            </w:r>
            <w:r w:rsidR="00154BF9"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フープ</w:t>
            </w:r>
            <w:r w:rsidR="00A2752C" w:rsidRPr="007F0CE7">
              <w:rPr>
                <w:rFonts w:ascii="ＭＳ 明朝" w:hAnsi="ＭＳ 明朝" w:hint="eastAsia"/>
                <w:sz w:val="20"/>
                <w:szCs w:val="20"/>
              </w:rPr>
              <w:t>」</w:t>
            </w:r>
            <w:r w:rsidR="00A2752C" w:rsidRPr="007F0CE7">
              <w:rPr>
                <w:rFonts w:ascii="ＭＳ 明朝" w:hAnsi="ＭＳ 明朝" w:hint="eastAsia"/>
                <w:sz w:val="20"/>
              </w:rPr>
              <w:t>と｢</w:t>
            </w:r>
            <w:r w:rsidR="00827698" w:rsidRPr="007F0CE7">
              <w:rPr>
                <w:rFonts w:ascii="ＭＳ 明朝" w:hAnsi="ＭＳ 明朝" w:hint="eastAsia"/>
                <w:strike/>
                <w:sz w:val="20"/>
              </w:rPr>
              <w:t>ボール</w:t>
            </w:r>
            <w:r w:rsidR="00120664" w:rsidRPr="007F0CE7">
              <w:rPr>
                <w:rFonts w:ascii="ＭＳ 明朝" w:hAnsi="ＭＳ 明朝" w:hint="eastAsia"/>
                <w:sz w:val="20"/>
                <w:szCs w:val="20"/>
              </w:rPr>
              <w:t>｣</w:t>
            </w:r>
            <w:r w:rsidR="00A2752C" w:rsidRPr="007F0CE7">
              <w:rPr>
                <w:rFonts w:ascii="ＭＳ 明朝" w:hAnsi="ＭＳ 明朝" w:hint="eastAsia"/>
                <w:sz w:val="20"/>
                <w:szCs w:val="20"/>
              </w:rPr>
              <w:t>の合計点</w:t>
            </w:r>
          </w:p>
          <w:p w14:paraId="0E9D87ED" w14:textId="77777777" w:rsidR="00A352C3" w:rsidRPr="007F0CE7" w:rsidRDefault="00DD151F" w:rsidP="00A2752C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・総</w:t>
            </w:r>
            <w:r w:rsidR="00337E65" w:rsidRPr="007F0CE7">
              <w:rPr>
                <w:rFonts w:ascii="ＭＳ 明朝" w:hAnsi="ＭＳ 明朝" w:hint="eastAsia"/>
                <w:sz w:val="20"/>
                <w:szCs w:val="20"/>
              </w:rPr>
              <w:t>体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優勝校の支部に</w:t>
            </w:r>
            <w:r w:rsidR="000149B8" w:rsidRPr="007F0CE7">
              <w:rPr>
                <w:rFonts w:ascii="ＭＳ 明朝" w:hAnsi="ＭＳ 明朝" w:hint="eastAsia"/>
                <w:sz w:val="20"/>
                <w:szCs w:val="20"/>
              </w:rPr>
              <w:t>団体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１</w:t>
            </w:r>
            <w:r w:rsidRPr="007F0CE7">
              <w:rPr>
                <w:rFonts w:ascii="ＭＳ 明朝" w:hAnsi="ＭＳ 明朝"/>
                <w:sz w:val="20"/>
                <w:szCs w:val="20"/>
              </w:rPr>
              <w:t>枠を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追加する。</w:t>
            </w:r>
          </w:p>
          <w:p w14:paraId="4C7452FB" w14:textId="77777777" w:rsidR="00D1196F" w:rsidRPr="007F0CE7" w:rsidRDefault="00D1196F" w:rsidP="00A2752C">
            <w:pPr>
              <w:snapToGrid w:val="0"/>
              <w:ind w:firstLineChars="100" w:firstLine="200"/>
              <w:jc w:val="left"/>
              <w:rPr>
                <w:sz w:val="20"/>
              </w:rPr>
            </w:pPr>
            <w:r w:rsidRPr="007F0CE7">
              <w:rPr>
                <w:rFonts w:hint="eastAsia"/>
                <w:sz w:val="20"/>
              </w:rPr>
              <w:t>通過枠</w:t>
            </w:r>
          </w:p>
          <w:tbl>
            <w:tblPr>
              <w:tblStyle w:val="a9"/>
              <w:tblW w:w="432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17"/>
              <w:gridCol w:w="651"/>
              <w:gridCol w:w="651"/>
              <w:gridCol w:w="650"/>
              <w:gridCol w:w="651"/>
              <w:gridCol w:w="650"/>
              <w:gridCol w:w="651"/>
            </w:tblGrid>
            <w:tr w:rsidR="007F0CE7" w:rsidRPr="007F0CE7" w14:paraId="4209016D" w14:textId="77777777" w:rsidTr="00B16640">
              <w:trPr>
                <w:trHeight w:val="293"/>
                <w:jc w:val="center"/>
              </w:trPr>
              <w:tc>
                <w:tcPr>
                  <w:tcW w:w="400" w:type="dxa"/>
                </w:tcPr>
                <w:p w14:paraId="531A37EA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left"/>
                    <w:rPr>
                      <w:sz w:val="20"/>
                    </w:rPr>
                  </w:pPr>
                </w:p>
              </w:tc>
              <w:tc>
                <w:tcPr>
                  <w:tcW w:w="653" w:type="dxa"/>
                </w:tcPr>
                <w:p w14:paraId="2FE00086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ind w:rightChars="-119" w:right="-250"/>
                    <w:suppressOverlap/>
                    <w:jc w:val="left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支部名</w:t>
                  </w:r>
                </w:p>
              </w:tc>
              <w:tc>
                <w:tcPr>
                  <w:tcW w:w="654" w:type="dxa"/>
                </w:tcPr>
                <w:p w14:paraId="3F80D977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ind w:rightChars="-51" w:right="-107"/>
                    <w:suppressOverlap/>
                    <w:jc w:val="left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団体</w:t>
                  </w:r>
                </w:p>
              </w:tc>
              <w:tc>
                <w:tcPr>
                  <w:tcW w:w="653" w:type="dxa"/>
                </w:tcPr>
                <w:p w14:paraId="4D237A54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ind w:rightChars="-71" w:right="-149"/>
                    <w:suppressOverlap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個人</w:t>
                  </w:r>
                </w:p>
              </w:tc>
              <w:tc>
                <w:tcPr>
                  <w:tcW w:w="654" w:type="dxa"/>
                </w:tcPr>
                <w:p w14:paraId="6518C905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ind w:rightChars="-108" w:right="-227"/>
                    <w:suppressOverlap/>
                    <w:jc w:val="left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支部名</w:t>
                  </w:r>
                </w:p>
              </w:tc>
              <w:tc>
                <w:tcPr>
                  <w:tcW w:w="653" w:type="dxa"/>
                </w:tcPr>
                <w:p w14:paraId="02E4C339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ind w:rightChars="-130" w:right="-273"/>
                    <w:suppressOverlap/>
                    <w:jc w:val="left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団体</w:t>
                  </w:r>
                </w:p>
              </w:tc>
              <w:tc>
                <w:tcPr>
                  <w:tcW w:w="654" w:type="dxa"/>
                </w:tcPr>
                <w:p w14:paraId="1D222598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left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個人</w:t>
                  </w:r>
                </w:p>
              </w:tc>
            </w:tr>
            <w:tr w:rsidR="007F0CE7" w:rsidRPr="007F0CE7" w14:paraId="0D22B093" w14:textId="77777777" w:rsidTr="00B16640">
              <w:trPr>
                <w:trHeight w:val="243"/>
                <w:jc w:val="center"/>
              </w:trPr>
              <w:tc>
                <w:tcPr>
                  <w:tcW w:w="400" w:type="dxa"/>
                  <w:vMerge w:val="restart"/>
                  <w:vAlign w:val="center"/>
                </w:tcPr>
                <w:p w14:paraId="6E888ED5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女子</w:t>
                  </w:r>
                </w:p>
              </w:tc>
              <w:tc>
                <w:tcPr>
                  <w:tcW w:w="653" w:type="dxa"/>
                  <w:vAlign w:val="center"/>
                </w:tcPr>
                <w:p w14:paraId="07DC723A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名北</w:t>
                  </w:r>
                </w:p>
              </w:tc>
              <w:tc>
                <w:tcPr>
                  <w:tcW w:w="654" w:type="dxa"/>
                  <w:vAlign w:val="center"/>
                </w:tcPr>
                <w:p w14:paraId="2F16BD77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3</w:t>
                  </w:r>
                </w:p>
              </w:tc>
              <w:tc>
                <w:tcPr>
                  <w:tcW w:w="653" w:type="dxa"/>
                  <w:vAlign w:val="center"/>
                </w:tcPr>
                <w:p w14:paraId="166F4005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/>
                      <w:sz w:val="20"/>
                    </w:rPr>
                  </w:pPr>
                  <w:r w:rsidRPr="007F0CE7">
                    <w:rPr>
                      <w:rFonts w:hint="eastAsia"/>
                      <w:b/>
                      <w:sz w:val="20"/>
                    </w:rPr>
                    <w:t>２２</w:t>
                  </w:r>
                </w:p>
                <w:p w14:paraId="44F7C5B9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dstrike/>
                      <w:sz w:val="20"/>
                    </w:rPr>
                  </w:pPr>
                  <w:r w:rsidRPr="007F0CE7">
                    <w:rPr>
                      <w:bCs/>
                      <w:dstrike/>
                      <w:sz w:val="20"/>
                    </w:rPr>
                    <w:t>2</w:t>
                  </w:r>
                  <w:r w:rsidRPr="007F0CE7">
                    <w:rPr>
                      <w:rFonts w:hint="eastAsia"/>
                      <w:bCs/>
                      <w:dstrike/>
                      <w:sz w:val="20"/>
                    </w:rPr>
                    <w:t>0</w:t>
                  </w:r>
                </w:p>
              </w:tc>
              <w:tc>
                <w:tcPr>
                  <w:tcW w:w="654" w:type="dxa"/>
                  <w:vAlign w:val="center"/>
                </w:tcPr>
                <w:p w14:paraId="7069361A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知多</w:t>
                  </w:r>
                </w:p>
              </w:tc>
              <w:tc>
                <w:tcPr>
                  <w:tcW w:w="653" w:type="dxa"/>
                  <w:vAlign w:val="center"/>
                </w:tcPr>
                <w:p w14:paraId="0F4D72DE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ind w:rightChars="-51" w:right="-107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1</w:t>
                  </w:r>
                </w:p>
              </w:tc>
              <w:tc>
                <w:tcPr>
                  <w:tcW w:w="654" w:type="dxa"/>
                  <w:vAlign w:val="center"/>
                </w:tcPr>
                <w:p w14:paraId="293C6606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Cs/>
                      <w:sz w:val="20"/>
                    </w:rPr>
                  </w:pPr>
                  <w:r w:rsidRPr="007F0CE7">
                    <w:rPr>
                      <w:rFonts w:hint="eastAsia"/>
                      <w:bCs/>
                      <w:sz w:val="20"/>
                    </w:rPr>
                    <w:t>1</w:t>
                  </w:r>
                </w:p>
              </w:tc>
            </w:tr>
            <w:tr w:rsidR="007F0CE7" w:rsidRPr="007F0CE7" w14:paraId="052812A0" w14:textId="77777777" w:rsidTr="00B16640">
              <w:trPr>
                <w:trHeight w:val="257"/>
                <w:jc w:val="center"/>
              </w:trPr>
              <w:tc>
                <w:tcPr>
                  <w:tcW w:w="400" w:type="dxa"/>
                  <w:vMerge/>
                </w:tcPr>
                <w:p w14:paraId="06DCBA51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53" w:type="dxa"/>
                  <w:vAlign w:val="center"/>
                </w:tcPr>
                <w:p w14:paraId="5CE470C4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名南</w:t>
                  </w:r>
                </w:p>
              </w:tc>
              <w:tc>
                <w:tcPr>
                  <w:tcW w:w="654" w:type="dxa"/>
                  <w:vAlign w:val="center"/>
                </w:tcPr>
                <w:p w14:paraId="42C70A03" w14:textId="1071A8F8" w:rsidR="004040DC" w:rsidRPr="007F0CE7" w:rsidRDefault="004040DC" w:rsidP="007F0CE7">
                  <w:pPr>
                    <w:framePr w:hSpace="142" w:wrap="around" w:vAnchor="page" w:hAnchor="margin" w:y="1666"/>
                    <w:tabs>
                      <w:tab w:val="left" w:pos="350"/>
                      <w:tab w:val="left" w:pos="490"/>
                    </w:tabs>
                    <w:snapToGrid w:val="0"/>
                    <w:ind w:leftChars="-39" w:rightChars="-74" w:right="-155" w:hangingChars="41" w:hanging="82"/>
                    <w:suppressOverlap/>
                    <w:jc w:val="center"/>
                    <w:rPr>
                      <w:b/>
                      <w:sz w:val="20"/>
                    </w:rPr>
                  </w:pPr>
                  <w:r w:rsidRPr="007F0CE7">
                    <w:rPr>
                      <w:rFonts w:hint="eastAsia"/>
                      <w:b/>
                      <w:sz w:val="20"/>
                    </w:rPr>
                    <w:t>１</w:t>
                  </w:r>
                </w:p>
                <w:p w14:paraId="68D7E3C3" w14:textId="6EA7AD9A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dstrike/>
                      <w:sz w:val="20"/>
                    </w:rPr>
                  </w:pPr>
                  <w:r w:rsidRPr="007F0CE7">
                    <w:rPr>
                      <w:rFonts w:hint="eastAsia"/>
                      <w:dstrike/>
                      <w:sz w:val="20"/>
                    </w:rPr>
                    <w:t>2</w:t>
                  </w:r>
                </w:p>
              </w:tc>
              <w:tc>
                <w:tcPr>
                  <w:tcW w:w="653" w:type="dxa"/>
                  <w:vAlign w:val="center"/>
                </w:tcPr>
                <w:p w14:paraId="3D49A567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Cs/>
                      <w:sz w:val="20"/>
                    </w:rPr>
                  </w:pPr>
                  <w:r w:rsidRPr="007F0CE7">
                    <w:rPr>
                      <w:rFonts w:hint="eastAsia"/>
                      <w:bCs/>
                      <w:sz w:val="20"/>
                    </w:rPr>
                    <w:t>11</w:t>
                  </w:r>
                </w:p>
              </w:tc>
              <w:tc>
                <w:tcPr>
                  <w:tcW w:w="654" w:type="dxa"/>
                  <w:vMerge w:val="restart"/>
                  <w:vAlign w:val="center"/>
                </w:tcPr>
                <w:p w14:paraId="4D5B3A08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三河</w:t>
                  </w:r>
                </w:p>
              </w:tc>
              <w:tc>
                <w:tcPr>
                  <w:tcW w:w="653" w:type="dxa"/>
                  <w:vMerge w:val="restart"/>
                  <w:vAlign w:val="center"/>
                </w:tcPr>
                <w:p w14:paraId="3FCE2809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/>
                      <w:bCs/>
                      <w:sz w:val="20"/>
                    </w:rPr>
                  </w:pPr>
                </w:p>
                <w:p w14:paraId="62E2C705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Cs/>
                      <w:sz w:val="20"/>
                    </w:rPr>
                  </w:pPr>
                  <w:r w:rsidRPr="007F0CE7">
                    <w:rPr>
                      <w:rFonts w:hint="eastAsia"/>
                      <w:bCs/>
                      <w:sz w:val="20"/>
                    </w:rPr>
                    <w:t>5</w:t>
                  </w:r>
                </w:p>
                <w:p w14:paraId="30F9FE48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54" w:type="dxa"/>
                  <w:vMerge w:val="restart"/>
                  <w:vAlign w:val="center"/>
                </w:tcPr>
                <w:p w14:paraId="019CE67A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/>
                      <w:sz w:val="20"/>
                    </w:rPr>
                  </w:pPr>
                </w:p>
                <w:p w14:paraId="7B429362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/>
                      <w:sz w:val="20"/>
                    </w:rPr>
                  </w:pPr>
                  <w:r w:rsidRPr="007F0CE7">
                    <w:rPr>
                      <w:rFonts w:hint="eastAsia"/>
                      <w:b/>
                      <w:sz w:val="20"/>
                    </w:rPr>
                    <w:t>１３</w:t>
                  </w:r>
                </w:p>
                <w:p w14:paraId="441D183B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dstrike/>
                      <w:sz w:val="20"/>
                    </w:rPr>
                  </w:pPr>
                  <w:r w:rsidRPr="007F0CE7">
                    <w:rPr>
                      <w:dstrike/>
                      <w:sz w:val="20"/>
                    </w:rPr>
                    <w:t>1</w:t>
                  </w:r>
                  <w:r w:rsidRPr="007F0CE7">
                    <w:rPr>
                      <w:rFonts w:hint="eastAsia"/>
                      <w:dstrike/>
                      <w:sz w:val="20"/>
                    </w:rPr>
                    <w:t>4</w:t>
                  </w:r>
                </w:p>
                <w:p w14:paraId="2B375797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</w:tr>
            <w:tr w:rsidR="007F0CE7" w:rsidRPr="007F0CE7" w14:paraId="293C48CD" w14:textId="77777777" w:rsidTr="00B16640">
              <w:trPr>
                <w:trHeight w:val="272"/>
                <w:jc w:val="center"/>
              </w:trPr>
              <w:tc>
                <w:tcPr>
                  <w:tcW w:w="400" w:type="dxa"/>
                  <w:vMerge/>
                </w:tcPr>
                <w:p w14:paraId="6D5F44A3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53" w:type="dxa"/>
                  <w:vAlign w:val="center"/>
                </w:tcPr>
                <w:p w14:paraId="7AD90A1C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  <w:r w:rsidRPr="007F0CE7">
                    <w:rPr>
                      <w:rFonts w:hint="eastAsia"/>
                      <w:sz w:val="20"/>
                    </w:rPr>
                    <w:t>尾張</w:t>
                  </w:r>
                </w:p>
              </w:tc>
              <w:tc>
                <w:tcPr>
                  <w:tcW w:w="654" w:type="dxa"/>
                  <w:vAlign w:val="center"/>
                </w:tcPr>
                <w:p w14:paraId="7365DFC3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/>
                      <w:bCs/>
                      <w:iCs/>
                      <w:sz w:val="20"/>
                    </w:rPr>
                  </w:pPr>
                  <w:r w:rsidRPr="007F0CE7">
                    <w:rPr>
                      <w:rFonts w:hint="eastAsia"/>
                      <w:b/>
                      <w:bCs/>
                      <w:iCs/>
                      <w:sz w:val="20"/>
                    </w:rPr>
                    <w:t>５</w:t>
                  </w:r>
                </w:p>
                <w:p w14:paraId="264624F7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Cs/>
                      <w:iCs/>
                      <w:dstrike/>
                      <w:sz w:val="20"/>
                    </w:rPr>
                  </w:pPr>
                  <w:r w:rsidRPr="007F0CE7">
                    <w:rPr>
                      <w:rFonts w:hint="eastAsia"/>
                      <w:bCs/>
                      <w:iCs/>
                      <w:dstrike/>
                      <w:sz w:val="20"/>
                    </w:rPr>
                    <w:t>4</w:t>
                  </w:r>
                </w:p>
              </w:tc>
              <w:tc>
                <w:tcPr>
                  <w:tcW w:w="653" w:type="dxa"/>
                </w:tcPr>
                <w:p w14:paraId="6C04EB93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Cs/>
                      <w:iCs/>
                      <w:sz w:val="20"/>
                    </w:rPr>
                  </w:pPr>
                  <w:r w:rsidRPr="007F0CE7">
                    <w:rPr>
                      <w:rFonts w:hint="eastAsia"/>
                      <w:bCs/>
                      <w:iCs/>
                      <w:sz w:val="20"/>
                    </w:rPr>
                    <w:t>１３</w:t>
                  </w:r>
                </w:p>
                <w:p w14:paraId="13CE4A0F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bCs/>
                      <w:iCs/>
                      <w:dstrike/>
                      <w:sz w:val="20"/>
                    </w:rPr>
                  </w:pPr>
                  <w:r w:rsidRPr="007F0CE7">
                    <w:rPr>
                      <w:rFonts w:hint="eastAsia"/>
                      <w:bCs/>
                      <w:iCs/>
                      <w:dstrike/>
                      <w:sz w:val="20"/>
                    </w:rPr>
                    <w:t>14</w:t>
                  </w:r>
                </w:p>
              </w:tc>
              <w:tc>
                <w:tcPr>
                  <w:tcW w:w="654" w:type="dxa"/>
                  <w:vMerge/>
                </w:tcPr>
                <w:p w14:paraId="6BFBEB67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53" w:type="dxa"/>
                  <w:vMerge/>
                </w:tcPr>
                <w:p w14:paraId="3A82B2F9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654" w:type="dxa"/>
                  <w:vMerge/>
                </w:tcPr>
                <w:p w14:paraId="4318CB4E" w14:textId="77777777" w:rsidR="004040DC" w:rsidRPr="007F0CE7" w:rsidRDefault="004040DC" w:rsidP="007F0CE7">
                  <w:pPr>
                    <w:framePr w:hSpace="142" w:wrap="around" w:vAnchor="page" w:hAnchor="margin" w:y="1666"/>
                    <w:snapToGrid w:val="0"/>
                    <w:suppressOverlap/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65E31144" w14:textId="77777777" w:rsidR="004040DC" w:rsidRPr="007F0CE7" w:rsidRDefault="004040DC" w:rsidP="00A2752C">
            <w:pPr>
              <w:snapToGrid w:val="0"/>
              <w:ind w:firstLineChars="100" w:firstLine="200"/>
              <w:jc w:val="left"/>
              <w:rPr>
                <w:sz w:val="20"/>
              </w:rPr>
            </w:pPr>
          </w:p>
          <w:p w14:paraId="6E8A1273" w14:textId="3753E74B" w:rsidR="00D45CC6" w:rsidRPr="007F0CE7" w:rsidRDefault="00D1196F" w:rsidP="00D1196F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・</w:t>
            </w:r>
            <w:r w:rsidR="005E0970" w:rsidRPr="007F0CE7">
              <w:rPr>
                <w:rFonts w:ascii="ＭＳ 明朝" w:hAnsi="ＭＳ 明朝" w:hint="eastAsia"/>
                <w:sz w:val="20"/>
                <w:szCs w:val="20"/>
              </w:rPr>
              <w:t>女子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個人</w:t>
            </w:r>
            <w:r w:rsidR="005E0970" w:rsidRPr="007F0CE7">
              <w:rPr>
                <w:rFonts w:ascii="ＭＳ 明朝" w:hAnsi="ＭＳ 明朝" w:hint="eastAsia"/>
                <w:sz w:val="20"/>
                <w:szCs w:val="20"/>
              </w:rPr>
              <w:t>出場者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は</w:t>
            </w:r>
            <w:r w:rsidR="004D734A" w:rsidRPr="007F0CE7">
              <w:rPr>
                <w:rFonts w:ascii="ＭＳ 明朝" w:hAnsi="ＭＳ 明朝" w:hint="eastAsia"/>
                <w:sz w:val="20"/>
                <w:szCs w:val="20"/>
              </w:rPr>
              <w:t>1校8</w:t>
            </w:r>
            <w:r w:rsidR="00D45CC6" w:rsidRPr="007F0CE7">
              <w:rPr>
                <w:rFonts w:ascii="ＭＳ 明朝" w:hAnsi="ＭＳ 明朝" w:hint="eastAsia"/>
                <w:sz w:val="20"/>
                <w:szCs w:val="20"/>
              </w:rPr>
              <w:t>名</w:t>
            </w:r>
            <w:r w:rsidRPr="007F0CE7">
              <w:rPr>
                <w:rFonts w:ascii="ＭＳ 明朝" w:hAnsi="ＭＳ 明朝" w:hint="eastAsia"/>
                <w:sz w:val="20"/>
                <w:szCs w:val="20"/>
              </w:rPr>
              <w:t>までとする</w:t>
            </w:r>
            <w:r w:rsidR="00D45CC6" w:rsidRPr="007F0CE7">
              <w:rPr>
                <w:rFonts w:ascii="ＭＳ 明朝" w:hAnsi="ＭＳ 明朝" w:hint="eastAsia"/>
                <w:sz w:val="20"/>
                <w:szCs w:val="20"/>
              </w:rPr>
              <w:t>。</w:t>
            </w:r>
          </w:p>
          <w:p w14:paraId="3E86055C" w14:textId="77777777" w:rsidR="00D27599" w:rsidRPr="007F0CE7" w:rsidRDefault="00D27599" w:rsidP="00A352C3">
            <w:pPr>
              <w:snapToGrid w:val="0"/>
              <w:ind w:left="200" w:hangingChars="100" w:hanging="200"/>
              <w:rPr>
                <w:sz w:val="20"/>
              </w:rPr>
            </w:pPr>
          </w:p>
          <w:p w14:paraId="01DF1D0C" w14:textId="32895B94" w:rsidR="008951C8" w:rsidRPr="007F0CE7" w:rsidRDefault="008951C8" w:rsidP="008951C8">
            <w:pPr>
              <w:snapToGrid w:val="0"/>
              <w:ind w:left="201" w:hangingChars="100" w:hanging="201"/>
              <w:jc w:val="left"/>
              <w:rPr>
                <w:b/>
                <w:sz w:val="20"/>
                <w:szCs w:val="20"/>
              </w:rPr>
            </w:pPr>
            <w:r w:rsidRPr="007F0CE7">
              <w:rPr>
                <w:rFonts w:hint="eastAsia"/>
                <w:b/>
                <w:sz w:val="20"/>
                <w:szCs w:val="20"/>
              </w:rPr>
              <w:t>体操競技・新体操　共通</w:t>
            </w:r>
          </w:p>
          <w:p w14:paraId="096FE421" w14:textId="77777777" w:rsidR="00D27599" w:rsidRPr="007F0CE7" w:rsidRDefault="00D27599" w:rsidP="00D27599">
            <w:pPr>
              <w:snapToGrid w:val="0"/>
              <w:ind w:left="201" w:hangingChars="100" w:hanging="201"/>
              <w:jc w:val="left"/>
              <w:rPr>
                <w:b/>
                <w:sz w:val="20"/>
              </w:rPr>
            </w:pPr>
            <w:r w:rsidRPr="007F0CE7">
              <w:rPr>
                <w:rFonts w:hint="eastAsia"/>
                <w:b/>
                <w:sz w:val="20"/>
              </w:rPr>
              <w:t>※選手は日本体操</w:t>
            </w:r>
            <w:r w:rsidRPr="007F0CE7">
              <w:rPr>
                <w:b/>
                <w:sz w:val="20"/>
              </w:rPr>
              <w:t>協会</w:t>
            </w:r>
            <w:r w:rsidRPr="007F0CE7">
              <w:rPr>
                <w:rFonts w:hint="eastAsia"/>
                <w:b/>
                <w:sz w:val="20"/>
              </w:rPr>
              <w:t>登録者であること。</w:t>
            </w:r>
          </w:p>
          <w:p w14:paraId="248F85FB" w14:textId="77777777" w:rsidR="00D27599" w:rsidRPr="007F0CE7" w:rsidRDefault="00D27599" w:rsidP="00D27599">
            <w:pPr>
              <w:snapToGrid w:val="0"/>
              <w:ind w:left="201" w:hangingChars="100" w:hanging="201"/>
              <w:jc w:val="left"/>
              <w:rPr>
                <w:b/>
                <w:sz w:val="20"/>
              </w:rPr>
            </w:pPr>
            <w:r w:rsidRPr="007F0CE7">
              <w:rPr>
                <w:rFonts w:hint="eastAsia"/>
                <w:b/>
                <w:sz w:val="20"/>
              </w:rPr>
              <w:t>※全国高体連適用規則に準ずる。</w:t>
            </w:r>
          </w:p>
          <w:p w14:paraId="51EA54BA" w14:textId="1CDD6882" w:rsidR="005E0970" w:rsidRPr="007F0CE7" w:rsidRDefault="00D27599" w:rsidP="00D27599">
            <w:pPr>
              <w:snapToGrid w:val="0"/>
              <w:ind w:left="201" w:hangingChars="100" w:hanging="201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hint="eastAsia"/>
                <w:b/>
                <w:sz w:val="20"/>
              </w:rPr>
              <w:t>※同点は同順位とする。全国選抜大会選手選考のための順位は全国高体連制定のタイブレークにて決定す</w:t>
            </w:r>
            <w:r w:rsidRPr="007F0CE7">
              <w:rPr>
                <w:b/>
                <w:sz w:val="20"/>
              </w:rPr>
              <w:t>る。</w:t>
            </w:r>
          </w:p>
        </w:tc>
        <w:tc>
          <w:tcPr>
            <w:tcW w:w="1134" w:type="dxa"/>
          </w:tcPr>
          <w:p w14:paraId="25C146DA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体操競技</w:t>
            </w:r>
          </w:p>
          <w:p w14:paraId="6BEB9E53" w14:textId="77777777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男女とも</w:t>
            </w:r>
          </w:p>
          <w:p w14:paraId="489515B9" w14:textId="1B35F99D" w:rsidR="00D27599" w:rsidRPr="007F0CE7" w:rsidRDefault="00D27599" w:rsidP="00A94D24">
            <w:pPr>
              <w:snapToGrid w:val="0"/>
              <w:jc w:val="left"/>
              <w:rPr>
                <w:b/>
                <w:bCs/>
                <w:sz w:val="18"/>
                <w:szCs w:val="22"/>
              </w:rPr>
            </w:pPr>
            <w:r w:rsidRPr="007F0CE7">
              <w:rPr>
                <w:rFonts w:hint="eastAsia"/>
                <w:b/>
                <w:bCs/>
                <w:sz w:val="18"/>
                <w:szCs w:val="22"/>
              </w:rPr>
              <w:t>チーム４名</w:t>
            </w:r>
          </w:p>
          <w:p w14:paraId="1A6F3AB8" w14:textId="77777777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補欠２名</w:t>
            </w:r>
          </w:p>
          <w:p w14:paraId="6450F62C" w14:textId="77777777" w:rsidR="00FD6AC3" w:rsidRPr="007F0CE7" w:rsidRDefault="00FD6AC3" w:rsidP="00FD6AC3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※３名でもチームとする。</w:t>
            </w:r>
            <w:r w:rsidRPr="007F0CE7">
              <w:rPr>
                <w:rFonts w:hint="eastAsia"/>
                <w:b/>
                <w:bCs/>
                <w:sz w:val="20"/>
              </w:rPr>
              <w:t>(</w:t>
            </w:r>
            <w:r w:rsidRPr="007F0CE7">
              <w:rPr>
                <w:rFonts w:hint="eastAsia"/>
                <w:b/>
                <w:bCs/>
                <w:sz w:val="20"/>
              </w:rPr>
              <w:t>チーム得点は各種目ベスト３の合計</w:t>
            </w:r>
            <w:r w:rsidRPr="007F0CE7">
              <w:rPr>
                <w:rFonts w:hint="eastAsia"/>
                <w:b/>
                <w:bCs/>
                <w:sz w:val="20"/>
              </w:rPr>
              <w:t>)</w:t>
            </w:r>
          </w:p>
          <w:p w14:paraId="504D2FD0" w14:textId="77777777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3C3018B4" w14:textId="77777777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9C6D076" w14:textId="77777777" w:rsidR="00A94D24" w:rsidRPr="007F0CE7" w:rsidRDefault="00A94D24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0A8E6850" w14:textId="77777777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14446E6D" w14:textId="77777777" w:rsidR="005505AF" w:rsidRPr="007F0CE7" w:rsidRDefault="005505AF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35B5093F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4AF28526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4FA408AF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FCA180E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7D3EE61B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56B6082A" w14:textId="77777777" w:rsidR="00190005" w:rsidRPr="007F0CE7" w:rsidRDefault="00190005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  <w:p w14:paraId="4E2F1AEC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新体操</w:t>
            </w:r>
          </w:p>
          <w:p w14:paraId="7F6BAB29" w14:textId="77777777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男女とも</w:t>
            </w:r>
          </w:p>
          <w:p w14:paraId="6092448B" w14:textId="77777777" w:rsidR="00D27599" w:rsidRPr="007F0CE7" w:rsidRDefault="00D27599" w:rsidP="00D27599">
            <w:pPr>
              <w:snapToGrid w:val="0"/>
              <w:jc w:val="left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団体６名</w:t>
            </w:r>
          </w:p>
          <w:p w14:paraId="196BB68D" w14:textId="77777777" w:rsidR="00D45CC6" w:rsidRPr="007F0CE7" w:rsidRDefault="00D27599" w:rsidP="00D27599">
            <w:pPr>
              <w:snapToGrid w:val="0"/>
              <w:rPr>
                <w:b/>
                <w:bCs/>
                <w:sz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補欠２名</w:t>
            </w:r>
          </w:p>
          <w:p w14:paraId="39F3BBC0" w14:textId="5446F791" w:rsidR="00A94D24" w:rsidRPr="007F0CE7" w:rsidRDefault="00A94D24" w:rsidP="00D27599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hint="eastAsia"/>
                <w:b/>
                <w:bCs/>
                <w:sz w:val="20"/>
              </w:rPr>
              <w:t>※演技は５名で実施する。</w:t>
            </w:r>
          </w:p>
        </w:tc>
        <w:tc>
          <w:tcPr>
            <w:tcW w:w="425" w:type="dxa"/>
          </w:tcPr>
          <w:p w14:paraId="567696D5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各</w:t>
            </w:r>
          </w:p>
          <w:p w14:paraId="1E853A4E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副</w:t>
            </w:r>
          </w:p>
          <w:p w14:paraId="781A7C67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委</w:t>
            </w:r>
          </w:p>
          <w:p w14:paraId="2B2372DB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員</w:t>
            </w:r>
          </w:p>
          <w:p w14:paraId="09FA03B8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長</w:t>
            </w:r>
          </w:p>
          <w:p w14:paraId="576D5A3F" w14:textId="77777777" w:rsidR="00D45CC6" w:rsidRPr="007F0CE7" w:rsidRDefault="00D45CC6" w:rsidP="00D45CC6">
            <w:pPr>
              <w:snapToGrid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72" w:type="dxa"/>
          </w:tcPr>
          <w:p w14:paraId="2966D798" w14:textId="77777777" w:rsidR="002D083E" w:rsidRPr="007F0CE7" w:rsidRDefault="002D083E" w:rsidP="00296767">
            <w:pPr>
              <w:snapToGrid w:val="0"/>
              <w:ind w:firstLineChars="100" w:firstLine="201"/>
              <w:jc w:val="left"/>
              <w:rPr>
                <w:rFonts w:ascii="ＭＳ 明朝" w:hAnsi="ＭＳ 明朝"/>
                <w:b/>
                <w:sz w:val="20"/>
                <w:szCs w:val="20"/>
              </w:rPr>
            </w:pPr>
          </w:p>
          <w:p w14:paraId="69699C83" w14:textId="5AA21E7A" w:rsidR="002D083E" w:rsidRPr="007F0CE7" w:rsidRDefault="002D083E" w:rsidP="002D083E">
            <w:pPr>
              <w:snapToGrid w:val="0"/>
              <w:jc w:val="left"/>
              <w:rPr>
                <w:rFonts w:ascii="ＭＳ 明朝" w:hAnsi="ＭＳ 明朝"/>
                <w:bCs/>
                <w:sz w:val="20"/>
                <w:szCs w:val="20"/>
              </w:rPr>
            </w:pPr>
            <w:r w:rsidRPr="007F0CE7">
              <w:rPr>
                <w:rFonts w:ascii="ＭＳ 明朝" w:hAnsi="ＭＳ 明朝"/>
                <w:bCs/>
                <w:sz w:val="20"/>
                <w:szCs w:val="20"/>
              </w:rPr>
              <w:t>体操</w:t>
            </w:r>
            <w:r w:rsidR="00D2278E" w:rsidRPr="007F0CE7">
              <w:rPr>
                <w:rFonts w:ascii="ＭＳ 明朝" w:hAnsi="ＭＳ 明朝" w:hint="eastAsia"/>
                <w:bCs/>
                <w:sz w:val="20"/>
                <w:szCs w:val="20"/>
              </w:rPr>
              <w:t>競技</w:t>
            </w:r>
          </w:p>
          <w:p w14:paraId="31168E19" w14:textId="391D192B" w:rsidR="008951C8" w:rsidRPr="007F0CE7" w:rsidRDefault="008951C8" w:rsidP="008951C8">
            <w:pPr>
              <w:snapToGrid w:val="0"/>
              <w:ind w:rightChars="-46" w:right="-97"/>
              <w:jc w:val="left"/>
              <w:rPr>
                <w:rFonts w:ascii="ＭＳ 明朝" w:hAnsi="ＭＳ 明朝"/>
                <w:b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sz w:val="20"/>
                <w:szCs w:val="20"/>
              </w:rPr>
              <w:t>１０．２１</w:t>
            </w:r>
          </w:p>
          <w:p w14:paraId="497F66BD" w14:textId="4D64F68A" w:rsidR="00D45CC6" w:rsidRPr="007F0CE7" w:rsidRDefault="00D45CC6" w:rsidP="00CC7BCE">
            <w:pPr>
              <w:snapToGrid w:val="0"/>
              <w:ind w:left="100" w:rightChars="-47" w:right="-99" w:hangingChars="50" w:hanging="100"/>
              <w:jc w:val="left"/>
              <w:rPr>
                <w:rFonts w:ascii="ＭＳ 明朝" w:hAnsi="ＭＳ 明朝"/>
                <w:strike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>10.</w:t>
            </w:r>
            <w:r w:rsidR="00D2278E" w:rsidRPr="007F0CE7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D2278E" w:rsidRPr="007F0CE7">
              <w:rPr>
                <w:rFonts w:ascii="ＭＳ 明朝" w:hAnsi="ＭＳ 明朝" w:hint="eastAsia"/>
                <w:strike/>
                <w:sz w:val="20"/>
                <w:szCs w:val="20"/>
              </w:rPr>
              <w:t>2</w:t>
            </w:r>
          </w:p>
          <w:p w14:paraId="334223DE" w14:textId="77777777" w:rsidR="00D45CC6" w:rsidRPr="007F0CE7" w:rsidRDefault="008E08D6" w:rsidP="00664D53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  <w:p w14:paraId="6B5092F1" w14:textId="77777777" w:rsidR="002D083E" w:rsidRPr="007F0CE7" w:rsidRDefault="002D083E" w:rsidP="00664D53">
            <w:pPr>
              <w:snapToGrid w:val="0"/>
              <w:jc w:val="left"/>
              <w:rPr>
                <w:rFonts w:ascii="ＭＳ 明朝" w:hAnsi="ＭＳ 明朝"/>
                <w:bCs/>
                <w:sz w:val="20"/>
                <w:szCs w:val="20"/>
              </w:rPr>
            </w:pPr>
            <w:r w:rsidRPr="007F0CE7">
              <w:rPr>
                <w:rFonts w:ascii="ＭＳ 明朝" w:hAnsi="ＭＳ 明朝"/>
                <w:bCs/>
                <w:sz w:val="20"/>
                <w:szCs w:val="20"/>
              </w:rPr>
              <w:t>新体操</w:t>
            </w:r>
          </w:p>
          <w:p w14:paraId="38678A39" w14:textId="77777777" w:rsidR="008951C8" w:rsidRPr="007F0CE7" w:rsidRDefault="008951C8" w:rsidP="008951C8">
            <w:pPr>
              <w:snapToGrid w:val="0"/>
              <w:ind w:rightChars="-46" w:right="-97"/>
              <w:jc w:val="left"/>
              <w:rPr>
                <w:rFonts w:ascii="ＭＳ 明朝" w:hAnsi="ＭＳ 明朝"/>
                <w:b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/>
                <w:sz w:val="20"/>
                <w:szCs w:val="20"/>
              </w:rPr>
              <w:t>１０．２１</w:t>
            </w:r>
          </w:p>
          <w:p w14:paraId="379545E4" w14:textId="6C05DFCC" w:rsidR="002D083E" w:rsidRPr="007F0CE7" w:rsidRDefault="00D2278E" w:rsidP="008951C8">
            <w:pPr>
              <w:snapToGrid w:val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7F0CE7">
              <w:rPr>
                <w:rFonts w:ascii="ＭＳ 明朝" w:hAnsi="ＭＳ 明朝" w:hint="eastAsia"/>
                <w:bCs/>
                <w:sz w:val="20"/>
                <w:szCs w:val="20"/>
              </w:rPr>
              <w:t>10.</w:t>
            </w:r>
            <w:r w:rsidRPr="007F0CE7">
              <w:rPr>
                <w:rFonts w:ascii="ＭＳ 明朝" w:hAnsi="ＭＳ 明朝" w:hint="eastAsia"/>
                <w:bCs/>
                <w:strike/>
                <w:sz w:val="20"/>
                <w:szCs w:val="20"/>
              </w:rPr>
              <w:t>16</w:t>
            </w:r>
          </w:p>
        </w:tc>
      </w:tr>
    </w:tbl>
    <w:p w14:paraId="457EDAC1" w14:textId="4E2A3CB6" w:rsidR="00D77284" w:rsidRPr="005E0970" w:rsidRDefault="00D77284" w:rsidP="00D77284">
      <w:pPr>
        <w:rPr>
          <w:vanish/>
        </w:rPr>
      </w:pPr>
    </w:p>
    <w:p w14:paraId="1C74E30F" w14:textId="77777777" w:rsidR="00103CC8" w:rsidRPr="004B36A8" w:rsidRDefault="00103CC8" w:rsidP="0022610E">
      <w:pPr>
        <w:snapToGrid w:val="0"/>
      </w:pPr>
    </w:p>
    <w:sectPr w:rsidR="00103CC8" w:rsidRPr="004B36A8" w:rsidSect="00A530C7">
      <w:pgSz w:w="23814" w:h="16840" w:orient="landscape" w:code="8"/>
      <w:pgMar w:top="851" w:right="851" w:bottom="851" w:left="851" w:header="851" w:footer="992" w:gutter="0"/>
      <w:cols w:num="2" w:space="4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13D60" w14:textId="77777777" w:rsidR="00A530C7" w:rsidRDefault="00A530C7" w:rsidP="00B9391F">
      <w:r>
        <w:separator/>
      </w:r>
    </w:p>
  </w:endnote>
  <w:endnote w:type="continuationSeparator" w:id="0">
    <w:p w14:paraId="6C25D549" w14:textId="77777777" w:rsidR="00A530C7" w:rsidRDefault="00A530C7" w:rsidP="00B9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F3D9E2" w14:textId="77777777" w:rsidR="00A530C7" w:rsidRDefault="00A530C7" w:rsidP="00B9391F">
      <w:r>
        <w:separator/>
      </w:r>
    </w:p>
  </w:footnote>
  <w:footnote w:type="continuationSeparator" w:id="0">
    <w:p w14:paraId="0A0B7C8A" w14:textId="77777777" w:rsidR="00A530C7" w:rsidRDefault="00A530C7" w:rsidP="00B93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52E"/>
    <w:rsid w:val="000036D8"/>
    <w:rsid w:val="000113C6"/>
    <w:rsid w:val="000149B8"/>
    <w:rsid w:val="00017ED6"/>
    <w:rsid w:val="000307D2"/>
    <w:rsid w:val="00030F1A"/>
    <w:rsid w:val="00034438"/>
    <w:rsid w:val="000402C6"/>
    <w:rsid w:val="00050C9F"/>
    <w:rsid w:val="0005152E"/>
    <w:rsid w:val="00051AC2"/>
    <w:rsid w:val="0005619E"/>
    <w:rsid w:val="00066932"/>
    <w:rsid w:val="000728A4"/>
    <w:rsid w:val="0008210F"/>
    <w:rsid w:val="000A442B"/>
    <w:rsid w:val="000A6A9E"/>
    <w:rsid w:val="000B6894"/>
    <w:rsid w:val="000B7610"/>
    <w:rsid w:val="000B77FE"/>
    <w:rsid w:val="000B7943"/>
    <w:rsid w:val="000B7C60"/>
    <w:rsid w:val="000C648C"/>
    <w:rsid w:val="000D5817"/>
    <w:rsid w:val="000D7355"/>
    <w:rsid w:val="000F529F"/>
    <w:rsid w:val="00100A60"/>
    <w:rsid w:val="00103CC8"/>
    <w:rsid w:val="001040F3"/>
    <w:rsid w:val="00107FE3"/>
    <w:rsid w:val="00120664"/>
    <w:rsid w:val="00120F1C"/>
    <w:rsid w:val="00133500"/>
    <w:rsid w:val="00135098"/>
    <w:rsid w:val="00136652"/>
    <w:rsid w:val="00143449"/>
    <w:rsid w:val="0014389F"/>
    <w:rsid w:val="00154BF9"/>
    <w:rsid w:val="0015605C"/>
    <w:rsid w:val="00166987"/>
    <w:rsid w:val="00167CBB"/>
    <w:rsid w:val="001768F8"/>
    <w:rsid w:val="00190005"/>
    <w:rsid w:val="001A2035"/>
    <w:rsid w:val="001A2E2D"/>
    <w:rsid w:val="001A5DE3"/>
    <w:rsid w:val="001C0688"/>
    <w:rsid w:val="001C07D8"/>
    <w:rsid w:val="001C44ED"/>
    <w:rsid w:val="001E5E9E"/>
    <w:rsid w:val="001F4FB2"/>
    <w:rsid w:val="002067D0"/>
    <w:rsid w:val="002171C3"/>
    <w:rsid w:val="00220767"/>
    <w:rsid w:val="0022610E"/>
    <w:rsid w:val="00227B03"/>
    <w:rsid w:val="00230A52"/>
    <w:rsid w:val="00232B55"/>
    <w:rsid w:val="002446D9"/>
    <w:rsid w:val="00257427"/>
    <w:rsid w:val="00286F80"/>
    <w:rsid w:val="00291439"/>
    <w:rsid w:val="00296767"/>
    <w:rsid w:val="0029719B"/>
    <w:rsid w:val="002A019E"/>
    <w:rsid w:val="002A70A9"/>
    <w:rsid w:val="002C6320"/>
    <w:rsid w:val="002C6421"/>
    <w:rsid w:val="002C73FC"/>
    <w:rsid w:val="002D083E"/>
    <w:rsid w:val="002D4F56"/>
    <w:rsid w:val="002D6A3D"/>
    <w:rsid w:val="002D6E3B"/>
    <w:rsid w:val="002F7E8F"/>
    <w:rsid w:val="00305A5C"/>
    <w:rsid w:val="003065E6"/>
    <w:rsid w:val="00313D01"/>
    <w:rsid w:val="00322750"/>
    <w:rsid w:val="00335806"/>
    <w:rsid w:val="0033635B"/>
    <w:rsid w:val="00337E65"/>
    <w:rsid w:val="00351A1C"/>
    <w:rsid w:val="00351B0B"/>
    <w:rsid w:val="00354825"/>
    <w:rsid w:val="00363CB9"/>
    <w:rsid w:val="003666F7"/>
    <w:rsid w:val="003721E4"/>
    <w:rsid w:val="003A14C7"/>
    <w:rsid w:val="003A4958"/>
    <w:rsid w:val="003B080E"/>
    <w:rsid w:val="003B795D"/>
    <w:rsid w:val="003C407E"/>
    <w:rsid w:val="003E0A1E"/>
    <w:rsid w:val="003E2F5E"/>
    <w:rsid w:val="003E62D4"/>
    <w:rsid w:val="003F4361"/>
    <w:rsid w:val="004040DC"/>
    <w:rsid w:val="00424A7F"/>
    <w:rsid w:val="004301AF"/>
    <w:rsid w:val="00434650"/>
    <w:rsid w:val="004346D6"/>
    <w:rsid w:val="00453DF6"/>
    <w:rsid w:val="00462FF7"/>
    <w:rsid w:val="00464EE6"/>
    <w:rsid w:val="00473F8C"/>
    <w:rsid w:val="0047425E"/>
    <w:rsid w:val="00482638"/>
    <w:rsid w:val="00484788"/>
    <w:rsid w:val="00490D1E"/>
    <w:rsid w:val="00493BAA"/>
    <w:rsid w:val="00496B5B"/>
    <w:rsid w:val="004A229B"/>
    <w:rsid w:val="004A707A"/>
    <w:rsid w:val="004B02F0"/>
    <w:rsid w:val="004B36A8"/>
    <w:rsid w:val="004B6EC6"/>
    <w:rsid w:val="004C7462"/>
    <w:rsid w:val="004D734A"/>
    <w:rsid w:val="004D74A3"/>
    <w:rsid w:val="00513D5F"/>
    <w:rsid w:val="00533F71"/>
    <w:rsid w:val="005505AF"/>
    <w:rsid w:val="0056217E"/>
    <w:rsid w:val="00564C39"/>
    <w:rsid w:val="005813BD"/>
    <w:rsid w:val="00583537"/>
    <w:rsid w:val="00586B0E"/>
    <w:rsid w:val="005903A4"/>
    <w:rsid w:val="005A23F1"/>
    <w:rsid w:val="005A63CF"/>
    <w:rsid w:val="005B59FA"/>
    <w:rsid w:val="005D1A9F"/>
    <w:rsid w:val="005E0970"/>
    <w:rsid w:val="005E58A5"/>
    <w:rsid w:val="005F22C3"/>
    <w:rsid w:val="0060021A"/>
    <w:rsid w:val="006018A0"/>
    <w:rsid w:val="00603DF5"/>
    <w:rsid w:val="00605415"/>
    <w:rsid w:val="006176B7"/>
    <w:rsid w:val="00623095"/>
    <w:rsid w:val="00630A34"/>
    <w:rsid w:val="00644CBA"/>
    <w:rsid w:val="0065295F"/>
    <w:rsid w:val="00654D16"/>
    <w:rsid w:val="00656901"/>
    <w:rsid w:val="00657F68"/>
    <w:rsid w:val="00661E52"/>
    <w:rsid w:val="00664D53"/>
    <w:rsid w:val="006665FD"/>
    <w:rsid w:val="00694D89"/>
    <w:rsid w:val="006A3033"/>
    <w:rsid w:val="006B3AAE"/>
    <w:rsid w:val="006C04AE"/>
    <w:rsid w:val="006C1DC1"/>
    <w:rsid w:val="006C75C2"/>
    <w:rsid w:val="006C7CCA"/>
    <w:rsid w:val="006F2078"/>
    <w:rsid w:val="006F4A30"/>
    <w:rsid w:val="00701382"/>
    <w:rsid w:val="0070176C"/>
    <w:rsid w:val="007205C4"/>
    <w:rsid w:val="007268B0"/>
    <w:rsid w:val="00737D88"/>
    <w:rsid w:val="007562A5"/>
    <w:rsid w:val="00763EC5"/>
    <w:rsid w:val="00782AA9"/>
    <w:rsid w:val="007830BF"/>
    <w:rsid w:val="00787DE2"/>
    <w:rsid w:val="00793ED0"/>
    <w:rsid w:val="007A5BB7"/>
    <w:rsid w:val="007D0235"/>
    <w:rsid w:val="007D54F0"/>
    <w:rsid w:val="007D5CB8"/>
    <w:rsid w:val="007D773B"/>
    <w:rsid w:val="007E321C"/>
    <w:rsid w:val="007F0CE7"/>
    <w:rsid w:val="007F4090"/>
    <w:rsid w:val="007F4944"/>
    <w:rsid w:val="007F532B"/>
    <w:rsid w:val="008021F0"/>
    <w:rsid w:val="00802FF7"/>
    <w:rsid w:val="008042F6"/>
    <w:rsid w:val="00813DD0"/>
    <w:rsid w:val="0082352B"/>
    <w:rsid w:val="00827698"/>
    <w:rsid w:val="00830DA6"/>
    <w:rsid w:val="0083793F"/>
    <w:rsid w:val="00845EEE"/>
    <w:rsid w:val="00850E9B"/>
    <w:rsid w:val="00851CAA"/>
    <w:rsid w:val="00882E6C"/>
    <w:rsid w:val="008904C8"/>
    <w:rsid w:val="0089381B"/>
    <w:rsid w:val="008947BF"/>
    <w:rsid w:val="008951C8"/>
    <w:rsid w:val="008C104E"/>
    <w:rsid w:val="008C48A2"/>
    <w:rsid w:val="008C67D3"/>
    <w:rsid w:val="008D529B"/>
    <w:rsid w:val="008D73F2"/>
    <w:rsid w:val="008E08D6"/>
    <w:rsid w:val="008E4491"/>
    <w:rsid w:val="008F55E1"/>
    <w:rsid w:val="00920CB6"/>
    <w:rsid w:val="009236C2"/>
    <w:rsid w:val="009275E3"/>
    <w:rsid w:val="00927E41"/>
    <w:rsid w:val="009337FA"/>
    <w:rsid w:val="00935A84"/>
    <w:rsid w:val="009525BB"/>
    <w:rsid w:val="00952AF8"/>
    <w:rsid w:val="00954266"/>
    <w:rsid w:val="009569CD"/>
    <w:rsid w:val="00964E47"/>
    <w:rsid w:val="00965C0F"/>
    <w:rsid w:val="00972392"/>
    <w:rsid w:val="0097475B"/>
    <w:rsid w:val="009749AD"/>
    <w:rsid w:val="009A724D"/>
    <w:rsid w:val="009B4D48"/>
    <w:rsid w:val="009D58CF"/>
    <w:rsid w:val="009F6D48"/>
    <w:rsid w:val="00A044BD"/>
    <w:rsid w:val="00A10909"/>
    <w:rsid w:val="00A12C19"/>
    <w:rsid w:val="00A13523"/>
    <w:rsid w:val="00A14A08"/>
    <w:rsid w:val="00A15559"/>
    <w:rsid w:val="00A15EA2"/>
    <w:rsid w:val="00A2060E"/>
    <w:rsid w:val="00A22F52"/>
    <w:rsid w:val="00A23F18"/>
    <w:rsid w:val="00A2752C"/>
    <w:rsid w:val="00A352C3"/>
    <w:rsid w:val="00A462BD"/>
    <w:rsid w:val="00A51DDE"/>
    <w:rsid w:val="00A530C7"/>
    <w:rsid w:val="00A563B8"/>
    <w:rsid w:val="00A56D1A"/>
    <w:rsid w:val="00A63AD2"/>
    <w:rsid w:val="00A63B72"/>
    <w:rsid w:val="00A845C1"/>
    <w:rsid w:val="00A91C92"/>
    <w:rsid w:val="00A94D24"/>
    <w:rsid w:val="00AA7B97"/>
    <w:rsid w:val="00AB6F53"/>
    <w:rsid w:val="00AB73F0"/>
    <w:rsid w:val="00AC10C6"/>
    <w:rsid w:val="00AC2F6B"/>
    <w:rsid w:val="00AD6D2E"/>
    <w:rsid w:val="00AE347B"/>
    <w:rsid w:val="00B026C5"/>
    <w:rsid w:val="00B0497F"/>
    <w:rsid w:val="00B23968"/>
    <w:rsid w:val="00B24607"/>
    <w:rsid w:val="00B45AC3"/>
    <w:rsid w:val="00B50798"/>
    <w:rsid w:val="00B5219D"/>
    <w:rsid w:val="00B52379"/>
    <w:rsid w:val="00B56DC1"/>
    <w:rsid w:val="00B627AB"/>
    <w:rsid w:val="00B72504"/>
    <w:rsid w:val="00B734C0"/>
    <w:rsid w:val="00B81620"/>
    <w:rsid w:val="00B86E21"/>
    <w:rsid w:val="00B9391F"/>
    <w:rsid w:val="00BA6F53"/>
    <w:rsid w:val="00BC3DF0"/>
    <w:rsid w:val="00BD2195"/>
    <w:rsid w:val="00BD6DE5"/>
    <w:rsid w:val="00BE1810"/>
    <w:rsid w:val="00BF2D87"/>
    <w:rsid w:val="00BF6722"/>
    <w:rsid w:val="00C06B4B"/>
    <w:rsid w:val="00C23D54"/>
    <w:rsid w:val="00C309FE"/>
    <w:rsid w:val="00C33420"/>
    <w:rsid w:val="00C35E30"/>
    <w:rsid w:val="00C438A4"/>
    <w:rsid w:val="00C5370A"/>
    <w:rsid w:val="00C55F70"/>
    <w:rsid w:val="00C71A8A"/>
    <w:rsid w:val="00C7651A"/>
    <w:rsid w:val="00C765B4"/>
    <w:rsid w:val="00C80AD5"/>
    <w:rsid w:val="00C9704C"/>
    <w:rsid w:val="00CA1E9C"/>
    <w:rsid w:val="00CC4C83"/>
    <w:rsid w:val="00CC60FF"/>
    <w:rsid w:val="00CC7BCE"/>
    <w:rsid w:val="00CD3A88"/>
    <w:rsid w:val="00CD4805"/>
    <w:rsid w:val="00CE4B72"/>
    <w:rsid w:val="00CF6D83"/>
    <w:rsid w:val="00CF7E97"/>
    <w:rsid w:val="00D07682"/>
    <w:rsid w:val="00D1196F"/>
    <w:rsid w:val="00D213BF"/>
    <w:rsid w:val="00D220A4"/>
    <w:rsid w:val="00D2278E"/>
    <w:rsid w:val="00D23DF0"/>
    <w:rsid w:val="00D2402B"/>
    <w:rsid w:val="00D27599"/>
    <w:rsid w:val="00D45CC6"/>
    <w:rsid w:val="00D55DCB"/>
    <w:rsid w:val="00D71AF5"/>
    <w:rsid w:val="00D74152"/>
    <w:rsid w:val="00D77284"/>
    <w:rsid w:val="00D90A09"/>
    <w:rsid w:val="00DB5658"/>
    <w:rsid w:val="00DC0365"/>
    <w:rsid w:val="00DD151F"/>
    <w:rsid w:val="00DD19FC"/>
    <w:rsid w:val="00DD2BAC"/>
    <w:rsid w:val="00E2046A"/>
    <w:rsid w:val="00E25A02"/>
    <w:rsid w:val="00E35909"/>
    <w:rsid w:val="00E54562"/>
    <w:rsid w:val="00E61719"/>
    <w:rsid w:val="00E64626"/>
    <w:rsid w:val="00E64E81"/>
    <w:rsid w:val="00E673B9"/>
    <w:rsid w:val="00E6769D"/>
    <w:rsid w:val="00E725F9"/>
    <w:rsid w:val="00E72B9F"/>
    <w:rsid w:val="00E7549B"/>
    <w:rsid w:val="00E7628D"/>
    <w:rsid w:val="00E85B8C"/>
    <w:rsid w:val="00E87C39"/>
    <w:rsid w:val="00EA03D4"/>
    <w:rsid w:val="00EB29C3"/>
    <w:rsid w:val="00EB6A8B"/>
    <w:rsid w:val="00EC5447"/>
    <w:rsid w:val="00ED46B1"/>
    <w:rsid w:val="00ED5FA3"/>
    <w:rsid w:val="00ED702A"/>
    <w:rsid w:val="00EE7D3D"/>
    <w:rsid w:val="00F04A80"/>
    <w:rsid w:val="00F04C08"/>
    <w:rsid w:val="00F079E9"/>
    <w:rsid w:val="00F14A84"/>
    <w:rsid w:val="00F36DAD"/>
    <w:rsid w:val="00F4348D"/>
    <w:rsid w:val="00F53444"/>
    <w:rsid w:val="00F54482"/>
    <w:rsid w:val="00F54B77"/>
    <w:rsid w:val="00F55B96"/>
    <w:rsid w:val="00F618A0"/>
    <w:rsid w:val="00F6296D"/>
    <w:rsid w:val="00F6669A"/>
    <w:rsid w:val="00F72709"/>
    <w:rsid w:val="00F83ADD"/>
    <w:rsid w:val="00F8522E"/>
    <w:rsid w:val="00F94937"/>
    <w:rsid w:val="00FA2F91"/>
    <w:rsid w:val="00FA42A5"/>
    <w:rsid w:val="00FA5CA2"/>
    <w:rsid w:val="00FA67CD"/>
    <w:rsid w:val="00FB5C6C"/>
    <w:rsid w:val="00FC10FA"/>
    <w:rsid w:val="00FD6AC3"/>
    <w:rsid w:val="00FE3220"/>
    <w:rsid w:val="00FE5E4D"/>
    <w:rsid w:val="00FF0535"/>
    <w:rsid w:val="00FF1FC9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1DCFF3"/>
  <w15:chartTrackingRefBased/>
  <w15:docId w15:val="{F44C8FE1-A3ED-4215-9225-87D76E07E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明朝" w:hAnsi="ＭＳ ゴシック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91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B9391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9391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B9391F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30A3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630A34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D1196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1260</Words>
  <Characters>527</Characters>
  <Application>Microsoft Office Word</Application>
  <DocSecurity>0</DocSecurity>
  <Lines>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koutairen taisou</dc:creator>
  <cp:keywords/>
  <cp:lastModifiedBy>ML-N1</cp:lastModifiedBy>
  <cp:revision>11</cp:revision>
  <cp:lastPrinted>2022-01-24T01:10:00Z</cp:lastPrinted>
  <dcterms:created xsi:type="dcterms:W3CDTF">2024-01-22T01:12:00Z</dcterms:created>
  <dcterms:modified xsi:type="dcterms:W3CDTF">2024-11-18T02:35:00Z</dcterms:modified>
</cp:coreProperties>
</file>