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99"/>
        <w:gridCol w:w="1276"/>
        <w:gridCol w:w="4790"/>
        <w:gridCol w:w="866"/>
        <w:gridCol w:w="582"/>
        <w:gridCol w:w="680"/>
      </w:tblGrid>
      <w:tr w:rsidR="00EC1BDC" w:rsidRPr="00EC1BDC" w14:paraId="49060ABC" w14:textId="77777777" w:rsidTr="00B85387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5D18D5F6" w14:textId="77777777" w:rsidR="00CA36AA" w:rsidRPr="00EC1BDC" w:rsidRDefault="00CA36AA" w:rsidP="00CA36AA">
            <w:pPr>
              <w:ind w:left="113" w:right="113"/>
              <w:jc w:val="center"/>
            </w:pPr>
            <w:r w:rsidRPr="00EC1BDC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CD5228C" w14:textId="77777777" w:rsidR="00CA36AA" w:rsidRPr="00EC1BDC" w:rsidRDefault="00CA36AA" w:rsidP="00CA36AA">
            <w:pPr>
              <w:ind w:left="113" w:right="113"/>
            </w:pPr>
            <w:r w:rsidRPr="00EC1BDC">
              <w:t>性　別</w:t>
            </w:r>
          </w:p>
        </w:tc>
        <w:tc>
          <w:tcPr>
            <w:tcW w:w="1099" w:type="dxa"/>
            <w:vMerge w:val="restart"/>
            <w:vAlign w:val="center"/>
          </w:tcPr>
          <w:p w14:paraId="379B2914" w14:textId="77777777" w:rsidR="00CA36AA" w:rsidRPr="00EC1BDC" w:rsidRDefault="00CA36AA" w:rsidP="00CA36AA">
            <w:pPr>
              <w:jc w:val="center"/>
            </w:pPr>
            <w:r w:rsidRPr="00EC1BDC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5683C466" w14:textId="77777777" w:rsidR="00CA36AA" w:rsidRPr="00EC1BDC" w:rsidRDefault="00CA36AA" w:rsidP="00CA36AA">
            <w:pPr>
              <w:jc w:val="center"/>
            </w:pPr>
            <w:r w:rsidRPr="00EC1BDC">
              <w:t>会場</w:t>
            </w:r>
          </w:p>
        </w:tc>
        <w:tc>
          <w:tcPr>
            <w:tcW w:w="4790" w:type="dxa"/>
            <w:vMerge w:val="restart"/>
            <w:vAlign w:val="center"/>
          </w:tcPr>
          <w:p w14:paraId="1812589F" w14:textId="77777777" w:rsidR="00CA36AA" w:rsidRPr="00EC1BDC" w:rsidRDefault="00CA36AA" w:rsidP="00CA36AA">
            <w:pPr>
              <w:jc w:val="center"/>
            </w:pPr>
            <w:r w:rsidRPr="00EC1BDC">
              <w:t>参加制限</w:t>
            </w:r>
          </w:p>
        </w:tc>
        <w:tc>
          <w:tcPr>
            <w:tcW w:w="866" w:type="dxa"/>
            <w:vMerge w:val="restart"/>
            <w:vAlign w:val="center"/>
          </w:tcPr>
          <w:p w14:paraId="12DE7DE4" w14:textId="77777777" w:rsidR="00CA36AA" w:rsidRPr="00EC1BDC" w:rsidRDefault="00CA36AA" w:rsidP="00CA36AA">
            <w:pPr>
              <w:jc w:val="center"/>
            </w:pPr>
            <w:r w:rsidRPr="00EC1BDC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7C905B28" w14:textId="77777777" w:rsidR="00CA36AA" w:rsidRPr="00EC1BDC" w:rsidRDefault="00CA36AA" w:rsidP="00CA36AA">
            <w:pPr>
              <w:jc w:val="center"/>
            </w:pPr>
            <w:r w:rsidRPr="00EC1BDC">
              <w:t>申　込</w:t>
            </w:r>
          </w:p>
        </w:tc>
      </w:tr>
      <w:tr w:rsidR="00EC1BDC" w:rsidRPr="00EC1BDC" w14:paraId="2C539C41" w14:textId="77777777" w:rsidTr="00B85387">
        <w:trPr>
          <w:trHeight w:val="558"/>
        </w:trPr>
        <w:tc>
          <w:tcPr>
            <w:tcW w:w="582" w:type="dxa"/>
            <w:vMerge/>
            <w:vAlign w:val="center"/>
          </w:tcPr>
          <w:p w14:paraId="07D6BC38" w14:textId="77777777" w:rsidR="00CA36AA" w:rsidRPr="00EC1BDC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53FF75BA" w14:textId="77777777" w:rsidR="00CA36AA" w:rsidRPr="00EC1BDC" w:rsidRDefault="00CA36AA" w:rsidP="00CA36AA"/>
        </w:tc>
        <w:tc>
          <w:tcPr>
            <w:tcW w:w="1099" w:type="dxa"/>
            <w:vMerge/>
          </w:tcPr>
          <w:p w14:paraId="0A54420E" w14:textId="77777777" w:rsidR="00CA36AA" w:rsidRPr="00EC1BDC" w:rsidRDefault="00CA36AA" w:rsidP="00CA36AA"/>
        </w:tc>
        <w:tc>
          <w:tcPr>
            <w:tcW w:w="1276" w:type="dxa"/>
            <w:vMerge/>
          </w:tcPr>
          <w:p w14:paraId="5D76D2A0" w14:textId="77777777" w:rsidR="00CA36AA" w:rsidRPr="00EC1BDC" w:rsidRDefault="00CA36AA" w:rsidP="00CA36AA"/>
        </w:tc>
        <w:tc>
          <w:tcPr>
            <w:tcW w:w="4790" w:type="dxa"/>
            <w:vMerge/>
          </w:tcPr>
          <w:p w14:paraId="327B1F2A" w14:textId="77777777" w:rsidR="00CA36AA" w:rsidRPr="00EC1BDC" w:rsidRDefault="00CA36AA" w:rsidP="00CA36AA"/>
        </w:tc>
        <w:tc>
          <w:tcPr>
            <w:tcW w:w="866" w:type="dxa"/>
            <w:vMerge/>
          </w:tcPr>
          <w:p w14:paraId="38675C55" w14:textId="77777777" w:rsidR="00CA36AA" w:rsidRPr="00EC1BDC" w:rsidRDefault="00CA36AA" w:rsidP="00CA36AA"/>
        </w:tc>
        <w:tc>
          <w:tcPr>
            <w:tcW w:w="582" w:type="dxa"/>
            <w:vAlign w:val="center"/>
          </w:tcPr>
          <w:p w14:paraId="704E0D0E" w14:textId="77777777" w:rsidR="00CA36AA" w:rsidRPr="00EC1BDC" w:rsidRDefault="00CA36AA" w:rsidP="00CA36AA">
            <w:pPr>
              <w:jc w:val="center"/>
            </w:pPr>
            <w:r w:rsidRPr="00EC1BDC">
              <w:t>場所</w:t>
            </w:r>
          </w:p>
        </w:tc>
        <w:tc>
          <w:tcPr>
            <w:tcW w:w="680" w:type="dxa"/>
            <w:vAlign w:val="center"/>
          </w:tcPr>
          <w:p w14:paraId="7D57CCAA" w14:textId="77777777" w:rsidR="00CA36AA" w:rsidRPr="00EC1BDC" w:rsidRDefault="00CA36AA" w:rsidP="00CA36AA">
            <w:pPr>
              <w:jc w:val="center"/>
            </w:pPr>
            <w:r w:rsidRPr="00EC1BDC">
              <w:t>期限</w:t>
            </w:r>
          </w:p>
        </w:tc>
      </w:tr>
      <w:tr w:rsidR="00EC1BDC" w:rsidRPr="00EC1BDC" w14:paraId="49669A4B" w14:textId="77777777" w:rsidTr="007B62B7">
        <w:trPr>
          <w:cantSplit/>
          <w:trHeight w:val="12546"/>
        </w:trPr>
        <w:tc>
          <w:tcPr>
            <w:tcW w:w="582" w:type="dxa"/>
            <w:textDirection w:val="tbRlV"/>
            <w:vAlign w:val="center"/>
          </w:tcPr>
          <w:p w14:paraId="1E9E4541" w14:textId="77777777" w:rsidR="00423437" w:rsidRPr="00EC1BDC" w:rsidRDefault="00423437" w:rsidP="00B85387">
            <w:pPr>
              <w:ind w:left="113" w:right="113"/>
            </w:pPr>
            <w:r w:rsidRPr="00EC1BDC">
              <w:t>水泳</w:t>
            </w:r>
          </w:p>
        </w:tc>
        <w:tc>
          <w:tcPr>
            <w:tcW w:w="582" w:type="dxa"/>
            <w:textDirection w:val="tbRlV"/>
            <w:vAlign w:val="center"/>
          </w:tcPr>
          <w:p w14:paraId="38D387B6" w14:textId="77777777" w:rsidR="00423437" w:rsidRPr="00EC1BDC" w:rsidRDefault="00423437" w:rsidP="00B85387">
            <w:pPr>
              <w:ind w:left="113" w:right="113"/>
            </w:pPr>
            <w:r w:rsidRPr="00EC1BDC">
              <w:t>男女</w:t>
            </w:r>
          </w:p>
        </w:tc>
        <w:tc>
          <w:tcPr>
            <w:tcW w:w="1099" w:type="dxa"/>
          </w:tcPr>
          <w:p w14:paraId="260A1454" w14:textId="4D820F0B" w:rsidR="00423437" w:rsidRPr="00EC1BDC" w:rsidRDefault="00423437" w:rsidP="00B85387">
            <w:r w:rsidRPr="00EC1BDC">
              <w:t>9.</w:t>
            </w:r>
            <w:r w:rsidR="00A55D1C" w:rsidRPr="00EC1BDC">
              <w:t>21</w:t>
            </w:r>
          </w:p>
          <w:p w14:paraId="6BBAB1BB" w14:textId="77777777" w:rsidR="00423437" w:rsidRPr="00EC1BDC" w:rsidRDefault="00423437" w:rsidP="00B85387">
            <w:r w:rsidRPr="00EC1BDC">
              <w:t>8</w:t>
            </w:r>
            <w:r w:rsidRPr="00EC1BDC">
              <w:t>：</w:t>
            </w:r>
            <w:r w:rsidRPr="00EC1BDC">
              <w:t>30</w:t>
            </w:r>
          </w:p>
          <w:p w14:paraId="74413D41" w14:textId="77777777" w:rsidR="00423437" w:rsidRPr="00EC1BDC" w:rsidRDefault="00423437" w:rsidP="00B85387">
            <w:r w:rsidRPr="00EC1BDC">
              <w:t>（開場）</w:t>
            </w:r>
          </w:p>
          <w:p w14:paraId="05D7DD3B" w14:textId="77777777" w:rsidR="00423437" w:rsidRPr="00EC1BDC" w:rsidRDefault="00423437" w:rsidP="00B85387"/>
          <w:p w14:paraId="454EC23A" w14:textId="77777777" w:rsidR="00423437" w:rsidRPr="00EC1BDC" w:rsidRDefault="00423437" w:rsidP="00B85387">
            <w:r w:rsidRPr="00EC1BDC">
              <w:t>9</w:t>
            </w:r>
            <w:r w:rsidRPr="00EC1BDC">
              <w:t>：</w:t>
            </w:r>
            <w:r w:rsidRPr="00EC1BDC">
              <w:t>45</w:t>
            </w:r>
          </w:p>
          <w:p w14:paraId="797E01D6" w14:textId="613F8B5C" w:rsidR="00423437" w:rsidRPr="00EC1BDC" w:rsidRDefault="00423437" w:rsidP="00B85387">
            <w:pPr>
              <w:rPr>
                <w:sz w:val="18"/>
                <w:szCs w:val="20"/>
              </w:rPr>
            </w:pPr>
            <w:r w:rsidRPr="00EC1BDC">
              <w:rPr>
                <w:sz w:val="18"/>
                <w:szCs w:val="20"/>
              </w:rPr>
              <w:t>（</w:t>
            </w:r>
            <w:r w:rsidR="00C00AAB" w:rsidRPr="00EC1BDC">
              <w:rPr>
                <w:rFonts w:hint="eastAsia"/>
                <w:sz w:val="18"/>
                <w:szCs w:val="20"/>
              </w:rPr>
              <w:t>開会</w:t>
            </w:r>
            <w:r w:rsidRPr="00EC1BDC">
              <w:rPr>
                <w:sz w:val="18"/>
                <w:szCs w:val="20"/>
              </w:rPr>
              <w:t>式）</w:t>
            </w:r>
          </w:p>
          <w:p w14:paraId="7219559E" w14:textId="77777777" w:rsidR="00423437" w:rsidRPr="00EC1BDC" w:rsidRDefault="00423437" w:rsidP="00B85387"/>
          <w:p w14:paraId="50F6775F" w14:textId="77777777" w:rsidR="00423437" w:rsidRPr="00EC1BDC" w:rsidRDefault="00423437" w:rsidP="00B85387">
            <w:r w:rsidRPr="00EC1BDC">
              <w:t>10</w:t>
            </w:r>
            <w:r w:rsidRPr="00EC1BDC">
              <w:t>：</w:t>
            </w:r>
            <w:r w:rsidRPr="00EC1BDC">
              <w:t>10</w:t>
            </w:r>
          </w:p>
          <w:p w14:paraId="7B1D3C7C" w14:textId="77777777" w:rsidR="007E64BC" w:rsidRPr="00EC1BDC" w:rsidRDefault="007E64BC" w:rsidP="007E64BC">
            <w:pPr>
              <w:rPr>
                <w:sz w:val="16"/>
                <w:szCs w:val="18"/>
              </w:rPr>
            </w:pPr>
            <w:r w:rsidRPr="00EC1BDC">
              <w:rPr>
                <w:rFonts w:hint="eastAsia"/>
                <w:sz w:val="18"/>
                <w:szCs w:val="20"/>
              </w:rPr>
              <w:t>(</w:t>
            </w:r>
            <w:r w:rsidRPr="00EC1BDC">
              <w:rPr>
                <w:sz w:val="18"/>
                <w:szCs w:val="20"/>
              </w:rPr>
              <w:t>競技開始</w:t>
            </w:r>
            <w:r w:rsidRPr="00EC1BDC">
              <w:rPr>
                <w:rFonts w:hint="eastAsia"/>
                <w:sz w:val="16"/>
                <w:szCs w:val="18"/>
              </w:rPr>
              <w:t>)</w:t>
            </w:r>
          </w:p>
          <w:p w14:paraId="4C56DB8D" w14:textId="77777777" w:rsidR="00423437" w:rsidRPr="00EC1BDC" w:rsidRDefault="00423437" w:rsidP="00B85387"/>
          <w:p w14:paraId="3B319FA4" w14:textId="77777777" w:rsidR="00423437" w:rsidRPr="00EC1BDC" w:rsidRDefault="00423437" w:rsidP="00B85387"/>
          <w:p w14:paraId="79C6343C" w14:textId="77777777" w:rsidR="00423437" w:rsidRPr="00EC1BDC" w:rsidRDefault="00423437" w:rsidP="00B85387"/>
        </w:tc>
        <w:tc>
          <w:tcPr>
            <w:tcW w:w="1276" w:type="dxa"/>
          </w:tcPr>
          <w:p w14:paraId="43CEE3F3" w14:textId="76ADDE45" w:rsidR="00423437" w:rsidRPr="00EC1BDC" w:rsidRDefault="00A55D1C" w:rsidP="00B85387">
            <w:r w:rsidRPr="00EC1BDC">
              <w:rPr>
                <w:rFonts w:hint="eastAsia"/>
              </w:rPr>
              <w:t>日本ガイシアリーナ</w:t>
            </w:r>
          </w:p>
        </w:tc>
        <w:tc>
          <w:tcPr>
            <w:tcW w:w="4790" w:type="dxa"/>
          </w:tcPr>
          <w:p w14:paraId="730BA862" w14:textId="77777777" w:rsidR="00423437" w:rsidRPr="00EC1BDC" w:rsidRDefault="00423437" w:rsidP="00B85387">
            <w:r w:rsidRPr="00EC1BDC">
              <w:t>・在籍高校生</w:t>
            </w:r>
            <w:r w:rsidRPr="00EC1BDC">
              <w:rPr>
                <w:rFonts w:hint="eastAsia"/>
              </w:rPr>
              <w:t>で（公財）日本水泳連盟登録選手に限る。</w:t>
            </w:r>
          </w:p>
          <w:p w14:paraId="21479FE7" w14:textId="77777777" w:rsidR="00423437" w:rsidRPr="00EC1BDC" w:rsidRDefault="00423437" w:rsidP="00B85387">
            <w:r w:rsidRPr="00EC1BDC">
              <w:t>・支部予選会で、下記標準記録を突破した者。（申込みは該当種目に限る）</w:t>
            </w:r>
          </w:p>
          <w:p w14:paraId="53CE34C3" w14:textId="77777777" w:rsidR="00423437" w:rsidRPr="00EC1BDC" w:rsidRDefault="00423437" w:rsidP="00B85387">
            <w:r w:rsidRPr="00EC1BDC">
              <w:t>・支部予選会で、各種目</w:t>
            </w:r>
            <w:r w:rsidRPr="00EC1BDC">
              <w:t>1</w:t>
            </w:r>
            <w:r w:rsidRPr="00EC1BDC">
              <w:t>位の者</w:t>
            </w:r>
          </w:p>
          <w:p w14:paraId="28CB007F" w14:textId="77777777" w:rsidR="00423437" w:rsidRPr="00EC1BDC" w:rsidRDefault="00423437" w:rsidP="00B85387">
            <w:r w:rsidRPr="00EC1BDC">
              <w:t>・フリーリレーは個人種目出場者を含め</w:t>
            </w:r>
            <w:r w:rsidRPr="00EC1BDC">
              <w:t>6</w:t>
            </w:r>
            <w:r w:rsidRPr="00EC1BDC">
              <w:t>名（補欠</w:t>
            </w:r>
            <w:r w:rsidRPr="00EC1BDC">
              <w:t>2</w:t>
            </w:r>
            <w:r w:rsidRPr="00EC1BDC">
              <w:t>名まで）メドレーリレーは個人種目出場者を含め</w:t>
            </w:r>
            <w:r w:rsidRPr="00EC1BDC">
              <w:t>8</w:t>
            </w:r>
            <w:r w:rsidRPr="00EC1BDC">
              <w:t>名（補欠</w:t>
            </w:r>
            <w:r w:rsidRPr="00EC1BDC">
              <w:rPr>
                <w:rFonts w:hint="eastAsia"/>
              </w:rPr>
              <w:t>4</w:t>
            </w:r>
            <w:r w:rsidRPr="00EC1BDC">
              <w:rPr>
                <w:rFonts w:hint="eastAsia"/>
              </w:rPr>
              <w:t>名まで）を申し込むことができる。</w:t>
            </w:r>
            <w:r w:rsidRPr="00EC1BDC">
              <w:t>ただし、競技の際は個人種目または他のリレー種目に出場する者に交代させることができる。</w:t>
            </w:r>
          </w:p>
          <w:p w14:paraId="0EDED1F2" w14:textId="77777777" w:rsidR="00423437" w:rsidRPr="00EC1BDC" w:rsidRDefault="00423437" w:rsidP="00B85387">
            <w:r w:rsidRPr="00EC1BDC">
              <w:t>（標準記録）長水路での記録</w:t>
            </w:r>
          </w:p>
          <w:p w14:paraId="1528E12C" w14:textId="77777777" w:rsidR="00423437" w:rsidRPr="00EC1BDC" w:rsidRDefault="00423437" w:rsidP="00B85387">
            <w:pPr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標準記録）長水路での記録</w:t>
            </w:r>
          </w:p>
          <w:p w14:paraId="5C53078F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〇自由形　　　　男子　　　　女子</w:t>
            </w:r>
          </w:p>
          <w:p w14:paraId="7855EA16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 xml:space="preserve">　</w:t>
            </w:r>
            <w:r w:rsidRPr="00EC1BDC">
              <w:rPr>
                <w:rFonts w:hint="eastAsia"/>
                <w:sz w:val="18"/>
                <w:szCs w:val="18"/>
              </w:rPr>
              <w:t xml:space="preserve"> 50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　</w:t>
            </w:r>
            <w:r w:rsidRPr="00EC1BDC">
              <w:rPr>
                <w:rFonts w:hint="eastAsia"/>
                <w:sz w:val="18"/>
                <w:szCs w:val="18"/>
              </w:rPr>
              <w:t>27-2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32-4</w:t>
            </w:r>
          </w:p>
          <w:p w14:paraId="130258D6" w14:textId="77777777" w:rsidR="00423437" w:rsidRPr="00EC1BDC" w:rsidRDefault="00423437" w:rsidP="00B85387">
            <w:pPr>
              <w:spacing w:line="0" w:lineRule="atLeast"/>
              <w:ind w:firstLineChars="100" w:firstLine="180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100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1-01-0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1-13-5</w:t>
            </w:r>
          </w:p>
          <w:p w14:paraId="5C16D38C" w14:textId="77777777" w:rsidR="00423437" w:rsidRPr="00EC1BDC" w:rsidRDefault="00423437" w:rsidP="00B85387">
            <w:pPr>
              <w:spacing w:line="0" w:lineRule="atLeast"/>
              <w:ind w:firstLineChars="100" w:firstLine="180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200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2-18-1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2-43-5</w:t>
            </w:r>
          </w:p>
          <w:p w14:paraId="72BE7879" w14:textId="77777777" w:rsidR="00423437" w:rsidRPr="00EC1BDC" w:rsidRDefault="00423437" w:rsidP="00B85387">
            <w:pPr>
              <w:spacing w:line="0" w:lineRule="atLeast"/>
              <w:ind w:firstLineChars="100" w:firstLine="180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400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5-05-0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5-42-5</w:t>
            </w:r>
          </w:p>
          <w:p w14:paraId="1020B943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〇背泳ぎ</w:t>
            </w:r>
          </w:p>
          <w:p w14:paraId="52700A31" w14:textId="77777777" w:rsidR="00423437" w:rsidRPr="00EC1BDC" w:rsidRDefault="00423437" w:rsidP="00B85387">
            <w:pPr>
              <w:spacing w:line="0" w:lineRule="atLeast"/>
              <w:ind w:firstLineChars="100" w:firstLine="180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100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1-14-6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1-25-0</w:t>
            </w:r>
          </w:p>
          <w:p w14:paraId="2F43E540" w14:textId="77777777" w:rsidR="00423437" w:rsidRPr="00EC1BDC" w:rsidRDefault="00423437" w:rsidP="005622A1">
            <w:pPr>
              <w:spacing w:line="0" w:lineRule="atLeast"/>
              <w:ind w:firstLineChars="100" w:firstLine="180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200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2-49-0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3-18-0</w:t>
            </w:r>
          </w:p>
          <w:p w14:paraId="5ABE8DDB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〇平泳ぎ</w:t>
            </w:r>
          </w:p>
          <w:p w14:paraId="5B5500F2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 xml:space="preserve">　</w:t>
            </w:r>
            <w:r w:rsidRPr="00EC1BDC">
              <w:rPr>
                <w:rFonts w:hint="eastAsia"/>
                <w:sz w:val="18"/>
                <w:szCs w:val="18"/>
              </w:rPr>
              <w:t>100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1-17-6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1-35-8</w:t>
            </w:r>
          </w:p>
          <w:p w14:paraId="67121D74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 xml:space="preserve">　</w:t>
            </w:r>
            <w:r w:rsidRPr="00EC1BDC">
              <w:rPr>
                <w:rFonts w:hint="eastAsia"/>
                <w:sz w:val="18"/>
                <w:szCs w:val="18"/>
              </w:rPr>
              <w:t>200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2-56-7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3-33-0</w:t>
            </w:r>
          </w:p>
          <w:p w14:paraId="3D00C74E" w14:textId="77777777" w:rsidR="00423437" w:rsidRPr="00EC1BDC" w:rsidRDefault="00423437" w:rsidP="00B85387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>〇バタフライ</w:t>
            </w:r>
          </w:p>
          <w:p w14:paraId="61EABED8" w14:textId="77777777" w:rsidR="00423437" w:rsidRPr="00EC1BDC" w:rsidRDefault="00423437" w:rsidP="005622A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sz w:val="18"/>
                <w:szCs w:val="18"/>
              </w:rPr>
              <w:t xml:space="preserve">　</w:t>
            </w:r>
            <w:r w:rsidRPr="00EC1BDC">
              <w:rPr>
                <w:rFonts w:hint="eastAsia"/>
                <w:sz w:val="18"/>
                <w:szCs w:val="18"/>
              </w:rPr>
              <w:t>100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1-09-3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1-32-0</w:t>
            </w:r>
          </w:p>
          <w:p w14:paraId="05A85790" w14:textId="77777777" w:rsidR="00423437" w:rsidRPr="00EC1BDC" w:rsidRDefault="00423437" w:rsidP="005622A1">
            <w:pPr>
              <w:spacing w:line="0" w:lineRule="atLeast"/>
              <w:jc w:val="left"/>
              <w:rPr>
                <w:sz w:val="18"/>
                <w:szCs w:val="18"/>
              </w:rPr>
            </w:pPr>
            <w:r w:rsidRPr="00EC1BDC">
              <w:rPr>
                <w:rFonts w:hint="eastAsia"/>
                <w:sz w:val="18"/>
                <w:szCs w:val="18"/>
              </w:rPr>
              <w:t xml:space="preserve">　</w:t>
            </w:r>
            <w:r w:rsidRPr="00EC1BDC">
              <w:rPr>
                <w:rFonts w:hint="eastAsia"/>
                <w:sz w:val="18"/>
                <w:szCs w:val="18"/>
              </w:rPr>
              <w:t>200</w:t>
            </w:r>
            <w:r w:rsidRPr="00EC1BDC">
              <w:rPr>
                <w:rFonts w:hint="eastAsia"/>
                <w:sz w:val="18"/>
                <w:szCs w:val="18"/>
              </w:rPr>
              <w:t xml:space="preserve">ｍ　　　　</w:t>
            </w:r>
            <w:r w:rsidRPr="00EC1BDC">
              <w:rPr>
                <w:rFonts w:hint="eastAsia"/>
                <w:sz w:val="18"/>
                <w:szCs w:val="18"/>
              </w:rPr>
              <w:t>2-59-0</w:t>
            </w:r>
            <w:r w:rsidRPr="00EC1BDC">
              <w:rPr>
                <w:rFonts w:hint="eastAsia"/>
                <w:sz w:val="18"/>
                <w:szCs w:val="18"/>
              </w:rPr>
              <w:t xml:space="preserve">　　　　</w:t>
            </w:r>
            <w:r w:rsidRPr="00EC1BDC">
              <w:rPr>
                <w:rFonts w:hint="eastAsia"/>
                <w:sz w:val="18"/>
                <w:szCs w:val="18"/>
              </w:rPr>
              <w:t>3-48-5</w:t>
            </w:r>
          </w:p>
          <w:p w14:paraId="2633E2CA" w14:textId="77777777" w:rsidR="00423437" w:rsidRPr="00EC1BDC" w:rsidRDefault="00423437" w:rsidP="00B85387">
            <w:pPr>
              <w:spacing w:line="0" w:lineRule="atLeast"/>
              <w:jc w:val="left"/>
              <w:rPr>
                <w:rFonts w:ascii="Segoe UI Symbol" w:hAnsi="Segoe UI Symbol" w:cs="Segoe UI Symbol"/>
                <w:sz w:val="18"/>
                <w:szCs w:val="18"/>
              </w:rPr>
            </w:pPr>
            <w:r w:rsidRPr="00EC1BDC">
              <w:rPr>
                <w:rFonts w:ascii="Segoe UI Symbol" w:hAnsi="Segoe UI Symbol" w:cs="Segoe UI Symbol" w:hint="eastAsia"/>
                <w:sz w:val="18"/>
                <w:szCs w:val="18"/>
              </w:rPr>
              <w:t>〇個人メドレー</w:t>
            </w:r>
          </w:p>
          <w:p w14:paraId="2F90310E" w14:textId="77777777" w:rsidR="00423437" w:rsidRPr="00EC1BDC" w:rsidRDefault="00423437" w:rsidP="00B85387">
            <w:pPr>
              <w:spacing w:line="0" w:lineRule="atLeast"/>
              <w:jc w:val="left"/>
              <w:rPr>
                <w:rFonts w:cs="Segoe UI Symbol"/>
                <w:sz w:val="18"/>
                <w:szCs w:val="18"/>
              </w:rPr>
            </w:pPr>
            <w:r w:rsidRPr="00EC1BDC">
              <w:rPr>
                <w:rFonts w:cs="Segoe UI Symbol"/>
                <w:sz w:val="18"/>
                <w:szCs w:val="18"/>
              </w:rPr>
              <w:t xml:space="preserve">　</w:t>
            </w:r>
            <w:r w:rsidRPr="00EC1BDC">
              <w:rPr>
                <w:rFonts w:cs="Segoe UI Symbol"/>
                <w:sz w:val="18"/>
                <w:szCs w:val="18"/>
              </w:rPr>
              <w:t>200</w:t>
            </w:r>
            <w:r w:rsidRPr="00EC1BDC">
              <w:rPr>
                <w:rFonts w:cs="Segoe UI Symbol"/>
                <w:sz w:val="18"/>
                <w:szCs w:val="18"/>
              </w:rPr>
              <w:t xml:space="preserve">ｍ　　　　</w:t>
            </w:r>
            <w:r w:rsidRPr="00EC1BDC">
              <w:rPr>
                <w:rFonts w:cs="Segoe UI Symbol"/>
                <w:sz w:val="18"/>
                <w:szCs w:val="18"/>
              </w:rPr>
              <w:t>2-38-9</w:t>
            </w:r>
            <w:r w:rsidRPr="00EC1BDC">
              <w:rPr>
                <w:rFonts w:cs="Segoe UI Symbol"/>
                <w:sz w:val="18"/>
                <w:szCs w:val="18"/>
              </w:rPr>
              <w:t xml:space="preserve">　　　　</w:t>
            </w:r>
            <w:r w:rsidRPr="00EC1BDC">
              <w:rPr>
                <w:rFonts w:cs="Segoe UI Symbol"/>
                <w:sz w:val="18"/>
                <w:szCs w:val="18"/>
              </w:rPr>
              <w:t>3-15-0</w:t>
            </w:r>
          </w:p>
          <w:p w14:paraId="49B6BF7A" w14:textId="77777777" w:rsidR="00423437" w:rsidRPr="00EC1BDC" w:rsidRDefault="00423437" w:rsidP="00B85387">
            <w:pPr>
              <w:spacing w:line="0" w:lineRule="atLeast"/>
              <w:jc w:val="left"/>
              <w:rPr>
                <w:rFonts w:cs="Segoe UI Symbol"/>
                <w:sz w:val="18"/>
                <w:szCs w:val="18"/>
              </w:rPr>
            </w:pPr>
            <w:r w:rsidRPr="00EC1BDC">
              <w:rPr>
                <w:rFonts w:cs="Segoe UI Symbol"/>
                <w:sz w:val="18"/>
                <w:szCs w:val="18"/>
              </w:rPr>
              <w:t xml:space="preserve">　</w:t>
            </w:r>
            <w:r w:rsidRPr="00EC1BDC">
              <w:rPr>
                <w:rFonts w:cs="Segoe UI Symbol"/>
                <w:sz w:val="18"/>
                <w:szCs w:val="18"/>
              </w:rPr>
              <w:t>400</w:t>
            </w:r>
            <w:r w:rsidRPr="00EC1BDC">
              <w:rPr>
                <w:rFonts w:cs="Segoe UI Symbol"/>
                <w:sz w:val="18"/>
                <w:szCs w:val="18"/>
              </w:rPr>
              <w:t xml:space="preserve">ｍ　　　　</w:t>
            </w:r>
            <w:r w:rsidRPr="00EC1BDC">
              <w:rPr>
                <w:rFonts w:cs="Segoe UI Symbol"/>
                <w:sz w:val="18"/>
                <w:szCs w:val="18"/>
              </w:rPr>
              <w:t>6-06-0</w:t>
            </w:r>
            <w:r w:rsidRPr="00EC1BDC">
              <w:rPr>
                <w:rFonts w:cs="Segoe UI Symbol"/>
                <w:sz w:val="18"/>
                <w:szCs w:val="18"/>
              </w:rPr>
              <w:t xml:space="preserve">　　　　</w:t>
            </w:r>
            <w:r w:rsidRPr="00EC1BDC">
              <w:rPr>
                <w:rFonts w:cs="Segoe UI Symbol"/>
                <w:sz w:val="18"/>
                <w:szCs w:val="18"/>
              </w:rPr>
              <w:t>6-54-2</w:t>
            </w:r>
          </w:p>
          <w:p w14:paraId="02DC798D" w14:textId="77777777" w:rsidR="00423437" w:rsidRPr="00EC1BDC" w:rsidRDefault="00423437" w:rsidP="00B85387">
            <w:pPr>
              <w:spacing w:line="0" w:lineRule="atLeast"/>
              <w:jc w:val="left"/>
              <w:rPr>
                <w:rFonts w:cs="Segoe UI Symbol"/>
                <w:sz w:val="18"/>
                <w:szCs w:val="18"/>
              </w:rPr>
            </w:pPr>
            <w:r w:rsidRPr="00EC1BDC">
              <w:rPr>
                <w:rFonts w:cs="Segoe UI Symbol"/>
                <w:sz w:val="18"/>
                <w:szCs w:val="18"/>
              </w:rPr>
              <w:t>〇フリーリレー</w:t>
            </w:r>
          </w:p>
          <w:p w14:paraId="5F2FBB9C" w14:textId="77777777" w:rsidR="00423437" w:rsidRPr="00EC1BDC" w:rsidRDefault="00423437" w:rsidP="00B85387">
            <w:pPr>
              <w:spacing w:line="0" w:lineRule="atLeast"/>
              <w:jc w:val="left"/>
              <w:rPr>
                <w:rFonts w:cs="Segoe UI Symbol"/>
                <w:sz w:val="18"/>
                <w:szCs w:val="18"/>
              </w:rPr>
            </w:pPr>
            <w:r w:rsidRPr="00EC1BDC">
              <w:rPr>
                <w:rFonts w:cs="Segoe UI Symbol"/>
                <w:sz w:val="18"/>
                <w:szCs w:val="18"/>
              </w:rPr>
              <w:t xml:space="preserve">　</w:t>
            </w:r>
            <w:r w:rsidRPr="00EC1BDC">
              <w:rPr>
                <w:rFonts w:cs="Segoe UI Symbol"/>
                <w:sz w:val="18"/>
                <w:szCs w:val="18"/>
              </w:rPr>
              <w:t>400</w:t>
            </w:r>
            <w:r w:rsidRPr="00EC1BDC">
              <w:rPr>
                <w:rFonts w:cs="Segoe UI Symbol"/>
                <w:sz w:val="18"/>
                <w:szCs w:val="18"/>
              </w:rPr>
              <w:t xml:space="preserve">ｍ　　　　</w:t>
            </w:r>
            <w:r w:rsidRPr="00EC1BDC">
              <w:rPr>
                <w:rFonts w:cs="Segoe UI Symbol"/>
                <w:sz w:val="18"/>
                <w:szCs w:val="18"/>
              </w:rPr>
              <w:t>4-02-8</w:t>
            </w:r>
            <w:r w:rsidRPr="00EC1BDC">
              <w:rPr>
                <w:rFonts w:cs="Segoe UI Symbol"/>
                <w:sz w:val="18"/>
                <w:szCs w:val="18"/>
              </w:rPr>
              <w:t xml:space="preserve">　　　　</w:t>
            </w:r>
            <w:r w:rsidRPr="00EC1BDC">
              <w:rPr>
                <w:rFonts w:cs="Segoe UI Symbol"/>
                <w:sz w:val="18"/>
                <w:szCs w:val="18"/>
              </w:rPr>
              <w:t>4-49-4</w:t>
            </w:r>
          </w:p>
          <w:p w14:paraId="453D4204" w14:textId="77777777" w:rsidR="00423437" w:rsidRPr="00EC1BDC" w:rsidRDefault="00423437" w:rsidP="00B85387">
            <w:pPr>
              <w:spacing w:line="0" w:lineRule="atLeast"/>
              <w:jc w:val="left"/>
              <w:rPr>
                <w:rFonts w:cs="Segoe UI Symbol"/>
                <w:sz w:val="18"/>
                <w:szCs w:val="18"/>
              </w:rPr>
            </w:pPr>
            <w:r w:rsidRPr="00EC1BDC">
              <w:rPr>
                <w:rFonts w:cs="Segoe UI Symbol"/>
                <w:sz w:val="18"/>
                <w:szCs w:val="18"/>
              </w:rPr>
              <w:t>〇メドレーリレー</w:t>
            </w:r>
          </w:p>
          <w:p w14:paraId="5A1A64F9" w14:textId="77777777" w:rsidR="00423437" w:rsidRPr="00EC1BDC" w:rsidRDefault="00423437" w:rsidP="00B85387">
            <w:pPr>
              <w:spacing w:line="0" w:lineRule="atLeast"/>
              <w:jc w:val="left"/>
              <w:rPr>
                <w:rFonts w:cs="Segoe UI Symbol"/>
                <w:sz w:val="18"/>
                <w:szCs w:val="18"/>
              </w:rPr>
            </w:pPr>
            <w:r w:rsidRPr="00EC1BDC">
              <w:rPr>
                <w:rFonts w:cs="Segoe UI Symbol"/>
                <w:sz w:val="18"/>
                <w:szCs w:val="18"/>
              </w:rPr>
              <w:t xml:space="preserve">　</w:t>
            </w:r>
            <w:r w:rsidRPr="00EC1BDC">
              <w:rPr>
                <w:rFonts w:cs="Segoe UI Symbol"/>
                <w:sz w:val="18"/>
                <w:szCs w:val="18"/>
              </w:rPr>
              <w:t>400</w:t>
            </w:r>
            <w:r w:rsidRPr="00EC1BDC">
              <w:rPr>
                <w:rFonts w:cs="Segoe UI Symbol"/>
                <w:sz w:val="18"/>
                <w:szCs w:val="18"/>
              </w:rPr>
              <w:t xml:space="preserve">ｍ　　　　</w:t>
            </w:r>
            <w:r w:rsidRPr="00EC1BDC">
              <w:rPr>
                <w:rFonts w:cs="Segoe UI Symbol"/>
                <w:sz w:val="18"/>
                <w:szCs w:val="18"/>
              </w:rPr>
              <w:t>4-33-3</w:t>
            </w:r>
            <w:r w:rsidRPr="00EC1BDC">
              <w:rPr>
                <w:rFonts w:cs="Segoe UI Symbol"/>
                <w:sz w:val="18"/>
                <w:szCs w:val="18"/>
              </w:rPr>
              <w:t xml:space="preserve">　　　　</w:t>
            </w:r>
            <w:r w:rsidRPr="00EC1BDC">
              <w:rPr>
                <w:rFonts w:cs="Segoe UI Symbol"/>
                <w:sz w:val="18"/>
                <w:szCs w:val="18"/>
              </w:rPr>
              <w:t>5-34-5</w:t>
            </w:r>
          </w:p>
          <w:p w14:paraId="41A09646" w14:textId="77777777" w:rsidR="00423437" w:rsidRPr="00EC1BDC" w:rsidRDefault="00423437" w:rsidP="00B85387"/>
          <w:p w14:paraId="48B1D1E6" w14:textId="77777777" w:rsidR="00423437" w:rsidRPr="00EC1BDC" w:rsidRDefault="00423437" w:rsidP="00B85387">
            <w:r w:rsidRPr="00EC1BDC">
              <w:t>短水路の標準記録は、水泳専門部で別途定める。</w:t>
            </w:r>
          </w:p>
          <w:p w14:paraId="68CE2F8E" w14:textId="77777777" w:rsidR="00423437" w:rsidRPr="00EC1BDC" w:rsidRDefault="00423437" w:rsidP="00B85387">
            <w:r w:rsidRPr="00EC1BDC">
              <w:t>また、ｴﾝﾄﾘｰの際は</w:t>
            </w:r>
            <w:r w:rsidRPr="00EC1BDC">
              <w:t>50</w:t>
            </w:r>
            <w:r w:rsidRPr="00EC1BDC">
              <w:t>ｍにつき</w:t>
            </w:r>
            <w:r w:rsidRPr="00EC1BDC">
              <w:t>1</w:t>
            </w:r>
            <w:r w:rsidRPr="00EC1BDC">
              <w:t>秒ﾌﾟﾗｽした記録をｴﾝﾄﾘｰﾀｲﾑとする。</w:t>
            </w:r>
          </w:p>
          <w:p w14:paraId="490353F8" w14:textId="04FAAAC5" w:rsidR="00423437" w:rsidRPr="00EC1BDC" w:rsidRDefault="00423437" w:rsidP="00B85387">
            <w:r w:rsidRPr="00EC1BDC">
              <w:t>飛込競技</w:t>
            </w:r>
          </w:p>
          <w:p w14:paraId="0B46B104" w14:textId="0FD66244" w:rsidR="00A55D1C" w:rsidRPr="00EC1BDC" w:rsidRDefault="00A55D1C" w:rsidP="00B85387">
            <w:r w:rsidRPr="00EC1BDC">
              <w:rPr>
                <w:rFonts w:hint="eastAsia"/>
              </w:rPr>
              <w:t>10</w:t>
            </w:r>
            <w:r w:rsidRPr="00EC1BDC">
              <w:rPr>
                <w:rFonts w:hint="eastAsia"/>
              </w:rPr>
              <w:t>：</w:t>
            </w:r>
            <w:r w:rsidRPr="00EC1BDC">
              <w:rPr>
                <w:rFonts w:hint="eastAsia"/>
              </w:rPr>
              <w:t>30</w:t>
            </w:r>
            <w:r w:rsidRPr="00EC1BDC">
              <w:rPr>
                <w:rFonts w:hint="eastAsia"/>
              </w:rPr>
              <w:t>〜</w:t>
            </w:r>
          </w:p>
          <w:p w14:paraId="1FB934D3" w14:textId="77777777" w:rsidR="00423437" w:rsidRPr="00EC1BDC" w:rsidRDefault="00423437" w:rsidP="00B85387">
            <w:r w:rsidRPr="00EC1BDC">
              <w:t>社会情勢により、出場制限・競技運営・大会運営を変更する場合がある。</w:t>
            </w:r>
          </w:p>
        </w:tc>
        <w:tc>
          <w:tcPr>
            <w:tcW w:w="866" w:type="dxa"/>
          </w:tcPr>
          <w:p w14:paraId="1F2C536D" w14:textId="77777777" w:rsidR="00423437" w:rsidRPr="00EC1BDC" w:rsidRDefault="00423437" w:rsidP="00B85387">
            <w:r w:rsidRPr="00EC1BDC">
              <w:t>１種目</w:t>
            </w:r>
          </w:p>
          <w:p w14:paraId="02894F19" w14:textId="77777777" w:rsidR="00423437" w:rsidRPr="00EC1BDC" w:rsidRDefault="00423437" w:rsidP="00B85387">
            <w:r w:rsidRPr="00EC1BDC">
              <w:t>３名以内</w:t>
            </w:r>
          </w:p>
          <w:p w14:paraId="68AC2508" w14:textId="77777777" w:rsidR="00423437" w:rsidRPr="00EC1BDC" w:rsidRDefault="00423437" w:rsidP="00B85387"/>
          <w:p w14:paraId="2F159188" w14:textId="77777777" w:rsidR="00423437" w:rsidRPr="00EC1BDC" w:rsidRDefault="00423437" w:rsidP="00536D8B">
            <w:r w:rsidRPr="00EC1BDC">
              <w:t>１名１種目以内（リレー種目を除く）</w:t>
            </w:r>
          </w:p>
        </w:tc>
        <w:tc>
          <w:tcPr>
            <w:tcW w:w="582" w:type="dxa"/>
            <w:textDirection w:val="tbRlV"/>
            <w:vAlign w:val="center"/>
          </w:tcPr>
          <w:p w14:paraId="697CCEEB" w14:textId="77777777" w:rsidR="00423437" w:rsidRPr="00EC1BDC" w:rsidRDefault="00423437" w:rsidP="00B85387">
            <w:pPr>
              <w:ind w:left="113" w:right="113"/>
            </w:pPr>
            <w:r w:rsidRPr="00EC1BDC">
              <w:t>備考欄参照</w:t>
            </w:r>
          </w:p>
        </w:tc>
        <w:tc>
          <w:tcPr>
            <w:tcW w:w="680" w:type="dxa"/>
            <w:textDirection w:val="tbRlV"/>
            <w:vAlign w:val="center"/>
          </w:tcPr>
          <w:p w14:paraId="741AF645" w14:textId="77777777" w:rsidR="00423437" w:rsidRPr="00EC1BDC" w:rsidRDefault="00423437" w:rsidP="00B85387">
            <w:pPr>
              <w:ind w:left="113" w:right="113"/>
            </w:pPr>
            <w:r w:rsidRPr="00EC1BDC">
              <w:t>備考欄参照</w:t>
            </w:r>
          </w:p>
        </w:tc>
      </w:tr>
    </w:tbl>
    <w:p w14:paraId="003A1860" w14:textId="77777777" w:rsidR="003500AB" w:rsidRDefault="003500AB"/>
    <w:tbl>
      <w:tblPr>
        <w:tblStyle w:val="a3"/>
        <w:tblpPr w:leftFromText="142" w:rightFromText="142" w:vertAnchor="page" w:horzAnchor="margin" w:tblpY="451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2268"/>
        <w:gridCol w:w="709"/>
        <w:gridCol w:w="709"/>
        <w:gridCol w:w="1559"/>
        <w:gridCol w:w="1134"/>
        <w:gridCol w:w="709"/>
        <w:gridCol w:w="992"/>
        <w:gridCol w:w="539"/>
      </w:tblGrid>
      <w:tr w:rsidR="00EC1BDC" w:rsidRPr="00EC1BDC" w14:paraId="3D02E30F" w14:textId="77777777" w:rsidTr="001E1EDF">
        <w:trPr>
          <w:trHeight w:val="559"/>
        </w:trPr>
        <w:tc>
          <w:tcPr>
            <w:tcW w:w="988" w:type="dxa"/>
            <w:vMerge w:val="restart"/>
            <w:textDirection w:val="tbRlV"/>
          </w:tcPr>
          <w:p w14:paraId="4FC5C848" w14:textId="77777777" w:rsidR="00483315" w:rsidRPr="00EC1BDC" w:rsidRDefault="00483315" w:rsidP="001E1EDF">
            <w:pPr>
              <w:ind w:left="113" w:right="113"/>
              <w:jc w:val="center"/>
            </w:pPr>
            <w:r w:rsidRPr="00EC1BDC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</w:tcPr>
          <w:p w14:paraId="71A14ED7" w14:textId="77777777" w:rsidR="00483315" w:rsidRPr="00EC1BDC" w:rsidRDefault="00483315" w:rsidP="001E1EDF">
            <w:pPr>
              <w:ind w:left="113" w:right="113"/>
              <w:jc w:val="center"/>
            </w:pPr>
            <w:r w:rsidRPr="00EC1BDC">
              <w:t>分担金</w:t>
            </w:r>
          </w:p>
          <w:p w14:paraId="545A90C8" w14:textId="77777777" w:rsidR="00483315" w:rsidRPr="00EC1BDC" w:rsidRDefault="00483315" w:rsidP="001E1EDF">
            <w:pPr>
              <w:ind w:left="113" w:right="113"/>
              <w:jc w:val="center"/>
            </w:pPr>
            <w:r w:rsidRPr="00EC1BDC">
              <w:t>競技会</w:t>
            </w:r>
          </w:p>
          <w:p w14:paraId="31711A1B" w14:textId="77777777" w:rsidR="00483315" w:rsidRPr="00EC1BDC" w:rsidRDefault="00483315" w:rsidP="001E1EDF">
            <w:pPr>
              <w:ind w:left="113" w:right="113"/>
              <w:jc w:val="center"/>
            </w:pPr>
          </w:p>
        </w:tc>
        <w:tc>
          <w:tcPr>
            <w:tcW w:w="2268" w:type="dxa"/>
            <w:vMerge w:val="restart"/>
          </w:tcPr>
          <w:p w14:paraId="5B03424B" w14:textId="77777777" w:rsidR="00483315" w:rsidRPr="00EC1BDC" w:rsidRDefault="00483315" w:rsidP="001E1EDF">
            <w:pPr>
              <w:jc w:val="center"/>
            </w:pPr>
            <w:r w:rsidRPr="00EC1BDC">
              <w:t>備考</w:t>
            </w:r>
          </w:p>
        </w:tc>
        <w:tc>
          <w:tcPr>
            <w:tcW w:w="4820" w:type="dxa"/>
            <w:gridSpan w:val="5"/>
          </w:tcPr>
          <w:p w14:paraId="271311D6" w14:textId="77777777" w:rsidR="00483315" w:rsidRPr="00EC1BDC" w:rsidRDefault="00483315" w:rsidP="001E1EDF">
            <w:pPr>
              <w:jc w:val="center"/>
            </w:pPr>
            <w:r w:rsidRPr="00EC1BDC">
              <w:t>支部予選会</w:t>
            </w:r>
          </w:p>
        </w:tc>
        <w:tc>
          <w:tcPr>
            <w:tcW w:w="992" w:type="dxa"/>
            <w:vMerge w:val="restart"/>
          </w:tcPr>
          <w:p w14:paraId="21A0095F" w14:textId="77777777" w:rsidR="00483315" w:rsidRPr="00EC1BDC" w:rsidRDefault="00483315" w:rsidP="001E1EDF">
            <w:pPr>
              <w:jc w:val="center"/>
            </w:pPr>
            <w:r w:rsidRPr="00EC1BDC">
              <w:t>兼全国選抜県予選</w:t>
            </w:r>
          </w:p>
        </w:tc>
        <w:tc>
          <w:tcPr>
            <w:tcW w:w="539" w:type="dxa"/>
            <w:vMerge w:val="restart"/>
            <w:textDirection w:val="tbRlV"/>
          </w:tcPr>
          <w:p w14:paraId="1394580F" w14:textId="77777777" w:rsidR="00483315" w:rsidRPr="00EC1BDC" w:rsidRDefault="00483315" w:rsidP="001E1EDF">
            <w:pPr>
              <w:ind w:left="113" w:right="113"/>
              <w:jc w:val="center"/>
            </w:pPr>
            <w:r w:rsidRPr="00EC1BDC">
              <w:t>競技名</w:t>
            </w:r>
          </w:p>
        </w:tc>
      </w:tr>
      <w:tr w:rsidR="00EC1BDC" w:rsidRPr="00EC1BDC" w14:paraId="51F73732" w14:textId="77777777" w:rsidTr="001E1EDF">
        <w:trPr>
          <w:trHeight w:val="526"/>
        </w:trPr>
        <w:tc>
          <w:tcPr>
            <w:tcW w:w="988" w:type="dxa"/>
            <w:vMerge/>
          </w:tcPr>
          <w:p w14:paraId="32CD855A" w14:textId="77777777" w:rsidR="00483315" w:rsidRPr="00EC1BDC" w:rsidRDefault="00483315" w:rsidP="001E1EDF"/>
        </w:tc>
        <w:tc>
          <w:tcPr>
            <w:tcW w:w="850" w:type="dxa"/>
            <w:vMerge/>
            <w:textDirection w:val="tbRlV"/>
          </w:tcPr>
          <w:p w14:paraId="11818B70" w14:textId="77777777" w:rsidR="00483315" w:rsidRPr="00EC1BDC" w:rsidRDefault="00483315" w:rsidP="001E1EDF">
            <w:pPr>
              <w:ind w:left="113" w:right="113"/>
            </w:pPr>
          </w:p>
        </w:tc>
        <w:tc>
          <w:tcPr>
            <w:tcW w:w="2268" w:type="dxa"/>
            <w:vMerge/>
          </w:tcPr>
          <w:p w14:paraId="31CF14F1" w14:textId="77777777" w:rsidR="00483315" w:rsidRPr="00EC1BDC" w:rsidRDefault="00483315" w:rsidP="001E1EDF"/>
        </w:tc>
        <w:tc>
          <w:tcPr>
            <w:tcW w:w="709" w:type="dxa"/>
          </w:tcPr>
          <w:p w14:paraId="70631F70" w14:textId="77777777" w:rsidR="00483315" w:rsidRPr="00EC1BDC" w:rsidRDefault="00483315" w:rsidP="001E1EDF">
            <w:pPr>
              <w:jc w:val="center"/>
            </w:pPr>
            <w:r w:rsidRPr="00EC1BDC">
              <w:t>支部</w:t>
            </w:r>
          </w:p>
        </w:tc>
        <w:tc>
          <w:tcPr>
            <w:tcW w:w="709" w:type="dxa"/>
          </w:tcPr>
          <w:p w14:paraId="25BA0D3E" w14:textId="77777777" w:rsidR="00483315" w:rsidRPr="00EC1BDC" w:rsidRDefault="00483315" w:rsidP="001E1EDF">
            <w:pPr>
              <w:jc w:val="center"/>
            </w:pPr>
            <w:r w:rsidRPr="00EC1BDC">
              <w:t>期日</w:t>
            </w:r>
          </w:p>
        </w:tc>
        <w:tc>
          <w:tcPr>
            <w:tcW w:w="1559" w:type="dxa"/>
          </w:tcPr>
          <w:p w14:paraId="6D9AB93F" w14:textId="77777777" w:rsidR="00483315" w:rsidRPr="00EC1BDC" w:rsidRDefault="00483315" w:rsidP="001E1EDF">
            <w:pPr>
              <w:jc w:val="center"/>
            </w:pPr>
            <w:r w:rsidRPr="00EC1BDC">
              <w:t>会場</w:t>
            </w:r>
          </w:p>
        </w:tc>
        <w:tc>
          <w:tcPr>
            <w:tcW w:w="1134" w:type="dxa"/>
          </w:tcPr>
          <w:p w14:paraId="63C188CA" w14:textId="77777777" w:rsidR="00483315" w:rsidRPr="00EC1BDC" w:rsidRDefault="00483315" w:rsidP="001E1EDF">
            <w:pPr>
              <w:jc w:val="center"/>
            </w:pPr>
            <w:r w:rsidRPr="00EC1BDC">
              <w:t>申込場所</w:t>
            </w:r>
          </w:p>
        </w:tc>
        <w:tc>
          <w:tcPr>
            <w:tcW w:w="709" w:type="dxa"/>
          </w:tcPr>
          <w:p w14:paraId="12A9A499" w14:textId="77777777" w:rsidR="00483315" w:rsidRPr="00EC1BDC" w:rsidRDefault="00483315" w:rsidP="001E1EDF">
            <w:pPr>
              <w:jc w:val="center"/>
              <w:rPr>
                <w:sz w:val="18"/>
                <w:szCs w:val="18"/>
              </w:rPr>
            </w:pPr>
            <w:r w:rsidRPr="00EC1BDC">
              <w:rPr>
                <w:sz w:val="18"/>
                <w:szCs w:val="18"/>
              </w:rPr>
              <w:t>申込期限</w:t>
            </w:r>
          </w:p>
        </w:tc>
        <w:tc>
          <w:tcPr>
            <w:tcW w:w="992" w:type="dxa"/>
            <w:vMerge/>
          </w:tcPr>
          <w:p w14:paraId="111C34B0" w14:textId="77777777" w:rsidR="00483315" w:rsidRPr="00EC1BDC" w:rsidRDefault="00483315" w:rsidP="001E1EDF">
            <w:pPr>
              <w:jc w:val="center"/>
            </w:pPr>
          </w:p>
        </w:tc>
        <w:tc>
          <w:tcPr>
            <w:tcW w:w="539" w:type="dxa"/>
            <w:vMerge/>
          </w:tcPr>
          <w:p w14:paraId="021DF2C6" w14:textId="77777777" w:rsidR="00483315" w:rsidRPr="00EC1BDC" w:rsidRDefault="00483315" w:rsidP="001E1EDF">
            <w:pPr>
              <w:jc w:val="center"/>
            </w:pPr>
          </w:p>
        </w:tc>
      </w:tr>
      <w:tr w:rsidR="00EC1BDC" w:rsidRPr="00EC1BDC" w14:paraId="1358A4F2" w14:textId="77777777" w:rsidTr="001E1EDF">
        <w:trPr>
          <w:trHeight w:val="518"/>
        </w:trPr>
        <w:tc>
          <w:tcPr>
            <w:tcW w:w="988" w:type="dxa"/>
          </w:tcPr>
          <w:p w14:paraId="140D6BE2" w14:textId="2A1D785D" w:rsidR="000137AD" w:rsidRPr="00EC1BDC" w:rsidRDefault="00B45C36" w:rsidP="001E1EDF">
            <w:pPr>
              <w:jc w:val="center"/>
            </w:pPr>
            <w:r w:rsidRPr="00EC1BDC">
              <w:t>9</w:t>
            </w:r>
            <w:r w:rsidR="001E1EDF" w:rsidRPr="00EC1BDC">
              <w:rPr>
                <w:rFonts w:hint="eastAsia"/>
              </w:rPr>
              <w:t>.</w:t>
            </w:r>
            <w:r w:rsidRPr="00EC1BDC">
              <w:t>3</w:t>
            </w:r>
          </w:p>
        </w:tc>
        <w:tc>
          <w:tcPr>
            <w:tcW w:w="850" w:type="dxa"/>
            <w:vMerge w:val="restart"/>
          </w:tcPr>
          <w:p w14:paraId="61F08B1A" w14:textId="77777777" w:rsidR="000137AD" w:rsidRPr="00EC1BDC" w:rsidRDefault="000137AD" w:rsidP="001E1EDF">
            <w:pPr>
              <w:jc w:val="center"/>
            </w:pPr>
            <w:r w:rsidRPr="00EC1BDC">
              <w:t>1</w:t>
            </w:r>
            <w:r w:rsidRPr="00EC1BDC">
              <w:t>名</w:t>
            </w:r>
          </w:p>
          <w:p w14:paraId="641541A7" w14:textId="61EF8049" w:rsidR="000137AD" w:rsidRPr="00EC1BDC" w:rsidRDefault="003C6000" w:rsidP="001E1EDF">
            <w:pPr>
              <w:jc w:val="center"/>
            </w:pPr>
            <w:r w:rsidRPr="00EC1BDC">
              <w:t>1000</w:t>
            </w:r>
            <w:r w:rsidR="000137AD" w:rsidRPr="00EC1BDC">
              <w:t>円</w:t>
            </w:r>
          </w:p>
        </w:tc>
        <w:tc>
          <w:tcPr>
            <w:tcW w:w="2268" w:type="dxa"/>
            <w:vMerge w:val="restart"/>
          </w:tcPr>
          <w:p w14:paraId="1E84A260" w14:textId="77777777" w:rsidR="000137AD" w:rsidRPr="00EC1BDC" w:rsidRDefault="000137AD" w:rsidP="001E1EDF">
            <w:pPr>
              <w:rPr>
                <w:sz w:val="18"/>
                <w:szCs w:val="18"/>
              </w:rPr>
            </w:pPr>
            <w:r w:rsidRPr="00EC1BDC">
              <w:rPr>
                <w:sz w:val="18"/>
                <w:szCs w:val="18"/>
              </w:rPr>
              <w:t>・本大会に出場するには、当日各校引率教員により</w:t>
            </w:r>
            <w:r w:rsidRPr="00EC1BDC">
              <w:rPr>
                <w:sz w:val="18"/>
                <w:szCs w:val="18"/>
              </w:rPr>
              <w:t>9</w:t>
            </w:r>
            <w:r w:rsidRPr="00EC1BDC">
              <w:rPr>
                <w:sz w:val="18"/>
                <w:szCs w:val="18"/>
              </w:rPr>
              <w:t>時</w:t>
            </w:r>
            <w:r w:rsidRPr="00EC1BDC">
              <w:rPr>
                <w:sz w:val="18"/>
                <w:szCs w:val="18"/>
              </w:rPr>
              <w:t>00</w:t>
            </w:r>
            <w:r w:rsidRPr="00EC1BDC">
              <w:rPr>
                <w:sz w:val="18"/>
                <w:szCs w:val="18"/>
              </w:rPr>
              <w:t>分までに学校受付をすませること</w:t>
            </w:r>
          </w:p>
          <w:p w14:paraId="6155F645" w14:textId="77777777" w:rsidR="000137AD" w:rsidRPr="00EC1BDC" w:rsidRDefault="000137AD" w:rsidP="001E1EDF">
            <w:pPr>
              <w:rPr>
                <w:sz w:val="18"/>
                <w:szCs w:val="18"/>
              </w:rPr>
            </w:pPr>
          </w:p>
          <w:p w14:paraId="39D59427" w14:textId="77777777" w:rsidR="000137AD" w:rsidRPr="00EC1BDC" w:rsidRDefault="000137AD" w:rsidP="001E1EDF">
            <w:r w:rsidRPr="00EC1BDC">
              <w:rPr>
                <w:rFonts w:hint="eastAsia"/>
              </w:rPr>
              <w:t>（申込</w:t>
            </w:r>
            <w:r w:rsidRPr="00EC1BDC">
              <w:t>方法</w:t>
            </w:r>
            <w:r w:rsidRPr="00EC1BDC">
              <w:rPr>
                <w:rFonts w:hint="eastAsia"/>
              </w:rPr>
              <w:t>）</w:t>
            </w:r>
          </w:p>
          <w:p w14:paraId="51A162E6" w14:textId="77777777" w:rsidR="000137AD" w:rsidRPr="00EC1BDC" w:rsidRDefault="000137AD" w:rsidP="001E1EDF">
            <w:r w:rsidRPr="00EC1BDC">
              <w:t>・支部予選会終了後、予選会</w:t>
            </w:r>
            <w:r w:rsidRPr="00EC1BDC">
              <w:rPr>
                <w:rFonts w:hint="eastAsia"/>
              </w:rPr>
              <w:t>会場</w:t>
            </w:r>
            <w:r w:rsidRPr="00EC1BDC">
              <w:t>にて競技会</w:t>
            </w:r>
            <w:r w:rsidRPr="00EC1BDC">
              <w:rPr>
                <w:rFonts w:hint="eastAsia"/>
              </w:rPr>
              <w:t>分担</w:t>
            </w:r>
            <w:r w:rsidRPr="00EC1BDC">
              <w:t>金を納入する</w:t>
            </w:r>
          </w:p>
          <w:p w14:paraId="375BFD61" w14:textId="12EAECAD" w:rsidR="000137AD" w:rsidRPr="00EC1BDC" w:rsidRDefault="000137AD" w:rsidP="001E1EDF">
            <w:r w:rsidRPr="00EC1BDC">
              <w:t>・</w:t>
            </w:r>
            <w:r w:rsidRPr="00EC1BDC">
              <w:t xml:space="preserve"> Web-SWMSYS</w:t>
            </w:r>
            <w:r w:rsidRPr="00EC1BDC">
              <w:rPr>
                <w:rFonts w:hint="eastAsia"/>
              </w:rPr>
              <w:t>に</w:t>
            </w:r>
            <w:r w:rsidRPr="00EC1BDC">
              <w:t>より</w:t>
            </w:r>
            <w:r w:rsidRPr="00EC1BDC">
              <w:rPr>
                <w:rFonts w:hint="eastAsia"/>
              </w:rPr>
              <w:t>8</w:t>
            </w:r>
            <w:r w:rsidRPr="00EC1BDC">
              <w:rPr>
                <w:rFonts w:hint="eastAsia"/>
              </w:rPr>
              <w:t>月</w:t>
            </w:r>
            <w:r w:rsidR="004D0F45" w:rsidRPr="00EC1BDC">
              <w:t>30</w:t>
            </w:r>
            <w:r w:rsidRPr="00EC1BDC">
              <w:t>日</w:t>
            </w:r>
            <w:r w:rsidR="004D0F45" w:rsidRPr="00EC1BDC">
              <w:rPr>
                <w:rFonts w:hint="eastAsia"/>
              </w:rPr>
              <w:t>1</w:t>
            </w:r>
            <w:r w:rsidR="004D0F45" w:rsidRPr="00EC1BDC">
              <w:t>7</w:t>
            </w:r>
            <w:r w:rsidR="004D0F45" w:rsidRPr="00EC1BDC">
              <w:rPr>
                <w:rFonts w:hint="eastAsia"/>
              </w:rPr>
              <w:t>時</w:t>
            </w:r>
            <w:r w:rsidRPr="00EC1BDC">
              <w:t>までに入力を完了する</w:t>
            </w:r>
          </w:p>
          <w:p w14:paraId="5F143453" w14:textId="77777777" w:rsidR="000137AD" w:rsidRPr="00EC1BDC" w:rsidRDefault="000137AD" w:rsidP="001E1EDF">
            <w:r w:rsidRPr="00EC1BDC">
              <w:t>・競技会申込明細表と競技会申込（ｴﾝﾄﾘｰ</w:t>
            </w:r>
            <w:r w:rsidRPr="00EC1BDC">
              <w:t>TIME</w:t>
            </w:r>
            <w:r w:rsidRPr="00EC1BDC">
              <w:t>）</w:t>
            </w:r>
            <w:r w:rsidRPr="00EC1BDC">
              <w:rPr>
                <w:rFonts w:hint="eastAsia"/>
              </w:rPr>
              <w:t>一覧は、</w:t>
            </w:r>
            <w:r w:rsidRPr="00EC1BDC">
              <w:t>大会当日持参する</w:t>
            </w:r>
          </w:p>
          <w:p w14:paraId="252835F0" w14:textId="77777777" w:rsidR="000137AD" w:rsidRPr="00EC1BDC" w:rsidRDefault="000137AD" w:rsidP="001E1EDF"/>
          <w:p w14:paraId="12A9ED3D" w14:textId="77777777" w:rsidR="000137AD" w:rsidRPr="00EC1BDC" w:rsidRDefault="000137AD" w:rsidP="001E1EDF">
            <w:r w:rsidRPr="00EC1BDC">
              <w:rPr>
                <w:rFonts w:hint="eastAsia"/>
              </w:rPr>
              <w:t>（</w:t>
            </w:r>
            <w:r w:rsidRPr="00EC1BDC">
              <w:t>競技方法）</w:t>
            </w:r>
          </w:p>
          <w:p w14:paraId="1BFF07B7" w14:textId="77777777" w:rsidR="000137AD" w:rsidRPr="00EC1BDC" w:rsidRDefault="000137AD" w:rsidP="001E1EDF">
            <w:r w:rsidRPr="00EC1BDC">
              <w:rPr>
                <w:rFonts w:hint="eastAsia"/>
              </w:rPr>
              <w:t>・学校</w:t>
            </w:r>
            <w:r w:rsidRPr="00EC1BDC">
              <w:t>対抗とする</w:t>
            </w:r>
          </w:p>
          <w:p w14:paraId="21D7C70E" w14:textId="77777777" w:rsidR="000137AD" w:rsidRPr="00EC1BDC" w:rsidRDefault="000137AD" w:rsidP="001E1EDF">
            <w:r w:rsidRPr="00EC1BDC">
              <w:t>・全てﾀｲﾑﾚｰｽ決勝</w:t>
            </w:r>
          </w:p>
          <w:p w14:paraId="6DFC3A2D" w14:textId="77777777" w:rsidR="000137AD" w:rsidRPr="00EC1BDC" w:rsidRDefault="000137AD" w:rsidP="001E1EDF">
            <w:r w:rsidRPr="00EC1BDC">
              <w:t>・優勝校の決定は総体に準ずる</w:t>
            </w:r>
          </w:p>
          <w:p w14:paraId="0050C53D" w14:textId="77777777" w:rsidR="000137AD" w:rsidRPr="00EC1BDC" w:rsidRDefault="000137AD" w:rsidP="001E1EDF"/>
          <w:p w14:paraId="35AB766C" w14:textId="77777777" w:rsidR="000137AD" w:rsidRPr="00EC1BDC" w:rsidRDefault="000137AD" w:rsidP="001E1EDF"/>
          <w:p w14:paraId="0DEAEF18" w14:textId="77777777" w:rsidR="000137AD" w:rsidRPr="00EC1BDC" w:rsidRDefault="000137AD" w:rsidP="001E1EDF"/>
          <w:p w14:paraId="08E33620" w14:textId="77777777" w:rsidR="000137AD" w:rsidRPr="00EC1BDC" w:rsidRDefault="000137AD" w:rsidP="001E1EDF"/>
          <w:p w14:paraId="0FA02B44" w14:textId="77777777" w:rsidR="000137AD" w:rsidRPr="00EC1BDC" w:rsidRDefault="000137AD" w:rsidP="001E1EDF"/>
          <w:p w14:paraId="0EA887AE" w14:textId="77777777" w:rsidR="000137AD" w:rsidRPr="00EC1BDC" w:rsidRDefault="000137AD" w:rsidP="001E1EDF"/>
          <w:p w14:paraId="7269C59F" w14:textId="77777777" w:rsidR="000137AD" w:rsidRPr="00EC1BDC" w:rsidRDefault="000137AD" w:rsidP="001E1EDF"/>
          <w:p w14:paraId="5ECF536E" w14:textId="77777777" w:rsidR="000137AD" w:rsidRPr="00EC1BDC" w:rsidRDefault="000137AD" w:rsidP="001E1EDF"/>
          <w:p w14:paraId="52C087BD" w14:textId="77777777" w:rsidR="000137AD" w:rsidRPr="00EC1BDC" w:rsidRDefault="000137AD" w:rsidP="001E1EDF"/>
          <w:p w14:paraId="3F244343" w14:textId="77777777" w:rsidR="000137AD" w:rsidRPr="00EC1BDC" w:rsidRDefault="000137AD" w:rsidP="001E1EDF"/>
          <w:p w14:paraId="6D3546DE" w14:textId="77777777" w:rsidR="000137AD" w:rsidRPr="00EC1BDC" w:rsidRDefault="000137AD" w:rsidP="001E1EDF"/>
          <w:p w14:paraId="2FEC9136" w14:textId="77777777" w:rsidR="000137AD" w:rsidRPr="00EC1BDC" w:rsidRDefault="000137AD" w:rsidP="001E1EDF"/>
          <w:p w14:paraId="218B8116" w14:textId="77777777" w:rsidR="000137AD" w:rsidRPr="00EC1BDC" w:rsidRDefault="000137AD" w:rsidP="001E1EDF"/>
          <w:p w14:paraId="7FE3F2DE" w14:textId="77777777" w:rsidR="000137AD" w:rsidRPr="00EC1BDC" w:rsidRDefault="000137AD" w:rsidP="001E1EDF"/>
          <w:p w14:paraId="66E93298" w14:textId="77777777" w:rsidR="000137AD" w:rsidRPr="00EC1BDC" w:rsidRDefault="000137AD" w:rsidP="001E1EDF"/>
          <w:p w14:paraId="1B46EC7A" w14:textId="77777777" w:rsidR="000137AD" w:rsidRPr="00EC1BDC" w:rsidRDefault="000137AD" w:rsidP="001E1EDF"/>
        </w:tc>
        <w:tc>
          <w:tcPr>
            <w:tcW w:w="709" w:type="dxa"/>
            <w:vMerge w:val="restart"/>
          </w:tcPr>
          <w:p w14:paraId="0AEAD672" w14:textId="77777777" w:rsidR="000137AD" w:rsidRPr="00EC1BDC" w:rsidRDefault="000137AD" w:rsidP="001E1EDF">
            <w:r w:rsidRPr="00EC1BDC">
              <w:rPr>
                <w:rFonts w:hint="eastAsia"/>
              </w:rPr>
              <w:t>名北</w:t>
            </w:r>
          </w:p>
          <w:p w14:paraId="6E3189E2" w14:textId="77777777" w:rsidR="000137AD" w:rsidRPr="00EC1BDC" w:rsidRDefault="000137AD" w:rsidP="001E1EDF">
            <w:r w:rsidRPr="00EC1BDC">
              <w:t>名南</w:t>
            </w:r>
          </w:p>
        </w:tc>
        <w:tc>
          <w:tcPr>
            <w:tcW w:w="709" w:type="dxa"/>
            <w:vMerge w:val="restart"/>
          </w:tcPr>
          <w:p w14:paraId="7D83A553" w14:textId="12C7450B" w:rsidR="000137AD" w:rsidRPr="00EC1BDC" w:rsidRDefault="000137AD" w:rsidP="001E1EDF">
            <w:r w:rsidRPr="00EC1BDC">
              <w:rPr>
                <w:rFonts w:hint="eastAsia"/>
              </w:rPr>
              <w:t>8</w:t>
            </w:r>
            <w:r w:rsidR="001E1EDF" w:rsidRPr="00EC1BDC">
              <w:rPr>
                <w:rFonts w:hint="eastAsia"/>
              </w:rPr>
              <w:t>.</w:t>
            </w:r>
            <w:r w:rsidRPr="00EC1BDC">
              <w:rPr>
                <w:rFonts w:hint="eastAsia"/>
              </w:rPr>
              <w:t>2</w:t>
            </w:r>
            <w:r w:rsidR="008B0A33" w:rsidRPr="00EC1BDC">
              <w:t>3</w:t>
            </w:r>
          </w:p>
        </w:tc>
        <w:tc>
          <w:tcPr>
            <w:tcW w:w="1559" w:type="dxa"/>
            <w:vMerge w:val="restart"/>
          </w:tcPr>
          <w:p w14:paraId="3E6A55AB" w14:textId="6018FA7C" w:rsidR="000137AD" w:rsidRPr="00EC1BDC" w:rsidRDefault="004D0F45" w:rsidP="001E1EDF">
            <w:r w:rsidRPr="00EC1BDC">
              <w:rPr>
                <w:rFonts w:hint="eastAsia"/>
              </w:rPr>
              <w:t>日本ガイシアリーナ</w:t>
            </w:r>
          </w:p>
        </w:tc>
        <w:tc>
          <w:tcPr>
            <w:tcW w:w="1134" w:type="dxa"/>
            <w:vMerge w:val="restart"/>
          </w:tcPr>
          <w:p w14:paraId="106545FC" w14:textId="35B837DA" w:rsidR="000137AD" w:rsidRPr="00EC1BDC" w:rsidRDefault="004D0F45" w:rsidP="001E1EDF">
            <w:r w:rsidRPr="00EC1BDC">
              <w:rPr>
                <w:rFonts w:hint="eastAsia"/>
                <w:sz w:val="18"/>
                <w:szCs w:val="20"/>
              </w:rPr>
              <w:t>日本ガイシアリーナ</w:t>
            </w:r>
          </w:p>
        </w:tc>
        <w:tc>
          <w:tcPr>
            <w:tcW w:w="709" w:type="dxa"/>
            <w:vMerge w:val="restart"/>
          </w:tcPr>
          <w:p w14:paraId="183A8541" w14:textId="06D86856" w:rsidR="000137AD" w:rsidRPr="00EC1BDC" w:rsidRDefault="000137AD" w:rsidP="001E1EDF">
            <w:r w:rsidRPr="00EC1BDC">
              <w:t>8</w:t>
            </w:r>
            <w:r w:rsidR="001E1EDF" w:rsidRPr="00EC1BDC">
              <w:rPr>
                <w:rFonts w:hint="eastAsia"/>
              </w:rPr>
              <w:t>.</w:t>
            </w:r>
            <w:r w:rsidR="004D0F45" w:rsidRPr="00EC1BDC">
              <w:t>1</w:t>
            </w:r>
          </w:p>
          <w:p w14:paraId="1816C4A4" w14:textId="77777777" w:rsidR="000137AD" w:rsidRPr="00EC1BDC" w:rsidRDefault="000137AD" w:rsidP="001E1EDF">
            <w:r w:rsidRPr="00EC1BDC">
              <w:rPr>
                <w:rFonts w:hint="eastAsia"/>
              </w:rPr>
              <w:t>持参</w:t>
            </w:r>
          </w:p>
        </w:tc>
        <w:tc>
          <w:tcPr>
            <w:tcW w:w="992" w:type="dxa"/>
            <w:vMerge w:val="restart"/>
            <w:textDirection w:val="tbRlV"/>
          </w:tcPr>
          <w:p w14:paraId="3C8279A1" w14:textId="77777777" w:rsidR="000137AD" w:rsidRPr="00EC1BDC" w:rsidRDefault="000137AD" w:rsidP="001E1EDF"/>
        </w:tc>
        <w:tc>
          <w:tcPr>
            <w:tcW w:w="539" w:type="dxa"/>
            <w:vMerge w:val="restart"/>
            <w:textDirection w:val="tbRlV"/>
          </w:tcPr>
          <w:p w14:paraId="7480FC36" w14:textId="77777777" w:rsidR="000137AD" w:rsidRPr="00EC1BDC" w:rsidRDefault="000137AD" w:rsidP="001E1EDF">
            <w:pPr>
              <w:ind w:left="113" w:right="113"/>
            </w:pPr>
            <w:r w:rsidRPr="00EC1BDC">
              <w:t>水泳</w:t>
            </w:r>
          </w:p>
        </w:tc>
      </w:tr>
      <w:tr w:rsidR="00EC1BDC" w:rsidRPr="00EC1BDC" w14:paraId="0A630091" w14:textId="77777777" w:rsidTr="007E64BC">
        <w:trPr>
          <w:trHeight w:val="727"/>
        </w:trPr>
        <w:tc>
          <w:tcPr>
            <w:tcW w:w="988" w:type="dxa"/>
            <w:vMerge w:val="restart"/>
            <w:textDirection w:val="tbRlV"/>
          </w:tcPr>
          <w:p w14:paraId="4ABC9F2C" w14:textId="2C17414C" w:rsidR="000137AD" w:rsidRPr="00EC1BDC" w:rsidRDefault="003C6000" w:rsidP="001E1EDF">
            <w:pPr>
              <w:ind w:left="113" w:right="113"/>
            </w:pPr>
            <w:r w:rsidRPr="00EC1BDC">
              <w:rPr>
                <w:rFonts w:hint="eastAsia"/>
              </w:rPr>
              <w:t>日本ガイシアリーナ</w:t>
            </w:r>
          </w:p>
          <w:p w14:paraId="41332ADC" w14:textId="4F5C9772" w:rsidR="000137AD" w:rsidRPr="00EC1BDC" w:rsidRDefault="000137AD" w:rsidP="001E1EDF">
            <w:pPr>
              <w:ind w:left="113" w:right="113"/>
            </w:pPr>
            <w:r w:rsidRPr="00EC1BDC">
              <w:t>会議室</w:t>
            </w:r>
          </w:p>
        </w:tc>
        <w:tc>
          <w:tcPr>
            <w:tcW w:w="850" w:type="dxa"/>
            <w:vMerge/>
          </w:tcPr>
          <w:p w14:paraId="63000586" w14:textId="77777777" w:rsidR="000137AD" w:rsidRPr="00EC1BDC" w:rsidRDefault="000137AD" w:rsidP="001E1EDF">
            <w:pPr>
              <w:jc w:val="center"/>
            </w:pPr>
          </w:p>
        </w:tc>
        <w:tc>
          <w:tcPr>
            <w:tcW w:w="2268" w:type="dxa"/>
            <w:vMerge/>
          </w:tcPr>
          <w:p w14:paraId="12E0CA16" w14:textId="77777777" w:rsidR="000137AD" w:rsidRPr="00EC1BDC" w:rsidRDefault="000137AD" w:rsidP="001E1EDF"/>
        </w:tc>
        <w:tc>
          <w:tcPr>
            <w:tcW w:w="709" w:type="dxa"/>
            <w:vMerge/>
          </w:tcPr>
          <w:p w14:paraId="54B570C1" w14:textId="77777777" w:rsidR="000137AD" w:rsidRPr="00EC1BDC" w:rsidRDefault="000137AD" w:rsidP="001E1EDF"/>
        </w:tc>
        <w:tc>
          <w:tcPr>
            <w:tcW w:w="709" w:type="dxa"/>
            <w:vMerge/>
          </w:tcPr>
          <w:p w14:paraId="4FB36FE2" w14:textId="77777777" w:rsidR="000137AD" w:rsidRPr="00EC1BDC" w:rsidRDefault="000137AD" w:rsidP="001E1EDF"/>
        </w:tc>
        <w:tc>
          <w:tcPr>
            <w:tcW w:w="1559" w:type="dxa"/>
            <w:vMerge/>
          </w:tcPr>
          <w:p w14:paraId="31D80DCA" w14:textId="77777777" w:rsidR="000137AD" w:rsidRPr="00EC1BDC" w:rsidRDefault="000137AD" w:rsidP="001E1EDF"/>
        </w:tc>
        <w:tc>
          <w:tcPr>
            <w:tcW w:w="1134" w:type="dxa"/>
            <w:vMerge/>
          </w:tcPr>
          <w:p w14:paraId="4895CC4F" w14:textId="77777777" w:rsidR="000137AD" w:rsidRPr="00EC1BDC" w:rsidRDefault="000137AD" w:rsidP="001E1EDF"/>
        </w:tc>
        <w:tc>
          <w:tcPr>
            <w:tcW w:w="709" w:type="dxa"/>
            <w:vMerge/>
          </w:tcPr>
          <w:p w14:paraId="35CBC8F1" w14:textId="77777777" w:rsidR="000137AD" w:rsidRPr="00EC1BDC" w:rsidRDefault="000137AD" w:rsidP="001E1EDF"/>
        </w:tc>
        <w:tc>
          <w:tcPr>
            <w:tcW w:w="992" w:type="dxa"/>
            <w:vMerge/>
            <w:textDirection w:val="tbRlV"/>
          </w:tcPr>
          <w:p w14:paraId="65E8A203" w14:textId="77777777" w:rsidR="000137AD" w:rsidRPr="00EC1BDC" w:rsidRDefault="000137AD" w:rsidP="001E1EDF"/>
        </w:tc>
        <w:tc>
          <w:tcPr>
            <w:tcW w:w="539" w:type="dxa"/>
            <w:vMerge/>
            <w:textDirection w:val="tbRlV"/>
          </w:tcPr>
          <w:p w14:paraId="289C2C7A" w14:textId="77777777" w:rsidR="000137AD" w:rsidRPr="00EC1BDC" w:rsidRDefault="000137AD" w:rsidP="001E1EDF">
            <w:pPr>
              <w:ind w:left="113" w:right="113"/>
            </w:pPr>
          </w:p>
        </w:tc>
      </w:tr>
      <w:tr w:rsidR="00EC1BDC" w:rsidRPr="00EC1BDC" w14:paraId="65EA0994" w14:textId="77777777" w:rsidTr="00117123">
        <w:trPr>
          <w:trHeight w:val="750"/>
        </w:trPr>
        <w:tc>
          <w:tcPr>
            <w:tcW w:w="988" w:type="dxa"/>
            <w:vMerge/>
            <w:textDirection w:val="tbRlV"/>
          </w:tcPr>
          <w:p w14:paraId="40B2DB5B" w14:textId="77777777" w:rsidR="007E64BC" w:rsidRPr="00EC1BDC" w:rsidRDefault="007E64BC" w:rsidP="007E64BC">
            <w:pPr>
              <w:jc w:val="center"/>
            </w:pPr>
          </w:p>
        </w:tc>
        <w:tc>
          <w:tcPr>
            <w:tcW w:w="850" w:type="dxa"/>
            <w:vMerge/>
          </w:tcPr>
          <w:p w14:paraId="289603A8" w14:textId="77777777" w:rsidR="007E64BC" w:rsidRPr="00EC1BDC" w:rsidRDefault="007E64BC" w:rsidP="007E64BC">
            <w:pPr>
              <w:jc w:val="center"/>
            </w:pPr>
          </w:p>
        </w:tc>
        <w:tc>
          <w:tcPr>
            <w:tcW w:w="2268" w:type="dxa"/>
            <w:vMerge/>
          </w:tcPr>
          <w:p w14:paraId="1E171674" w14:textId="77777777" w:rsidR="007E64BC" w:rsidRPr="00EC1BDC" w:rsidRDefault="007E64BC" w:rsidP="007E64BC"/>
        </w:tc>
        <w:tc>
          <w:tcPr>
            <w:tcW w:w="709" w:type="dxa"/>
            <w:tcBorders>
              <w:bottom w:val="single" w:sz="4" w:space="0" w:color="auto"/>
            </w:tcBorders>
          </w:tcPr>
          <w:p w14:paraId="7E101780" w14:textId="77777777" w:rsidR="007E64BC" w:rsidRPr="00EC1BDC" w:rsidRDefault="007E64BC" w:rsidP="007E64BC">
            <w:r w:rsidRPr="00EC1BDC">
              <w:t>尾張</w:t>
            </w:r>
          </w:p>
          <w:p w14:paraId="76C5327C" w14:textId="157E26E7" w:rsidR="004D0F45" w:rsidRPr="00EC1BDC" w:rsidRDefault="004D0F45" w:rsidP="007E64BC">
            <w:r w:rsidRPr="00EC1BDC">
              <w:rPr>
                <w:rFonts w:hint="eastAsia"/>
              </w:rPr>
              <w:t>知多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6E0ACE6" w14:textId="5F3822AB" w:rsidR="007E64BC" w:rsidRPr="00EC1BDC" w:rsidRDefault="007E64BC" w:rsidP="007E64BC">
            <w:r w:rsidRPr="00EC1BDC">
              <w:t>8</w:t>
            </w:r>
            <w:r w:rsidRPr="00EC1BDC">
              <w:rPr>
                <w:rFonts w:hint="eastAsia"/>
              </w:rPr>
              <w:t>.</w:t>
            </w:r>
            <w:r w:rsidRPr="00EC1BDC">
              <w:t>2</w:t>
            </w:r>
            <w:r w:rsidR="004D0F45" w:rsidRPr="00EC1BDC">
              <w:t>2</w:t>
            </w:r>
          </w:p>
          <w:p w14:paraId="062EB0CB" w14:textId="77777777" w:rsidR="007E64BC" w:rsidRPr="00EC1BDC" w:rsidRDefault="007E64BC" w:rsidP="007E64BC"/>
        </w:tc>
        <w:tc>
          <w:tcPr>
            <w:tcW w:w="1559" w:type="dxa"/>
            <w:tcBorders>
              <w:bottom w:val="single" w:sz="4" w:space="0" w:color="auto"/>
            </w:tcBorders>
          </w:tcPr>
          <w:p w14:paraId="48410508" w14:textId="6AB5783B" w:rsidR="007E64BC" w:rsidRPr="00EC1BDC" w:rsidRDefault="004D0F45" w:rsidP="007E64BC">
            <w:r w:rsidRPr="00EC1BDC">
              <w:rPr>
                <w:rFonts w:hint="eastAsia"/>
              </w:rPr>
              <w:t>日本ガイシアリーナ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16AE0F9" w14:textId="4F908490" w:rsidR="007E64BC" w:rsidRPr="00EC1BDC" w:rsidRDefault="00745A57" w:rsidP="007E64BC">
            <w:pPr>
              <w:rPr>
                <w:sz w:val="18"/>
              </w:rPr>
            </w:pPr>
            <w:r w:rsidRPr="00EC1BDC">
              <w:rPr>
                <w:rFonts w:hint="eastAsia"/>
                <w:sz w:val="18"/>
                <w:szCs w:val="20"/>
              </w:rPr>
              <w:t>日本ガイシアリーナ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D52363" w14:textId="6571E036" w:rsidR="007E64BC" w:rsidRPr="00EC1BDC" w:rsidRDefault="007E64BC" w:rsidP="007E64BC">
            <w:r w:rsidRPr="00EC1BDC">
              <w:t>8</w:t>
            </w:r>
            <w:r w:rsidRPr="00EC1BDC">
              <w:rPr>
                <w:rFonts w:hint="eastAsia"/>
              </w:rPr>
              <w:t>.</w:t>
            </w:r>
            <w:r w:rsidR="00EC1BDC" w:rsidRPr="00EC1BDC">
              <w:rPr>
                <w:rFonts w:hint="eastAsia"/>
              </w:rPr>
              <w:t>５</w:t>
            </w:r>
          </w:p>
          <w:p w14:paraId="7C45547F" w14:textId="4ABB5F3C" w:rsidR="007E64BC" w:rsidRPr="00EC1BDC" w:rsidRDefault="007E64BC" w:rsidP="007E64BC">
            <w:r w:rsidRPr="00EC1BDC">
              <w:t>持参</w:t>
            </w:r>
          </w:p>
        </w:tc>
        <w:tc>
          <w:tcPr>
            <w:tcW w:w="992" w:type="dxa"/>
            <w:vMerge/>
          </w:tcPr>
          <w:p w14:paraId="0AC77424" w14:textId="77777777" w:rsidR="007E64BC" w:rsidRPr="00EC1BDC" w:rsidRDefault="007E64BC" w:rsidP="007E64BC"/>
        </w:tc>
        <w:tc>
          <w:tcPr>
            <w:tcW w:w="539" w:type="dxa"/>
            <w:vMerge/>
          </w:tcPr>
          <w:p w14:paraId="20BF4C97" w14:textId="77777777" w:rsidR="007E64BC" w:rsidRPr="00EC1BDC" w:rsidRDefault="007E64BC" w:rsidP="007E64BC"/>
        </w:tc>
      </w:tr>
      <w:tr w:rsidR="00EC1BDC" w:rsidRPr="00EC1BDC" w14:paraId="380F1ECE" w14:textId="77777777" w:rsidTr="00E63D19">
        <w:trPr>
          <w:trHeight w:val="750"/>
        </w:trPr>
        <w:tc>
          <w:tcPr>
            <w:tcW w:w="988" w:type="dxa"/>
            <w:vMerge/>
            <w:textDirection w:val="tbRlV"/>
          </w:tcPr>
          <w:p w14:paraId="7C720712" w14:textId="77777777" w:rsidR="007E64BC" w:rsidRPr="00EC1BDC" w:rsidRDefault="007E64BC" w:rsidP="007E64BC">
            <w:pPr>
              <w:jc w:val="center"/>
            </w:pPr>
          </w:p>
        </w:tc>
        <w:tc>
          <w:tcPr>
            <w:tcW w:w="850" w:type="dxa"/>
            <w:vMerge/>
          </w:tcPr>
          <w:p w14:paraId="3D8635F3" w14:textId="77777777" w:rsidR="007E64BC" w:rsidRPr="00EC1BDC" w:rsidRDefault="007E64BC" w:rsidP="007E64BC">
            <w:pPr>
              <w:jc w:val="center"/>
            </w:pPr>
          </w:p>
        </w:tc>
        <w:tc>
          <w:tcPr>
            <w:tcW w:w="2268" w:type="dxa"/>
            <w:vMerge/>
          </w:tcPr>
          <w:p w14:paraId="60D08138" w14:textId="77777777" w:rsidR="007E64BC" w:rsidRPr="00EC1BDC" w:rsidRDefault="007E64BC" w:rsidP="007E64BC"/>
        </w:tc>
        <w:tc>
          <w:tcPr>
            <w:tcW w:w="709" w:type="dxa"/>
            <w:shd w:val="clear" w:color="auto" w:fill="auto"/>
          </w:tcPr>
          <w:p w14:paraId="39FA284C" w14:textId="77FD859E" w:rsidR="007E64BC" w:rsidRPr="00EC1BDC" w:rsidRDefault="004D0F45" w:rsidP="007E64BC">
            <w:r w:rsidRPr="00EC1BDC">
              <w:rPr>
                <w:rFonts w:hint="eastAsia"/>
              </w:rPr>
              <w:t>西三</w:t>
            </w:r>
          </w:p>
        </w:tc>
        <w:tc>
          <w:tcPr>
            <w:tcW w:w="709" w:type="dxa"/>
            <w:shd w:val="clear" w:color="auto" w:fill="auto"/>
          </w:tcPr>
          <w:p w14:paraId="4CE8B51D" w14:textId="77B5CE76" w:rsidR="007E64BC" w:rsidRPr="00EC1BDC" w:rsidRDefault="009A3FD6" w:rsidP="007E64BC">
            <w:r w:rsidRPr="00EC1BDC">
              <w:rPr>
                <w:rFonts w:hint="eastAsia"/>
              </w:rPr>
              <w:t>8.24</w:t>
            </w:r>
          </w:p>
        </w:tc>
        <w:tc>
          <w:tcPr>
            <w:tcW w:w="1559" w:type="dxa"/>
            <w:shd w:val="clear" w:color="auto" w:fill="auto"/>
          </w:tcPr>
          <w:p w14:paraId="1678FAA5" w14:textId="0947B60A" w:rsidR="00117123" w:rsidRPr="00EC1BDC" w:rsidRDefault="004D0F45" w:rsidP="004D0F45">
            <w:r w:rsidRPr="00EC1BDC">
              <w:rPr>
                <w:rFonts w:hint="eastAsia"/>
              </w:rPr>
              <w:t>愛知産業大学三河高校</w:t>
            </w:r>
          </w:p>
        </w:tc>
        <w:tc>
          <w:tcPr>
            <w:tcW w:w="1134" w:type="dxa"/>
            <w:shd w:val="clear" w:color="auto" w:fill="auto"/>
          </w:tcPr>
          <w:p w14:paraId="3A344F01" w14:textId="648FA3C5" w:rsidR="007E64BC" w:rsidRPr="00EC1BDC" w:rsidRDefault="004D0F45" w:rsidP="007E64BC">
            <w:pPr>
              <w:rPr>
                <w:sz w:val="18"/>
              </w:rPr>
            </w:pPr>
            <w:r w:rsidRPr="00EC1BDC">
              <w:rPr>
                <w:rFonts w:hint="eastAsia"/>
                <w:sz w:val="18"/>
              </w:rPr>
              <w:t>日本ガイシアリーナ</w:t>
            </w:r>
          </w:p>
        </w:tc>
        <w:tc>
          <w:tcPr>
            <w:tcW w:w="709" w:type="dxa"/>
            <w:shd w:val="clear" w:color="auto" w:fill="auto"/>
          </w:tcPr>
          <w:p w14:paraId="4F05D12A" w14:textId="0BB0CAB4" w:rsidR="009A3FD6" w:rsidRPr="00EC1BDC" w:rsidRDefault="009A3FD6" w:rsidP="009A3FD6">
            <w:r w:rsidRPr="00EC1BDC">
              <w:rPr>
                <w:rFonts w:hint="eastAsia"/>
              </w:rPr>
              <w:t>8.</w:t>
            </w:r>
            <w:r w:rsidR="004D0F45" w:rsidRPr="00EC1BDC">
              <w:t>6</w:t>
            </w:r>
          </w:p>
          <w:p w14:paraId="03C7A2A6" w14:textId="2D360D14" w:rsidR="007E64BC" w:rsidRPr="00EC1BDC" w:rsidRDefault="009A3FD6" w:rsidP="009A3FD6">
            <w:r w:rsidRPr="00EC1BDC">
              <w:t>持参</w:t>
            </w:r>
          </w:p>
        </w:tc>
        <w:tc>
          <w:tcPr>
            <w:tcW w:w="992" w:type="dxa"/>
            <w:vMerge/>
          </w:tcPr>
          <w:p w14:paraId="1CB76025" w14:textId="77777777" w:rsidR="007E64BC" w:rsidRPr="00EC1BDC" w:rsidRDefault="007E64BC" w:rsidP="007E64BC"/>
        </w:tc>
        <w:tc>
          <w:tcPr>
            <w:tcW w:w="539" w:type="dxa"/>
            <w:vMerge/>
          </w:tcPr>
          <w:p w14:paraId="41F03ADE" w14:textId="77777777" w:rsidR="007E64BC" w:rsidRPr="00EC1BDC" w:rsidRDefault="007E64BC" w:rsidP="007E64BC"/>
        </w:tc>
      </w:tr>
      <w:tr w:rsidR="00EC1BDC" w:rsidRPr="00EC1BDC" w14:paraId="1F294071" w14:textId="77777777" w:rsidTr="001E1EDF">
        <w:trPr>
          <w:trHeight w:val="750"/>
        </w:trPr>
        <w:tc>
          <w:tcPr>
            <w:tcW w:w="988" w:type="dxa"/>
            <w:vMerge/>
            <w:textDirection w:val="tbRlV"/>
          </w:tcPr>
          <w:p w14:paraId="29E637B7" w14:textId="77777777" w:rsidR="007E64BC" w:rsidRPr="00EC1BDC" w:rsidRDefault="007E64BC" w:rsidP="007E64BC">
            <w:pPr>
              <w:jc w:val="center"/>
            </w:pPr>
          </w:p>
        </w:tc>
        <w:tc>
          <w:tcPr>
            <w:tcW w:w="850" w:type="dxa"/>
            <w:vMerge/>
          </w:tcPr>
          <w:p w14:paraId="7FF423F2" w14:textId="77777777" w:rsidR="007E64BC" w:rsidRPr="00EC1BDC" w:rsidRDefault="007E64BC" w:rsidP="007E64BC">
            <w:pPr>
              <w:jc w:val="center"/>
            </w:pPr>
          </w:p>
        </w:tc>
        <w:tc>
          <w:tcPr>
            <w:tcW w:w="2268" w:type="dxa"/>
            <w:vMerge/>
          </w:tcPr>
          <w:p w14:paraId="5413EB28" w14:textId="77777777" w:rsidR="007E64BC" w:rsidRPr="00EC1BDC" w:rsidRDefault="007E64BC" w:rsidP="007E64BC"/>
        </w:tc>
        <w:tc>
          <w:tcPr>
            <w:tcW w:w="709" w:type="dxa"/>
          </w:tcPr>
          <w:p w14:paraId="1B313B45" w14:textId="15CE3AF7" w:rsidR="007E64BC" w:rsidRPr="00EC1BDC" w:rsidRDefault="004D0F45" w:rsidP="007E64BC">
            <w:r w:rsidRPr="00EC1BDC">
              <w:rPr>
                <w:rFonts w:hint="eastAsia"/>
              </w:rPr>
              <w:t>東</w:t>
            </w:r>
            <w:r w:rsidR="007E64BC" w:rsidRPr="00EC1BDC">
              <w:t>三</w:t>
            </w:r>
          </w:p>
        </w:tc>
        <w:tc>
          <w:tcPr>
            <w:tcW w:w="709" w:type="dxa"/>
          </w:tcPr>
          <w:p w14:paraId="4ABB8275" w14:textId="059B2A71" w:rsidR="007E64BC" w:rsidRPr="00EC1BDC" w:rsidRDefault="007E64BC" w:rsidP="007E64BC">
            <w:r w:rsidRPr="00EC1BDC">
              <w:rPr>
                <w:rFonts w:hint="eastAsia"/>
              </w:rPr>
              <w:t>8.2</w:t>
            </w:r>
            <w:r w:rsidR="004D0F45" w:rsidRPr="00EC1BDC">
              <w:t>4</w:t>
            </w:r>
          </w:p>
        </w:tc>
        <w:tc>
          <w:tcPr>
            <w:tcW w:w="1559" w:type="dxa"/>
          </w:tcPr>
          <w:p w14:paraId="1688ABC8" w14:textId="77777777" w:rsidR="007E64BC" w:rsidRPr="00EC1BDC" w:rsidRDefault="007E64BC" w:rsidP="007E64BC">
            <w:r w:rsidRPr="00EC1BDC">
              <w:t>ｱｸｱｱﾘｰﾅ豊橋</w:t>
            </w:r>
          </w:p>
        </w:tc>
        <w:tc>
          <w:tcPr>
            <w:tcW w:w="1134" w:type="dxa"/>
          </w:tcPr>
          <w:p w14:paraId="7D70A237" w14:textId="7C859930" w:rsidR="004D0F45" w:rsidRPr="00EC1BDC" w:rsidRDefault="004D0F45" w:rsidP="004D0F45">
            <w:pPr>
              <w:rPr>
                <w:sz w:val="18"/>
                <w:szCs w:val="18"/>
              </w:rPr>
            </w:pPr>
            <w:r w:rsidRPr="00EC1BDC">
              <w:rPr>
                <w:sz w:val="18"/>
                <w:szCs w:val="18"/>
              </w:rPr>
              <w:t>ｱｸｱｱﾘｰﾅ</w:t>
            </w:r>
          </w:p>
          <w:p w14:paraId="1432D301" w14:textId="650C158F" w:rsidR="007E64BC" w:rsidRPr="00EC1BDC" w:rsidRDefault="004D0F45" w:rsidP="007E64BC">
            <w:r w:rsidRPr="00EC1BDC">
              <w:rPr>
                <w:rFonts w:hint="eastAsia"/>
                <w:sz w:val="18"/>
              </w:rPr>
              <w:t>豊橋</w:t>
            </w:r>
          </w:p>
        </w:tc>
        <w:tc>
          <w:tcPr>
            <w:tcW w:w="709" w:type="dxa"/>
          </w:tcPr>
          <w:p w14:paraId="7CD57B71" w14:textId="425F6726" w:rsidR="007E64BC" w:rsidRPr="00EC1BDC" w:rsidRDefault="007E64BC" w:rsidP="007E64BC">
            <w:r w:rsidRPr="00EC1BDC">
              <w:rPr>
                <w:rFonts w:hint="eastAsia"/>
              </w:rPr>
              <w:t>8.</w:t>
            </w:r>
            <w:r w:rsidR="004D0F45" w:rsidRPr="00EC1BDC">
              <w:t>2</w:t>
            </w:r>
          </w:p>
          <w:p w14:paraId="24ED9317" w14:textId="77777777" w:rsidR="007E64BC" w:rsidRPr="00EC1BDC" w:rsidRDefault="007E64BC" w:rsidP="007E64BC">
            <w:r w:rsidRPr="00EC1BDC">
              <w:t>持参</w:t>
            </w:r>
          </w:p>
        </w:tc>
        <w:tc>
          <w:tcPr>
            <w:tcW w:w="992" w:type="dxa"/>
            <w:vMerge/>
          </w:tcPr>
          <w:p w14:paraId="4930A8B4" w14:textId="77777777" w:rsidR="007E64BC" w:rsidRPr="00EC1BDC" w:rsidRDefault="007E64BC" w:rsidP="007E64BC"/>
        </w:tc>
        <w:tc>
          <w:tcPr>
            <w:tcW w:w="539" w:type="dxa"/>
            <w:vMerge/>
          </w:tcPr>
          <w:p w14:paraId="6AC4E8F0" w14:textId="77777777" w:rsidR="007E64BC" w:rsidRPr="00EC1BDC" w:rsidRDefault="007E64BC" w:rsidP="007E64BC"/>
        </w:tc>
      </w:tr>
      <w:tr w:rsidR="00EC1BDC" w:rsidRPr="00EC1BDC" w14:paraId="7E93EADA" w14:textId="77777777" w:rsidTr="001E1EDF">
        <w:trPr>
          <w:trHeight w:val="360"/>
        </w:trPr>
        <w:tc>
          <w:tcPr>
            <w:tcW w:w="988" w:type="dxa"/>
            <w:vMerge/>
          </w:tcPr>
          <w:p w14:paraId="0C99EF45" w14:textId="77777777" w:rsidR="007E64BC" w:rsidRPr="00EC1BDC" w:rsidRDefault="007E64BC" w:rsidP="007E64BC">
            <w:pPr>
              <w:jc w:val="center"/>
            </w:pPr>
          </w:p>
        </w:tc>
        <w:tc>
          <w:tcPr>
            <w:tcW w:w="850" w:type="dxa"/>
            <w:vMerge/>
          </w:tcPr>
          <w:p w14:paraId="087CD0BC" w14:textId="77777777" w:rsidR="007E64BC" w:rsidRPr="00EC1BDC" w:rsidRDefault="007E64BC" w:rsidP="007E64BC"/>
        </w:tc>
        <w:tc>
          <w:tcPr>
            <w:tcW w:w="2268" w:type="dxa"/>
            <w:vMerge/>
          </w:tcPr>
          <w:p w14:paraId="37606549" w14:textId="77777777" w:rsidR="007E64BC" w:rsidRPr="00EC1BDC" w:rsidRDefault="007E64BC" w:rsidP="007E64BC"/>
        </w:tc>
        <w:tc>
          <w:tcPr>
            <w:tcW w:w="709" w:type="dxa"/>
            <w:vMerge w:val="restart"/>
          </w:tcPr>
          <w:p w14:paraId="081A62B6" w14:textId="2FF4A15B" w:rsidR="007E64BC" w:rsidRPr="00EC1BDC" w:rsidRDefault="007E64BC" w:rsidP="007E64BC"/>
        </w:tc>
        <w:tc>
          <w:tcPr>
            <w:tcW w:w="709" w:type="dxa"/>
            <w:vMerge w:val="restart"/>
          </w:tcPr>
          <w:p w14:paraId="774994A4" w14:textId="6BD0A6EC" w:rsidR="007E64BC" w:rsidRPr="00EC1BDC" w:rsidRDefault="007E64BC" w:rsidP="007E64BC"/>
        </w:tc>
        <w:tc>
          <w:tcPr>
            <w:tcW w:w="1559" w:type="dxa"/>
            <w:vMerge w:val="restart"/>
          </w:tcPr>
          <w:p w14:paraId="5CD83E14" w14:textId="2EFE8212" w:rsidR="007E64BC" w:rsidRPr="00EC1BDC" w:rsidRDefault="007E64BC" w:rsidP="007E64B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14:paraId="1A604069" w14:textId="245E83FC" w:rsidR="007E64BC" w:rsidRPr="00EC1BDC" w:rsidRDefault="007E64BC" w:rsidP="007E64B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14:paraId="33CAA128" w14:textId="605C7E0F" w:rsidR="007E64BC" w:rsidRPr="00EC1BDC" w:rsidRDefault="007E64BC" w:rsidP="007E64BC"/>
        </w:tc>
        <w:tc>
          <w:tcPr>
            <w:tcW w:w="992" w:type="dxa"/>
            <w:vMerge/>
          </w:tcPr>
          <w:p w14:paraId="7F95482E" w14:textId="77777777" w:rsidR="007E64BC" w:rsidRPr="00EC1BDC" w:rsidRDefault="007E64BC" w:rsidP="007E64BC"/>
        </w:tc>
        <w:tc>
          <w:tcPr>
            <w:tcW w:w="539" w:type="dxa"/>
            <w:vMerge/>
          </w:tcPr>
          <w:p w14:paraId="1CFF05F3" w14:textId="77777777" w:rsidR="007E64BC" w:rsidRPr="00EC1BDC" w:rsidRDefault="007E64BC" w:rsidP="007E64BC"/>
        </w:tc>
      </w:tr>
      <w:tr w:rsidR="00EC1BDC" w:rsidRPr="00EC1BDC" w14:paraId="06017491" w14:textId="77777777" w:rsidTr="001E1EDF">
        <w:trPr>
          <w:trHeight w:val="360"/>
        </w:trPr>
        <w:tc>
          <w:tcPr>
            <w:tcW w:w="988" w:type="dxa"/>
            <w:vMerge w:val="restart"/>
          </w:tcPr>
          <w:p w14:paraId="0BA5BA83" w14:textId="77777777" w:rsidR="007E64BC" w:rsidRPr="00EC1BDC" w:rsidRDefault="007E64BC" w:rsidP="007E64BC">
            <w:pPr>
              <w:ind w:left="113"/>
              <w:jc w:val="center"/>
            </w:pPr>
            <w:r w:rsidRPr="00EC1BDC">
              <w:t>14:00</w:t>
            </w:r>
            <w:r w:rsidRPr="00EC1BDC">
              <w:t>～</w:t>
            </w:r>
          </w:p>
          <w:p w14:paraId="6FF0FD3E" w14:textId="77777777" w:rsidR="007E64BC" w:rsidRPr="00EC1BDC" w:rsidRDefault="007E64BC" w:rsidP="007E64BC">
            <w:pPr>
              <w:ind w:left="113"/>
              <w:jc w:val="center"/>
            </w:pPr>
          </w:p>
          <w:p w14:paraId="0B302292" w14:textId="77777777" w:rsidR="007E64BC" w:rsidRPr="00EC1BDC" w:rsidRDefault="007E64BC" w:rsidP="007E64BC">
            <w:pPr>
              <w:ind w:left="113"/>
              <w:jc w:val="center"/>
            </w:pPr>
          </w:p>
        </w:tc>
        <w:tc>
          <w:tcPr>
            <w:tcW w:w="850" w:type="dxa"/>
            <w:vMerge/>
          </w:tcPr>
          <w:p w14:paraId="50AAF602" w14:textId="77777777" w:rsidR="007E64BC" w:rsidRPr="00EC1BDC" w:rsidRDefault="007E64BC" w:rsidP="007E64BC"/>
        </w:tc>
        <w:tc>
          <w:tcPr>
            <w:tcW w:w="2268" w:type="dxa"/>
            <w:vMerge/>
          </w:tcPr>
          <w:p w14:paraId="49AC82B1" w14:textId="77777777" w:rsidR="007E64BC" w:rsidRPr="00EC1BDC" w:rsidRDefault="007E64BC" w:rsidP="007E64BC"/>
        </w:tc>
        <w:tc>
          <w:tcPr>
            <w:tcW w:w="709" w:type="dxa"/>
            <w:vMerge/>
          </w:tcPr>
          <w:p w14:paraId="7A1EA394" w14:textId="77777777" w:rsidR="007E64BC" w:rsidRPr="00EC1BDC" w:rsidRDefault="007E64BC" w:rsidP="007E64BC"/>
        </w:tc>
        <w:tc>
          <w:tcPr>
            <w:tcW w:w="709" w:type="dxa"/>
            <w:vMerge/>
          </w:tcPr>
          <w:p w14:paraId="04765875" w14:textId="77777777" w:rsidR="007E64BC" w:rsidRPr="00EC1BDC" w:rsidRDefault="007E64BC" w:rsidP="007E64BC"/>
        </w:tc>
        <w:tc>
          <w:tcPr>
            <w:tcW w:w="1559" w:type="dxa"/>
            <w:vMerge/>
          </w:tcPr>
          <w:p w14:paraId="4B2C455D" w14:textId="77777777" w:rsidR="007E64BC" w:rsidRPr="00EC1BDC" w:rsidRDefault="007E64BC" w:rsidP="007E64BC">
            <w:pPr>
              <w:jc w:val="center"/>
            </w:pPr>
          </w:p>
        </w:tc>
        <w:tc>
          <w:tcPr>
            <w:tcW w:w="1134" w:type="dxa"/>
            <w:vMerge/>
          </w:tcPr>
          <w:p w14:paraId="7C6DD7D9" w14:textId="77777777" w:rsidR="007E64BC" w:rsidRPr="00EC1BDC" w:rsidRDefault="007E64BC" w:rsidP="007E64BC"/>
        </w:tc>
        <w:tc>
          <w:tcPr>
            <w:tcW w:w="709" w:type="dxa"/>
            <w:vMerge/>
          </w:tcPr>
          <w:p w14:paraId="1CFEA296" w14:textId="77777777" w:rsidR="007E64BC" w:rsidRPr="00EC1BDC" w:rsidRDefault="007E64BC" w:rsidP="007E64BC">
            <w:pPr>
              <w:jc w:val="center"/>
            </w:pPr>
          </w:p>
        </w:tc>
        <w:tc>
          <w:tcPr>
            <w:tcW w:w="992" w:type="dxa"/>
            <w:vMerge/>
          </w:tcPr>
          <w:p w14:paraId="6FB0069E" w14:textId="77777777" w:rsidR="007E64BC" w:rsidRPr="00EC1BDC" w:rsidRDefault="007E64BC" w:rsidP="007E64BC"/>
        </w:tc>
        <w:tc>
          <w:tcPr>
            <w:tcW w:w="539" w:type="dxa"/>
            <w:vMerge/>
          </w:tcPr>
          <w:p w14:paraId="4EFAC918" w14:textId="77777777" w:rsidR="007E64BC" w:rsidRPr="00EC1BDC" w:rsidRDefault="007E64BC" w:rsidP="007E64BC"/>
        </w:tc>
      </w:tr>
      <w:tr w:rsidR="00EC1BDC" w:rsidRPr="00EC1BDC" w14:paraId="4317C818" w14:textId="77777777" w:rsidTr="001E1EDF">
        <w:trPr>
          <w:trHeight w:val="8640"/>
        </w:trPr>
        <w:tc>
          <w:tcPr>
            <w:tcW w:w="988" w:type="dxa"/>
            <w:vMerge/>
          </w:tcPr>
          <w:p w14:paraId="00E17FCC" w14:textId="77777777" w:rsidR="007E64BC" w:rsidRPr="00EC1BDC" w:rsidRDefault="007E64BC" w:rsidP="007E64BC">
            <w:pPr>
              <w:jc w:val="center"/>
            </w:pPr>
          </w:p>
        </w:tc>
        <w:tc>
          <w:tcPr>
            <w:tcW w:w="850" w:type="dxa"/>
            <w:vMerge/>
          </w:tcPr>
          <w:p w14:paraId="65F07386" w14:textId="77777777" w:rsidR="007E64BC" w:rsidRPr="00EC1BDC" w:rsidRDefault="007E64BC" w:rsidP="007E64BC"/>
        </w:tc>
        <w:tc>
          <w:tcPr>
            <w:tcW w:w="2268" w:type="dxa"/>
            <w:vMerge/>
          </w:tcPr>
          <w:p w14:paraId="548CC148" w14:textId="77777777" w:rsidR="007E64BC" w:rsidRPr="00EC1BDC" w:rsidRDefault="007E64BC" w:rsidP="007E64BC"/>
        </w:tc>
        <w:tc>
          <w:tcPr>
            <w:tcW w:w="709" w:type="dxa"/>
          </w:tcPr>
          <w:p w14:paraId="36DFD826" w14:textId="77777777" w:rsidR="007E64BC" w:rsidRPr="00EC1BDC" w:rsidRDefault="007E64BC" w:rsidP="007E64BC"/>
          <w:p w14:paraId="44740059" w14:textId="77777777" w:rsidR="007E64BC" w:rsidRPr="00EC1BDC" w:rsidRDefault="007E64BC" w:rsidP="007E64BC"/>
          <w:p w14:paraId="313E284E" w14:textId="77777777" w:rsidR="007E64BC" w:rsidRPr="00EC1BDC" w:rsidRDefault="007E64BC" w:rsidP="007E64BC"/>
          <w:p w14:paraId="389D073C" w14:textId="77777777" w:rsidR="007E64BC" w:rsidRPr="00EC1BDC" w:rsidRDefault="007E64BC" w:rsidP="007E64BC"/>
          <w:p w14:paraId="7B2B6CE6" w14:textId="77777777" w:rsidR="007E64BC" w:rsidRPr="00EC1BDC" w:rsidRDefault="007E64BC" w:rsidP="007E64BC"/>
          <w:p w14:paraId="4BFDA72B" w14:textId="77777777" w:rsidR="007E64BC" w:rsidRPr="00EC1BDC" w:rsidRDefault="007E64BC" w:rsidP="007E64BC"/>
          <w:p w14:paraId="5D0300F3" w14:textId="77777777" w:rsidR="007E64BC" w:rsidRPr="00EC1BDC" w:rsidRDefault="007E64BC" w:rsidP="007E64BC"/>
          <w:p w14:paraId="57484C6F" w14:textId="77777777" w:rsidR="007E64BC" w:rsidRPr="00EC1BDC" w:rsidRDefault="007E64BC" w:rsidP="007E64BC"/>
          <w:p w14:paraId="0BA91638" w14:textId="77777777" w:rsidR="007E64BC" w:rsidRPr="00EC1BDC" w:rsidRDefault="007E64BC" w:rsidP="007E64BC"/>
          <w:p w14:paraId="70C6184A" w14:textId="77777777" w:rsidR="007E64BC" w:rsidRPr="00EC1BDC" w:rsidRDefault="007E64BC" w:rsidP="007E64BC"/>
          <w:p w14:paraId="7A9EC6B1" w14:textId="77777777" w:rsidR="007E64BC" w:rsidRPr="00EC1BDC" w:rsidRDefault="007E64BC" w:rsidP="007E64BC">
            <w:pPr>
              <w:rPr>
                <w:sz w:val="18"/>
                <w:szCs w:val="18"/>
              </w:rPr>
            </w:pPr>
          </w:p>
          <w:p w14:paraId="38395F39" w14:textId="77777777" w:rsidR="007E64BC" w:rsidRPr="00EC1BDC" w:rsidRDefault="007E64BC" w:rsidP="007E64BC"/>
          <w:p w14:paraId="0C06EF58" w14:textId="77777777" w:rsidR="007E64BC" w:rsidRPr="00EC1BDC" w:rsidRDefault="007E64BC" w:rsidP="007E64BC"/>
          <w:p w14:paraId="0118AA16" w14:textId="77777777" w:rsidR="007E64BC" w:rsidRPr="00EC1BDC" w:rsidRDefault="007E64BC" w:rsidP="007E64BC"/>
          <w:p w14:paraId="2A41BA6D" w14:textId="77777777" w:rsidR="007E64BC" w:rsidRPr="00EC1BDC" w:rsidRDefault="007E64BC" w:rsidP="007E64BC"/>
          <w:p w14:paraId="3699B66D" w14:textId="77777777" w:rsidR="007E64BC" w:rsidRPr="00EC1BDC" w:rsidRDefault="007E64BC" w:rsidP="007E64BC"/>
          <w:p w14:paraId="41F835DF" w14:textId="77777777" w:rsidR="007E64BC" w:rsidRPr="00EC1BDC" w:rsidRDefault="007E64BC" w:rsidP="007E64BC"/>
          <w:p w14:paraId="6A378C11" w14:textId="77777777" w:rsidR="007E64BC" w:rsidRPr="00EC1BDC" w:rsidRDefault="007E64BC" w:rsidP="007E64BC"/>
          <w:p w14:paraId="70056321" w14:textId="77777777" w:rsidR="007E64BC" w:rsidRPr="00EC1BDC" w:rsidRDefault="007E64BC" w:rsidP="007E64BC"/>
          <w:p w14:paraId="19B8EBF7" w14:textId="77777777" w:rsidR="007E64BC" w:rsidRPr="00EC1BDC" w:rsidRDefault="007E64BC" w:rsidP="007E64BC"/>
          <w:p w14:paraId="664129B0" w14:textId="77777777" w:rsidR="007E64BC" w:rsidRPr="00EC1BDC" w:rsidRDefault="007E64BC" w:rsidP="007E64BC"/>
          <w:p w14:paraId="6CE91F4C" w14:textId="77777777" w:rsidR="007E64BC" w:rsidRPr="00EC1BDC" w:rsidRDefault="007E64BC" w:rsidP="007E64BC"/>
          <w:p w14:paraId="4662A90F" w14:textId="77777777" w:rsidR="007E64BC" w:rsidRPr="00EC1BDC" w:rsidRDefault="007E64BC" w:rsidP="007E64BC"/>
          <w:p w14:paraId="51FC876E" w14:textId="77777777" w:rsidR="007E64BC" w:rsidRPr="00EC1BDC" w:rsidRDefault="007E64BC" w:rsidP="007E64BC"/>
        </w:tc>
        <w:tc>
          <w:tcPr>
            <w:tcW w:w="709" w:type="dxa"/>
          </w:tcPr>
          <w:p w14:paraId="5FE45EC6" w14:textId="77777777" w:rsidR="007E64BC" w:rsidRPr="00EC1BDC" w:rsidRDefault="007E64BC" w:rsidP="007E64BC"/>
        </w:tc>
        <w:tc>
          <w:tcPr>
            <w:tcW w:w="1559" w:type="dxa"/>
          </w:tcPr>
          <w:p w14:paraId="5714CDA3" w14:textId="77777777" w:rsidR="007E64BC" w:rsidRPr="00EC1BDC" w:rsidRDefault="007E64BC" w:rsidP="007E64BC">
            <w:pPr>
              <w:jc w:val="left"/>
              <w:rPr>
                <w:sz w:val="18"/>
                <w:szCs w:val="18"/>
              </w:rPr>
            </w:pPr>
            <w:r w:rsidRPr="00EC1BD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6D160CF" wp14:editId="397BBFF1">
                      <wp:simplePos x="0" y="0"/>
                      <wp:positionH relativeFrom="column">
                        <wp:posOffset>-712470</wp:posOffset>
                      </wp:positionH>
                      <wp:positionV relativeFrom="paragraph">
                        <wp:posOffset>334644</wp:posOffset>
                      </wp:positionV>
                      <wp:extent cx="2590800" cy="2886075"/>
                      <wp:effectExtent l="0" t="0" r="19050" b="2857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2886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916E324" w14:textId="77777777" w:rsidR="007E64BC" w:rsidRDefault="007E64BC" w:rsidP="00483315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 w:val="20"/>
                                      <w:szCs w:val="18"/>
                                    </w:rPr>
                                    <w:t>競技順序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　　　　　　　　　　　　　　　　</w:t>
                                  </w:r>
                                </w:p>
                                <w:p w14:paraId="2E14DDB5" w14:textId="77777777" w:rsidR="007E64BC" w:rsidRPr="000137AD" w:rsidRDefault="007E64BC" w:rsidP="00483315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4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×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100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ｍﾒﾄﾞﾚｰﾘﾚｰ　決勝</w:t>
                                  </w:r>
                                </w:p>
                                <w:p w14:paraId="718A255E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400m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個人ﾒﾄﾞﾚｰ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〃</w:t>
                                  </w:r>
                                </w:p>
                                <w:p w14:paraId="5BC88554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4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00m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自由形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　〃</w:t>
                                  </w:r>
                                </w:p>
                                <w:p w14:paraId="36AFBCDC" w14:textId="77777777" w:rsidR="007E64BC" w:rsidRPr="000137AD" w:rsidRDefault="007E64BC" w:rsidP="0057734E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2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00m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背泳ぎ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　〃</w:t>
                                  </w:r>
                                </w:p>
                                <w:p w14:paraId="0EED197E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2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00m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自由形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〃</w:t>
                                  </w:r>
                                </w:p>
                                <w:p w14:paraId="38F7BAE2" w14:textId="77777777" w:rsidR="007E64BC" w:rsidRPr="000137AD" w:rsidRDefault="007E64BC" w:rsidP="00AB17F4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2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00m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ﾊﾞﾀﾌﾗｲ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　〃</w:t>
                                  </w:r>
                                </w:p>
                                <w:p w14:paraId="12C94E37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2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00m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自由形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 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 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〃</w:t>
                                  </w:r>
                                </w:p>
                                <w:p w14:paraId="4FCA4CDA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女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50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m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自由形　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    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〃</w:t>
                                  </w:r>
                                </w:p>
                                <w:p w14:paraId="1EF31BDE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2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00m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個人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ﾒﾄﾞﾚｰ　　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 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〃</w:t>
                                  </w:r>
                                </w:p>
                                <w:p w14:paraId="6F80D0DD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100m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背泳ぎ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　〃</w:t>
                                  </w:r>
                                </w:p>
                                <w:p w14:paraId="3BD9977C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100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ｍ自由形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　〃</w:t>
                                  </w:r>
                                </w:p>
                                <w:p w14:paraId="25954AC9" w14:textId="77777777" w:rsidR="007E64BC" w:rsidRPr="000137AD" w:rsidRDefault="007E64BC" w:rsidP="008A3DD5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100m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ﾊﾞﾀﾌﾗｲ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　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  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〃</w:t>
                                  </w:r>
                                </w:p>
                                <w:p w14:paraId="6B62D995" w14:textId="77777777" w:rsidR="007E64BC" w:rsidRPr="000137AD" w:rsidRDefault="007E64BC" w:rsidP="00DF0CCD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Cs w:val="18"/>
                                    </w:rPr>
                                  </w:pPr>
                                  <w:r w:rsidRPr="000137AD">
                                    <w:rPr>
                                      <w:szCs w:val="18"/>
                                    </w:rPr>
                                    <w:t>女男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100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ｍ平泳ぎ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        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〃</w:t>
                                  </w:r>
                                </w:p>
                                <w:p w14:paraId="4A421DCB" w14:textId="77777777" w:rsidR="007E64BC" w:rsidRPr="000137AD" w:rsidRDefault="007E64BC" w:rsidP="00483315">
                                  <w:pPr>
                                    <w:spacing w:line="0" w:lineRule="atLeast"/>
                                    <w:ind w:firstLineChars="100" w:firstLine="21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女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男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4×100m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>ﾌﾘｰ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>ｰﾘﾚｰ</w:t>
                                  </w:r>
                                  <w:r w:rsidRPr="000137AD">
                                    <w:rPr>
                                      <w:rFonts w:hint="eastAsia"/>
                                      <w:szCs w:val="18"/>
                                    </w:rPr>
                                    <w:t xml:space="preserve">　</w:t>
                                  </w:r>
                                  <w:r w:rsidRPr="000137AD">
                                    <w:rPr>
                                      <w:szCs w:val="18"/>
                                    </w:rPr>
                                    <w:t xml:space="preserve">　〃</w:t>
                                  </w:r>
                                </w:p>
                                <w:p w14:paraId="657DC78A" w14:textId="77777777" w:rsidR="007E64BC" w:rsidRPr="000137AD" w:rsidRDefault="007E64BC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14:paraId="255CEE53" w14:textId="77777777" w:rsidR="007E64BC" w:rsidRDefault="007E64BC"/>
                                <w:p w14:paraId="792F9CEC" w14:textId="77777777" w:rsidR="007E64BC" w:rsidRDefault="007E64BC"/>
                                <w:p w14:paraId="32A40179" w14:textId="77777777" w:rsidR="007E64BC" w:rsidRPr="00907248" w:rsidRDefault="007E64B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D160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56.1pt;margin-top:26.35pt;width:204pt;height:22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" fillcolor="white [3201]" strokeweight=".5pt">
                      <v:textbox>
                        <w:txbxContent>
                          <w:p w14:paraId="6916E324" w14:textId="77777777" w:rsidR="007E64BC" w:rsidRDefault="007E64BC" w:rsidP="004833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137AD">
                              <w:rPr>
                                <w:sz w:val="20"/>
                                <w:szCs w:val="18"/>
                              </w:rPr>
                              <w:t>競技順序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　　　　　　　　　　　　　　　　</w:t>
                            </w:r>
                          </w:p>
                          <w:p w14:paraId="2E14DDB5" w14:textId="77777777" w:rsidR="007E64BC" w:rsidRPr="000137AD" w:rsidRDefault="007E64BC" w:rsidP="00483315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4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×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100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ｍﾒﾄﾞﾚｰﾘﾚｰ　決勝</w:t>
                            </w:r>
                          </w:p>
                          <w:p w14:paraId="718A255E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szCs w:val="18"/>
                              </w:rPr>
                              <w:t>400m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個人ﾒﾄﾞﾚｰ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 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〃</w:t>
                            </w:r>
                          </w:p>
                          <w:p w14:paraId="5BC88554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4</w:t>
                            </w:r>
                            <w:r w:rsidRPr="000137AD">
                              <w:rPr>
                                <w:szCs w:val="18"/>
                              </w:rPr>
                              <w:t>00m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自由形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　〃</w:t>
                            </w:r>
                          </w:p>
                          <w:p w14:paraId="36AFBCDC" w14:textId="77777777" w:rsidR="007E64BC" w:rsidRPr="000137AD" w:rsidRDefault="007E64BC" w:rsidP="0057734E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2</w:t>
                            </w:r>
                            <w:r w:rsidRPr="000137AD">
                              <w:rPr>
                                <w:szCs w:val="18"/>
                              </w:rPr>
                              <w:t>00m</w:t>
                            </w:r>
                            <w:r w:rsidRPr="000137AD">
                              <w:rPr>
                                <w:szCs w:val="18"/>
                              </w:rPr>
                              <w:t>背泳ぎ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　〃</w:t>
                            </w:r>
                          </w:p>
                          <w:p w14:paraId="0EED197E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2</w:t>
                            </w:r>
                            <w:r w:rsidRPr="000137AD">
                              <w:rPr>
                                <w:szCs w:val="18"/>
                              </w:rPr>
                              <w:t>00m</w:t>
                            </w:r>
                            <w:r w:rsidRPr="000137AD">
                              <w:rPr>
                                <w:szCs w:val="18"/>
                              </w:rPr>
                              <w:t>自由形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〃</w:t>
                            </w:r>
                          </w:p>
                          <w:p w14:paraId="38F7BAE2" w14:textId="77777777" w:rsidR="007E64BC" w:rsidRPr="000137AD" w:rsidRDefault="007E64BC" w:rsidP="00AB17F4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2</w:t>
                            </w:r>
                            <w:r w:rsidRPr="000137AD">
                              <w:rPr>
                                <w:szCs w:val="18"/>
                              </w:rPr>
                              <w:t>00m</w:t>
                            </w:r>
                            <w:r w:rsidRPr="000137AD">
                              <w:rPr>
                                <w:szCs w:val="18"/>
                              </w:rPr>
                              <w:t>ﾊﾞﾀﾌﾗｲ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　〃</w:t>
                            </w:r>
                          </w:p>
                          <w:p w14:paraId="12C94E37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2</w:t>
                            </w:r>
                            <w:r w:rsidRPr="000137AD">
                              <w:rPr>
                                <w:szCs w:val="18"/>
                              </w:rPr>
                              <w:t>00m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自由形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 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 </w:t>
                            </w:r>
                            <w:r w:rsidRPr="000137AD">
                              <w:rPr>
                                <w:szCs w:val="18"/>
                              </w:rPr>
                              <w:t>〃</w:t>
                            </w:r>
                          </w:p>
                          <w:p w14:paraId="4FCA4CDA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女</w:t>
                            </w:r>
                            <w:r w:rsidRPr="000137AD">
                              <w:rPr>
                                <w:szCs w:val="18"/>
                              </w:rPr>
                              <w:t>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50</w:t>
                            </w:r>
                            <w:r w:rsidRPr="000137AD">
                              <w:rPr>
                                <w:szCs w:val="18"/>
                              </w:rPr>
                              <w:t>m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自由形　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    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〃</w:t>
                            </w:r>
                          </w:p>
                          <w:p w14:paraId="1EF31BDE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2</w:t>
                            </w:r>
                            <w:r w:rsidRPr="000137AD">
                              <w:rPr>
                                <w:szCs w:val="18"/>
                              </w:rPr>
                              <w:t>00m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個人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ﾒﾄﾞﾚｰ　　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 </w:t>
                            </w:r>
                            <w:r w:rsidRPr="000137AD">
                              <w:rPr>
                                <w:szCs w:val="18"/>
                              </w:rPr>
                              <w:t>〃</w:t>
                            </w:r>
                          </w:p>
                          <w:p w14:paraId="6F80D0DD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szCs w:val="18"/>
                              </w:rPr>
                              <w:t>100m</w:t>
                            </w:r>
                            <w:r w:rsidRPr="000137AD">
                              <w:rPr>
                                <w:szCs w:val="18"/>
                              </w:rPr>
                              <w:t>背泳ぎ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　〃</w:t>
                            </w:r>
                          </w:p>
                          <w:p w14:paraId="3BD9977C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szCs w:val="18"/>
                              </w:rPr>
                              <w:t>100</w:t>
                            </w:r>
                            <w:r w:rsidRPr="000137AD">
                              <w:rPr>
                                <w:szCs w:val="18"/>
                              </w:rPr>
                              <w:t>ｍ自由形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　〃</w:t>
                            </w:r>
                          </w:p>
                          <w:p w14:paraId="25954AC9" w14:textId="77777777" w:rsidR="007E64BC" w:rsidRPr="000137AD" w:rsidRDefault="007E64BC" w:rsidP="008A3DD5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szCs w:val="18"/>
                              </w:rPr>
                              <w:t>100m</w:t>
                            </w:r>
                            <w:r w:rsidRPr="000137AD">
                              <w:rPr>
                                <w:szCs w:val="18"/>
                              </w:rPr>
                              <w:t>ﾊﾞﾀﾌﾗｲ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　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  </w:t>
                            </w:r>
                            <w:r w:rsidRPr="000137AD">
                              <w:rPr>
                                <w:szCs w:val="18"/>
                              </w:rPr>
                              <w:t>〃</w:t>
                            </w:r>
                          </w:p>
                          <w:p w14:paraId="6B62D995" w14:textId="77777777" w:rsidR="007E64BC" w:rsidRPr="000137AD" w:rsidRDefault="007E64BC" w:rsidP="00DF0CCD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Cs w:val="18"/>
                              </w:rPr>
                            </w:pPr>
                            <w:r w:rsidRPr="000137AD">
                              <w:rPr>
                                <w:szCs w:val="18"/>
                              </w:rPr>
                              <w:t>女男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100</w:t>
                            </w:r>
                            <w:r w:rsidRPr="000137AD">
                              <w:rPr>
                                <w:szCs w:val="18"/>
                              </w:rPr>
                              <w:t>ｍ平泳ぎ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        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〃</w:t>
                            </w:r>
                          </w:p>
                          <w:p w14:paraId="4A421DCB" w14:textId="77777777" w:rsidR="007E64BC" w:rsidRPr="000137AD" w:rsidRDefault="007E64BC" w:rsidP="00483315">
                            <w:pPr>
                              <w:spacing w:line="0" w:lineRule="atLeast"/>
                              <w:ind w:firstLineChars="100" w:firstLine="210"/>
                              <w:jc w:val="left"/>
                              <w:rPr>
                                <w:sz w:val="24"/>
                              </w:rPr>
                            </w:pP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女</w:t>
                            </w:r>
                            <w:r w:rsidRPr="000137AD">
                              <w:rPr>
                                <w:szCs w:val="18"/>
                              </w:rPr>
                              <w:t>男</w:t>
                            </w:r>
                            <w:r w:rsidRPr="000137AD">
                              <w:rPr>
                                <w:szCs w:val="18"/>
                              </w:rPr>
                              <w:t>4×100m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>ﾌﾘｰ</w:t>
                            </w:r>
                            <w:r w:rsidRPr="000137AD">
                              <w:rPr>
                                <w:szCs w:val="18"/>
                              </w:rPr>
                              <w:t>ｰﾘﾚｰ</w:t>
                            </w:r>
                            <w:r w:rsidRPr="000137AD">
                              <w:rPr>
                                <w:rFonts w:hint="eastAsia"/>
                                <w:szCs w:val="18"/>
                              </w:rPr>
                              <w:t xml:space="preserve">　</w:t>
                            </w:r>
                            <w:r w:rsidRPr="000137AD">
                              <w:rPr>
                                <w:szCs w:val="18"/>
                              </w:rPr>
                              <w:t xml:space="preserve">　〃</w:t>
                            </w:r>
                          </w:p>
                          <w:p w14:paraId="657DC78A" w14:textId="77777777" w:rsidR="007E64BC" w:rsidRPr="000137AD" w:rsidRDefault="007E64BC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255CEE53" w14:textId="77777777" w:rsidR="007E64BC" w:rsidRDefault="007E64BC"/>
                          <w:p w14:paraId="792F9CEC" w14:textId="77777777" w:rsidR="007E64BC" w:rsidRDefault="007E64BC"/>
                          <w:p w14:paraId="32A40179" w14:textId="77777777" w:rsidR="007E64BC" w:rsidRPr="00907248" w:rsidRDefault="007E64BC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34" w:type="dxa"/>
          </w:tcPr>
          <w:p w14:paraId="5421BBC8" w14:textId="77777777" w:rsidR="007E64BC" w:rsidRPr="00EC1BDC" w:rsidRDefault="007E64BC" w:rsidP="007E64BC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2D2DD221" w14:textId="77777777" w:rsidR="007E64BC" w:rsidRPr="00EC1BDC" w:rsidRDefault="007E64BC" w:rsidP="007E64BC"/>
        </w:tc>
        <w:tc>
          <w:tcPr>
            <w:tcW w:w="992" w:type="dxa"/>
            <w:vMerge/>
          </w:tcPr>
          <w:p w14:paraId="51E31A19" w14:textId="77777777" w:rsidR="007E64BC" w:rsidRPr="00EC1BDC" w:rsidRDefault="007E64BC" w:rsidP="007E64BC"/>
        </w:tc>
        <w:tc>
          <w:tcPr>
            <w:tcW w:w="539" w:type="dxa"/>
            <w:vMerge/>
          </w:tcPr>
          <w:p w14:paraId="106D1052" w14:textId="77777777" w:rsidR="007E64BC" w:rsidRPr="00EC1BDC" w:rsidRDefault="007E64BC" w:rsidP="007E64BC"/>
        </w:tc>
      </w:tr>
    </w:tbl>
    <w:p w14:paraId="0264244D" w14:textId="77777777" w:rsidR="003500AB" w:rsidRDefault="003500AB"/>
    <w:sectPr w:rsidR="003500AB" w:rsidSect="00117123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6C76C" w14:textId="77777777" w:rsidR="00FB4326" w:rsidRDefault="00FB4326" w:rsidP="003500AB">
      <w:r>
        <w:separator/>
      </w:r>
    </w:p>
  </w:endnote>
  <w:endnote w:type="continuationSeparator" w:id="0">
    <w:p w14:paraId="281EB859" w14:textId="77777777" w:rsidR="00FB4326" w:rsidRDefault="00FB4326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F112E" w14:textId="77777777" w:rsidR="00FB4326" w:rsidRDefault="00FB4326" w:rsidP="003500AB">
      <w:r>
        <w:separator/>
      </w:r>
    </w:p>
  </w:footnote>
  <w:footnote w:type="continuationSeparator" w:id="0">
    <w:p w14:paraId="74FFF5A4" w14:textId="77777777" w:rsidR="00FB4326" w:rsidRDefault="00FB4326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37AD"/>
    <w:rsid w:val="000933C1"/>
    <w:rsid w:val="000A4E8F"/>
    <w:rsid w:val="000C3B68"/>
    <w:rsid w:val="000D4AE3"/>
    <w:rsid w:val="000D6954"/>
    <w:rsid w:val="00117123"/>
    <w:rsid w:val="00145E05"/>
    <w:rsid w:val="001D32C9"/>
    <w:rsid w:val="001E1EDF"/>
    <w:rsid w:val="00207F41"/>
    <w:rsid w:val="00210D06"/>
    <w:rsid w:val="0026275B"/>
    <w:rsid w:val="002A0C60"/>
    <w:rsid w:val="002E66C6"/>
    <w:rsid w:val="00302D78"/>
    <w:rsid w:val="00305C7D"/>
    <w:rsid w:val="003500AB"/>
    <w:rsid w:val="003C6000"/>
    <w:rsid w:val="00423437"/>
    <w:rsid w:val="00483315"/>
    <w:rsid w:val="004B3AA7"/>
    <w:rsid w:val="004D0F45"/>
    <w:rsid w:val="004F3F6E"/>
    <w:rsid w:val="004F4F69"/>
    <w:rsid w:val="00536D8B"/>
    <w:rsid w:val="005622A1"/>
    <w:rsid w:val="00562B66"/>
    <w:rsid w:val="0057734E"/>
    <w:rsid w:val="005A67E6"/>
    <w:rsid w:val="005D275A"/>
    <w:rsid w:val="00634912"/>
    <w:rsid w:val="00682B68"/>
    <w:rsid w:val="00683D89"/>
    <w:rsid w:val="00696C74"/>
    <w:rsid w:val="006B32B4"/>
    <w:rsid w:val="00705F51"/>
    <w:rsid w:val="00730CBC"/>
    <w:rsid w:val="007336A9"/>
    <w:rsid w:val="00743321"/>
    <w:rsid w:val="00745A57"/>
    <w:rsid w:val="00792984"/>
    <w:rsid w:val="007B6DDB"/>
    <w:rsid w:val="007D43C7"/>
    <w:rsid w:val="007E64BC"/>
    <w:rsid w:val="007F14EF"/>
    <w:rsid w:val="0084527F"/>
    <w:rsid w:val="00851871"/>
    <w:rsid w:val="008814E6"/>
    <w:rsid w:val="008A3DD5"/>
    <w:rsid w:val="008B0A33"/>
    <w:rsid w:val="008C2FF0"/>
    <w:rsid w:val="00907248"/>
    <w:rsid w:val="009234C4"/>
    <w:rsid w:val="0095765E"/>
    <w:rsid w:val="009A3FD6"/>
    <w:rsid w:val="009B63CA"/>
    <w:rsid w:val="009D4FA9"/>
    <w:rsid w:val="009E4CDE"/>
    <w:rsid w:val="009F263D"/>
    <w:rsid w:val="00A55D1C"/>
    <w:rsid w:val="00A57DE8"/>
    <w:rsid w:val="00A65EA0"/>
    <w:rsid w:val="00A8227B"/>
    <w:rsid w:val="00A928D8"/>
    <w:rsid w:val="00AB17F4"/>
    <w:rsid w:val="00B1008B"/>
    <w:rsid w:val="00B45C36"/>
    <w:rsid w:val="00B8454F"/>
    <w:rsid w:val="00B85387"/>
    <w:rsid w:val="00BC5047"/>
    <w:rsid w:val="00C00AAB"/>
    <w:rsid w:val="00C0543E"/>
    <w:rsid w:val="00CA36AA"/>
    <w:rsid w:val="00D77B70"/>
    <w:rsid w:val="00D933F3"/>
    <w:rsid w:val="00DF0CCD"/>
    <w:rsid w:val="00E63D19"/>
    <w:rsid w:val="00E70989"/>
    <w:rsid w:val="00E76B9E"/>
    <w:rsid w:val="00EA2E27"/>
    <w:rsid w:val="00EC1BDC"/>
    <w:rsid w:val="00F94C8F"/>
    <w:rsid w:val="00FB4326"/>
    <w:rsid w:val="00FE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D98B58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10</cp:revision>
  <cp:lastPrinted>2021-11-22T05:04:00Z</cp:lastPrinted>
  <dcterms:created xsi:type="dcterms:W3CDTF">2023-02-02T04:14:00Z</dcterms:created>
  <dcterms:modified xsi:type="dcterms:W3CDTF">2024-11-21T06:21:00Z</dcterms:modified>
</cp:coreProperties>
</file>