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BF32C" w14:textId="77777777" w:rsidR="00526D3C" w:rsidRPr="009B7A34" w:rsidRDefault="00C40CB9" w:rsidP="00C40CB9">
      <w:pPr>
        <w:jc w:val="left"/>
        <w:rPr>
          <w:sz w:val="20"/>
          <w:szCs w:val="20"/>
        </w:rPr>
      </w:pPr>
      <w:r w:rsidRPr="009B7A34">
        <w:rPr>
          <w:rFonts w:hint="eastAsia"/>
          <w:sz w:val="20"/>
          <w:szCs w:val="20"/>
        </w:rPr>
        <w:t>２．ブロック別支部大会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776"/>
        <w:gridCol w:w="2106"/>
        <w:gridCol w:w="1012"/>
        <w:gridCol w:w="2410"/>
        <w:gridCol w:w="851"/>
        <w:gridCol w:w="1701"/>
        <w:gridCol w:w="963"/>
      </w:tblGrid>
      <w:tr w:rsidR="00332C7E" w:rsidRPr="009B7A34" w14:paraId="3E58653A" w14:textId="6EED73BD" w:rsidTr="00656F9B">
        <w:tc>
          <w:tcPr>
            <w:tcW w:w="637" w:type="dxa"/>
            <w:vMerge w:val="restart"/>
          </w:tcPr>
          <w:p w14:paraId="67EC8293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776" w:type="dxa"/>
            <w:vMerge w:val="restart"/>
            <w:vAlign w:val="center"/>
          </w:tcPr>
          <w:p w14:paraId="775A25F4" w14:textId="77777777" w:rsidR="00194842" w:rsidRPr="009B7A34" w:rsidRDefault="00194842" w:rsidP="00487039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支部</w:t>
            </w:r>
          </w:p>
        </w:tc>
        <w:tc>
          <w:tcPr>
            <w:tcW w:w="2106" w:type="dxa"/>
            <w:vMerge w:val="restart"/>
            <w:vAlign w:val="center"/>
          </w:tcPr>
          <w:p w14:paraId="586EF8B3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012" w:type="dxa"/>
            <w:vMerge w:val="restart"/>
            <w:vAlign w:val="center"/>
          </w:tcPr>
          <w:p w14:paraId="3447DCFF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410" w:type="dxa"/>
            <w:vMerge w:val="restart"/>
            <w:vAlign w:val="center"/>
          </w:tcPr>
          <w:p w14:paraId="43F5E0AD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552" w:type="dxa"/>
            <w:gridSpan w:val="2"/>
          </w:tcPr>
          <w:p w14:paraId="4AB935F9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963" w:type="dxa"/>
            <w:vMerge w:val="restart"/>
          </w:tcPr>
          <w:p w14:paraId="267E0AA7" w14:textId="7BE472D2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競技会分担金</w:t>
            </w:r>
          </w:p>
        </w:tc>
      </w:tr>
      <w:tr w:rsidR="00332C7E" w:rsidRPr="009B7A34" w14:paraId="0A35A9AD" w14:textId="4C6B7F36" w:rsidTr="00656F9B">
        <w:tc>
          <w:tcPr>
            <w:tcW w:w="637" w:type="dxa"/>
            <w:vMerge/>
          </w:tcPr>
          <w:p w14:paraId="60303EC1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776" w:type="dxa"/>
            <w:vMerge/>
          </w:tcPr>
          <w:p w14:paraId="35E46667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2106" w:type="dxa"/>
            <w:vMerge/>
          </w:tcPr>
          <w:p w14:paraId="163953AA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1012" w:type="dxa"/>
            <w:vMerge/>
          </w:tcPr>
          <w:p w14:paraId="304B56DB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554FEEF1" w14:textId="77777777" w:rsidR="00194842" w:rsidRPr="009B7A34" w:rsidRDefault="00194842" w:rsidP="00526D3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768E7627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701" w:type="dxa"/>
            <w:vAlign w:val="center"/>
          </w:tcPr>
          <w:p w14:paraId="5257B7DE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963" w:type="dxa"/>
            <w:vMerge/>
          </w:tcPr>
          <w:p w14:paraId="52FC0C97" w14:textId="77777777" w:rsidR="00194842" w:rsidRPr="009B7A34" w:rsidRDefault="00194842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332C7E" w:rsidRPr="009B7A34" w14:paraId="4F89957E" w14:textId="2A7BCBC2" w:rsidTr="00656F9B">
        <w:trPr>
          <w:trHeight w:val="1161"/>
        </w:trPr>
        <w:tc>
          <w:tcPr>
            <w:tcW w:w="637" w:type="dxa"/>
            <w:vMerge w:val="restart"/>
            <w:textDirection w:val="tbRlV"/>
            <w:vAlign w:val="center"/>
          </w:tcPr>
          <w:p w14:paraId="47BB0626" w14:textId="77777777" w:rsidR="00194842" w:rsidRPr="009B7A34" w:rsidRDefault="00194842" w:rsidP="004870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陸　上　競　技</w:t>
            </w:r>
          </w:p>
        </w:tc>
        <w:tc>
          <w:tcPr>
            <w:tcW w:w="776" w:type="dxa"/>
            <w:vAlign w:val="center"/>
          </w:tcPr>
          <w:p w14:paraId="6CE7B166" w14:textId="77777777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名北</w:t>
            </w:r>
          </w:p>
          <w:p w14:paraId="0F8D8ED8" w14:textId="77777777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名南</w:t>
            </w:r>
          </w:p>
        </w:tc>
        <w:tc>
          <w:tcPr>
            <w:tcW w:w="2106" w:type="dxa"/>
            <w:vAlign w:val="center"/>
          </w:tcPr>
          <w:p w14:paraId="44ADA074" w14:textId="77777777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愛知県高等学校名古屋南北</w:t>
            </w:r>
          </w:p>
          <w:p w14:paraId="53F14D85" w14:textId="77777777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学年別陸上競技大会</w:t>
            </w:r>
          </w:p>
        </w:tc>
        <w:tc>
          <w:tcPr>
            <w:tcW w:w="1012" w:type="dxa"/>
            <w:vAlign w:val="center"/>
          </w:tcPr>
          <w:p w14:paraId="6B37B6D0" w14:textId="632874D9" w:rsidR="00194842" w:rsidRPr="009B7A34" w:rsidRDefault="00194842" w:rsidP="000444AE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7.2</w:t>
            </w:r>
            <w:r w:rsidR="00332C7E">
              <w:rPr>
                <w:rFonts w:hint="eastAsia"/>
                <w:sz w:val="20"/>
                <w:szCs w:val="20"/>
              </w:rPr>
              <w:t>0</w:t>
            </w:r>
          </w:p>
          <w:p w14:paraId="536D3F0D" w14:textId="665414E3" w:rsidR="00194842" w:rsidRPr="009B7A34" w:rsidRDefault="00194842" w:rsidP="00E7292D">
            <w:pPr>
              <w:ind w:firstLineChars="100" w:firstLine="200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2</w:t>
            </w:r>
            <w:r w:rsidR="00332C7E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10" w:type="dxa"/>
            <w:vAlign w:val="center"/>
          </w:tcPr>
          <w:p w14:paraId="2118A85F" w14:textId="0229FFDD" w:rsidR="00194842" w:rsidRPr="009B7A34" w:rsidRDefault="00194842" w:rsidP="00487039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パロマ瑞穂</w:t>
            </w:r>
            <w:r w:rsidRPr="009B7A34">
              <w:rPr>
                <w:rFonts w:hint="eastAsia"/>
                <w:sz w:val="20"/>
                <w:szCs w:val="20"/>
              </w:rPr>
              <w:t>北</w:t>
            </w:r>
            <w:r w:rsidRPr="009B7A34">
              <w:rPr>
                <w:sz w:val="20"/>
                <w:szCs w:val="20"/>
              </w:rPr>
              <w:t>陸上競技場</w:t>
            </w:r>
          </w:p>
        </w:tc>
        <w:tc>
          <w:tcPr>
            <w:tcW w:w="851" w:type="dxa"/>
          </w:tcPr>
          <w:p w14:paraId="525F9563" w14:textId="77777777" w:rsidR="00194842" w:rsidRPr="009B7A34" w:rsidRDefault="00194842" w:rsidP="00300B9E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WEB</w:t>
            </w:r>
          </w:p>
          <w:p w14:paraId="3056B244" w14:textId="246EDD3E" w:rsidR="00194842" w:rsidRPr="009B7A34" w:rsidRDefault="00194842" w:rsidP="00300B9E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6.</w:t>
            </w:r>
            <w:r w:rsidRPr="009B7A34">
              <w:rPr>
                <w:rFonts w:hint="eastAsia"/>
                <w:sz w:val="20"/>
                <w:szCs w:val="20"/>
              </w:rPr>
              <w:t>29</w:t>
            </w:r>
          </w:p>
          <w:p w14:paraId="77792223" w14:textId="77777777" w:rsidR="00194842" w:rsidRPr="009B7A34" w:rsidRDefault="00194842" w:rsidP="00300B9E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郵送</w:t>
            </w:r>
          </w:p>
          <w:p w14:paraId="4A000566" w14:textId="30D9EA7B" w:rsidR="00194842" w:rsidRPr="009B7A34" w:rsidRDefault="00194842" w:rsidP="00300B9E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6.30</w:t>
            </w:r>
          </w:p>
        </w:tc>
        <w:tc>
          <w:tcPr>
            <w:tcW w:w="1701" w:type="dxa"/>
          </w:tcPr>
          <w:p w14:paraId="7DDBFF6E" w14:textId="77777777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名北：</w:t>
            </w:r>
          </w:p>
          <w:p w14:paraId="7BE315F2" w14:textId="77777777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愛知総合工科高</w:t>
            </w:r>
          </w:p>
          <w:p w14:paraId="51CDCFD6" w14:textId="542B7BDD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河村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sz w:val="20"/>
                <w:szCs w:val="20"/>
              </w:rPr>
              <w:t>修一</w:t>
            </w:r>
          </w:p>
          <w:p w14:paraId="5FAB265F" w14:textId="011DE949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名南：</w:t>
            </w:r>
            <w:r w:rsidR="00871B53">
              <w:rPr>
                <w:rFonts w:hint="eastAsia"/>
                <w:sz w:val="20"/>
                <w:szCs w:val="20"/>
              </w:rPr>
              <w:t>瑞陵</w:t>
            </w:r>
            <w:r w:rsidRPr="009B7A34">
              <w:rPr>
                <w:sz w:val="20"/>
                <w:szCs w:val="20"/>
              </w:rPr>
              <w:t>高</w:t>
            </w:r>
          </w:p>
          <w:p w14:paraId="43EBFE5A" w14:textId="233BAD0C" w:rsidR="00194842" w:rsidRPr="009B7A34" w:rsidRDefault="00194842" w:rsidP="00526D3C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北浦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sz w:val="20"/>
                <w:szCs w:val="20"/>
              </w:rPr>
              <w:t>弘之</w:t>
            </w:r>
          </w:p>
        </w:tc>
        <w:tc>
          <w:tcPr>
            <w:tcW w:w="963" w:type="dxa"/>
          </w:tcPr>
          <w:p w14:paraId="78A4E30C" w14:textId="77777777" w:rsidR="0076115D" w:rsidRDefault="0076115D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0D839310" w14:textId="7854F053" w:rsidR="00194842" w:rsidRDefault="00CA2D2E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 w:rsidR="0076115D">
              <w:rPr>
                <w:rFonts w:hint="eastAsia"/>
                <w:sz w:val="20"/>
                <w:szCs w:val="20"/>
              </w:rPr>
              <w:t>円</w:t>
            </w:r>
          </w:p>
          <w:p w14:paraId="6A448F37" w14:textId="1E1C5734" w:rsidR="0076115D" w:rsidRPr="009B7A34" w:rsidRDefault="0076115D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 w:rsidR="00CA2D2E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 xml:space="preserve">　　　　　　　　　</w:t>
            </w:r>
          </w:p>
        </w:tc>
      </w:tr>
      <w:tr w:rsidR="00332C7E" w:rsidRPr="009B7A34" w14:paraId="20B37DEE" w14:textId="63372498" w:rsidTr="00656F9B">
        <w:tc>
          <w:tcPr>
            <w:tcW w:w="637" w:type="dxa"/>
            <w:vMerge/>
          </w:tcPr>
          <w:p w14:paraId="6C38D198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14:paraId="076E02D3" w14:textId="77777777" w:rsidR="00194842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尾張</w:t>
            </w:r>
          </w:p>
          <w:p w14:paraId="5ACDB7B7" w14:textId="2CF5895D" w:rsidR="00332C7E" w:rsidRPr="009B7A34" w:rsidRDefault="00332C7E" w:rsidP="002D5B2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</w:t>
            </w:r>
          </w:p>
        </w:tc>
        <w:tc>
          <w:tcPr>
            <w:tcW w:w="2106" w:type="dxa"/>
          </w:tcPr>
          <w:p w14:paraId="210DDF4B" w14:textId="49E4EB03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愛知県高等学校尾張</w:t>
            </w:r>
            <w:r w:rsidR="00332C7E">
              <w:rPr>
                <w:rFonts w:hint="eastAsia"/>
                <w:sz w:val="20"/>
                <w:szCs w:val="20"/>
              </w:rPr>
              <w:t>知多</w:t>
            </w:r>
            <w:r w:rsidRPr="009B7A34">
              <w:rPr>
                <w:sz w:val="20"/>
                <w:szCs w:val="20"/>
              </w:rPr>
              <w:t>１年生陸上競技大会</w:t>
            </w:r>
          </w:p>
        </w:tc>
        <w:tc>
          <w:tcPr>
            <w:tcW w:w="1012" w:type="dxa"/>
          </w:tcPr>
          <w:p w14:paraId="2C3C04BB" w14:textId="054300F5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7.2</w:t>
            </w:r>
            <w:r w:rsidR="00332C7E">
              <w:rPr>
                <w:rFonts w:hint="eastAsia"/>
                <w:sz w:val="20"/>
                <w:szCs w:val="20"/>
              </w:rPr>
              <w:t>0</w:t>
            </w:r>
          </w:p>
          <w:p w14:paraId="158E5486" w14:textId="671E6295" w:rsidR="00194842" w:rsidRPr="009B7A34" w:rsidRDefault="00194842" w:rsidP="002D5B23">
            <w:pPr>
              <w:ind w:firstLineChars="100" w:firstLine="200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2</w:t>
            </w:r>
            <w:r w:rsidR="00332C7E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104D6350" w14:textId="18023421" w:rsidR="00194842" w:rsidRPr="009B7A34" w:rsidRDefault="00332C7E" w:rsidP="00332C7E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いちい信金スポーツセンター</w:t>
            </w:r>
          </w:p>
        </w:tc>
        <w:tc>
          <w:tcPr>
            <w:tcW w:w="851" w:type="dxa"/>
          </w:tcPr>
          <w:p w14:paraId="4B45F639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WEB</w:t>
            </w:r>
          </w:p>
          <w:p w14:paraId="03E7A43F" w14:textId="3E472AE9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6</w:t>
            </w:r>
            <w:r w:rsidRPr="009B7A34">
              <w:rPr>
                <w:sz w:val="20"/>
                <w:szCs w:val="20"/>
              </w:rPr>
              <w:t>.</w:t>
            </w:r>
            <w:r w:rsidRPr="009B7A34">
              <w:rPr>
                <w:rFonts w:hint="eastAsia"/>
                <w:sz w:val="20"/>
                <w:szCs w:val="20"/>
              </w:rPr>
              <w:t>28</w:t>
            </w:r>
          </w:p>
          <w:p w14:paraId="7AFECC76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郵送</w:t>
            </w:r>
          </w:p>
          <w:p w14:paraId="6894B07E" w14:textId="36C86D97" w:rsidR="00194842" w:rsidRPr="009B7A34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7.1</w:t>
            </w:r>
          </w:p>
        </w:tc>
        <w:tc>
          <w:tcPr>
            <w:tcW w:w="1701" w:type="dxa"/>
          </w:tcPr>
          <w:p w14:paraId="6C295B0E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尾張：</w:t>
            </w:r>
          </w:p>
          <w:p w14:paraId="2B43C70A" w14:textId="04472893" w:rsidR="00194842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愛西工科高</w:t>
            </w:r>
          </w:p>
          <w:p w14:paraId="18F42966" w14:textId="77777777" w:rsidR="00194842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吉川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rFonts w:hint="eastAsia"/>
                <w:sz w:val="20"/>
                <w:szCs w:val="20"/>
              </w:rPr>
              <w:t>昌利</w:t>
            </w:r>
          </w:p>
          <w:p w14:paraId="32754E5D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知多：</w:t>
            </w:r>
          </w:p>
          <w:p w14:paraId="64864F8A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横須賀高</w:t>
            </w:r>
          </w:p>
          <w:p w14:paraId="1213E7E2" w14:textId="0C671307" w:rsidR="00332C7E" w:rsidRPr="009B7A34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田中佑一</w:t>
            </w:r>
          </w:p>
        </w:tc>
        <w:tc>
          <w:tcPr>
            <w:tcW w:w="963" w:type="dxa"/>
          </w:tcPr>
          <w:p w14:paraId="590217AF" w14:textId="77777777" w:rsidR="00194842" w:rsidRDefault="0076115D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5583BF79" w14:textId="77C65D39" w:rsidR="0076115D" w:rsidRPr="009B7A34" w:rsidRDefault="00CA2D2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 w:rsidR="0076115D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11E46916" w14:textId="21000914" w:rsidTr="00656F9B">
        <w:tc>
          <w:tcPr>
            <w:tcW w:w="637" w:type="dxa"/>
            <w:vMerge/>
          </w:tcPr>
          <w:p w14:paraId="30CEC509" w14:textId="77777777" w:rsidR="00194842" w:rsidRPr="009B7A34" w:rsidRDefault="00194842" w:rsidP="002D5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vAlign w:val="center"/>
          </w:tcPr>
          <w:p w14:paraId="0769C83C" w14:textId="77777777" w:rsidR="00194842" w:rsidRPr="009B7A34" w:rsidRDefault="00194842" w:rsidP="002D5B23">
            <w:pPr>
              <w:jc w:val="center"/>
              <w:rPr>
                <w:sz w:val="18"/>
                <w:szCs w:val="18"/>
              </w:rPr>
            </w:pPr>
            <w:r w:rsidRPr="009B7A34">
              <w:rPr>
                <w:sz w:val="18"/>
                <w:szCs w:val="18"/>
              </w:rPr>
              <w:t>西三</w:t>
            </w:r>
          </w:p>
        </w:tc>
        <w:tc>
          <w:tcPr>
            <w:tcW w:w="2106" w:type="dxa"/>
          </w:tcPr>
          <w:p w14:paraId="003350BC" w14:textId="00F416E6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愛知県高等学校西三河１年生陸上競技大会兼</w:t>
            </w:r>
            <w:r w:rsidR="00332C7E">
              <w:rPr>
                <w:rFonts w:hint="eastAsia"/>
                <w:sz w:val="20"/>
                <w:szCs w:val="20"/>
              </w:rPr>
              <w:t>２年生記録会</w:t>
            </w:r>
          </w:p>
        </w:tc>
        <w:tc>
          <w:tcPr>
            <w:tcW w:w="1012" w:type="dxa"/>
          </w:tcPr>
          <w:p w14:paraId="4BACF2D8" w14:textId="70A2F603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="00332C7E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14:paraId="59A3013D" w14:textId="32373B14" w:rsidR="00194842" w:rsidRPr="009B7A34" w:rsidRDefault="00332C7E" w:rsidP="00332C7E">
            <w:pPr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マルヤス岡崎龍北スタジアム</w:t>
            </w:r>
          </w:p>
        </w:tc>
        <w:tc>
          <w:tcPr>
            <w:tcW w:w="851" w:type="dxa"/>
          </w:tcPr>
          <w:p w14:paraId="6D09CC30" w14:textId="77777777" w:rsidR="00194842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WEB</w:t>
            </w:r>
          </w:p>
          <w:p w14:paraId="2EA2E318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7.2</w:t>
            </w:r>
          </w:p>
          <w:p w14:paraId="6D407BEF" w14:textId="77777777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郵送</w:t>
            </w:r>
          </w:p>
          <w:p w14:paraId="2D4EA27C" w14:textId="3A10D863" w:rsidR="00332C7E" w:rsidRPr="009B7A34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7.5</w:t>
            </w:r>
          </w:p>
        </w:tc>
        <w:tc>
          <w:tcPr>
            <w:tcW w:w="1701" w:type="dxa"/>
          </w:tcPr>
          <w:p w14:paraId="3CBC3568" w14:textId="348967E2" w:rsidR="00194842" w:rsidRPr="009B7A34" w:rsidRDefault="00871B53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三好</w:t>
            </w:r>
            <w:r w:rsidR="00194842" w:rsidRPr="009B7A34">
              <w:rPr>
                <w:sz w:val="20"/>
                <w:szCs w:val="20"/>
              </w:rPr>
              <w:t>高</w:t>
            </w:r>
          </w:p>
          <w:p w14:paraId="1B599FC4" w14:textId="17713650" w:rsidR="00194842" w:rsidRPr="009B7A34" w:rsidRDefault="00871B53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小野田　基</w:t>
            </w:r>
          </w:p>
          <w:p w14:paraId="7C638B50" w14:textId="334A1AB1" w:rsidR="00194842" w:rsidRPr="009B7A34" w:rsidRDefault="00194842" w:rsidP="002D5B23">
            <w:pPr>
              <w:rPr>
                <w:sz w:val="20"/>
                <w:szCs w:val="20"/>
              </w:rPr>
            </w:pPr>
          </w:p>
        </w:tc>
        <w:tc>
          <w:tcPr>
            <w:tcW w:w="963" w:type="dxa"/>
          </w:tcPr>
          <w:p w14:paraId="7536B45A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19691950" w14:textId="4EB1E757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4C7A4BF4" w14:textId="6FFCCBC1" w:rsidTr="00656F9B">
        <w:tc>
          <w:tcPr>
            <w:tcW w:w="637" w:type="dxa"/>
            <w:vMerge/>
          </w:tcPr>
          <w:p w14:paraId="02A02F90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14:paraId="564D4E20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東三</w:t>
            </w:r>
          </w:p>
        </w:tc>
        <w:tc>
          <w:tcPr>
            <w:tcW w:w="2106" w:type="dxa"/>
          </w:tcPr>
          <w:p w14:paraId="6EBAFEE9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愛知県高等学校東三河１年生陸上競技大会兼ジュニア記録会</w:t>
            </w:r>
          </w:p>
        </w:tc>
        <w:tc>
          <w:tcPr>
            <w:tcW w:w="1012" w:type="dxa"/>
          </w:tcPr>
          <w:p w14:paraId="16D226F6" w14:textId="7EAF764D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Pr="009B7A34">
              <w:rPr>
                <w:rFonts w:hint="eastAsia"/>
                <w:sz w:val="20"/>
                <w:szCs w:val="20"/>
              </w:rPr>
              <w:t>1</w:t>
            </w:r>
            <w:r w:rsidR="00332C7E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172D57A7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豊川市陸上競技場</w:t>
            </w:r>
          </w:p>
        </w:tc>
        <w:tc>
          <w:tcPr>
            <w:tcW w:w="851" w:type="dxa"/>
          </w:tcPr>
          <w:p w14:paraId="7CE11CD1" w14:textId="20521E71" w:rsidR="00332C7E" w:rsidRDefault="00332C7E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WEB</w:t>
            </w:r>
          </w:p>
          <w:p w14:paraId="4188628E" w14:textId="06E1F693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6.</w:t>
            </w:r>
            <w:r w:rsidRPr="009B7A34">
              <w:rPr>
                <w:rFonts w:hint="eastAsia"/>
                <w:sz w:val="20"/>
                <w:szCs w:val="20"/>
              </w:rPr>
              <w:t>2</w:t>
            </w:r>
            <w:r w:rsidR="00332C7E">
              <w:rPr>
                <w:rFonts w:hint="eastAsia"/>
                <w:sz w:val="20"/>
                <w:szCs w:val="20"/>
              </w:rPr>
              <w:t>5</w:t>
            </w:r>
          </w:p>
          <w:p w14:paraId="620ACF0D" w14:textId="77777777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郵送</w:t>
            </w:r>
          </w:p>
          <w:p w14:paraId="2839C6F7" w14:textId="55541840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6.</w:t>
            </w:r>
            <w:r w:rsidRPr="009B7A34">
              <w:rPr>
                <w:rFonts w:hint="eastAsia"/>
                <w:sz w:val="20"/>
                <w:szCs w:val="20"/>
              </w:rPr>
              <w:t>2</w:t>
            </w:r>
            <w:r w:rsidR="00332C7E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14:paraId="4B92C25A" w14:textId="5E860478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豊橋南高</w:t>
            </w:r>
          </w:p>
          <w:p w14:paraId="5836E19E" w14:textId="6377A692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渡會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9B7A34">
              <w:rPr>
                <w:rFonts w:hint="eastAsia"/>
                <w:sz w:val="20"/>
                <w:szCs w:val="20"/>
              </w:rPr>
              <w:t>啓太</w:t>
            </w:r>
          </w:p>
        </w:tc>
        <w:tc>
          <w:tcPr>
            <w:tcW w:w="963" w:type="dxa"/>
          </w:tcPr>
          <w:p w14:paraId="47CC61ED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5021A612" w14:textId="06D5AB6D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2E75BE3B" w14:textId="35ECDD3A" w:rsidTr="00656F9B">
        <w:tc>
          <w:tcPr>
            <w:tcW w:w="637" w:type="dxa"/>
            <w:vMerge w:val="restart"/>
            <w:textDirection w:val="tbRlV"/>
            <w:vAlign w:val="center"/>
          </w:tcPr>
          <w:p w14:paraId="0AC0BC84" w14:textId="77777777" w:rsidR="00194842" w:rsidRPr="009B7A34" w:rsidRDefault="00194842" w:rsidP="002D5B2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水泳</w:t>
            </w:r>
          </w:p>
        </w:tc>
        <w:tc>
          <w:tcPr>
            <w:tcW w:w="776" w:type="dxa"/>
          </w:tcPr>
          <w:p w14:paraId="1F0CC482" w14:textId="77777777" w:rsidR="00194842" w:rsidRPr="0076115D" w:rsidRDefault="00194842" w:rsidP="002D5B23">
            <w:pPr>
              <w:jc w:val="center"/>
              <w:rPr>
                <w:sz w:val="18"/>
                <w:szCs w:val="18"/>
              </w:rPr>
            </w:pPr>
            <w:r w:rsidRPr="0076115D">
              <w:rPr>
                <w:sz w:val="18"/>
                <w:szCs w:val="18"/>
              </w:rPr>
              <w:t>名南</w:t>
            </w:r>
          </w:p>
          <w:p w14:paraId="47DB7DAD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76115D">
              <w:rPr>
                <w:sz w:val="18"/>
                <w:szCs w:val="18"/>
              </w:rPr>
              <w:t>名北</w:t>
            </w:r>
          </w:p>
        </w:tc>
        <w:tc>
          <w:tcPr>
            <w:tcW w:w="2106" w:type="dxa"/>
          </w:tcPr>
          <w:p w14:paraId="7444D8D6" w14:textId="5C74ECD2" w:rsidR="00194842" w:rsidRPr="009B7A34" w:rsidRDefault="00194842" w:rsidP="009B7A34">
            <w:pPr>
              <w:rPr>
                <w:sz w:val="20"/>
                <w:szCs w:val="20"/>
              </w:rPr>
            </w:pPr>
            <w:r w:rsidRPr="009B7A34">
              <w:rPr>
                <w:rFonts w:hint="eastAsia"/>
                <w:sz w:val="20"/>
                <w:szCs w:val="20"/>
              </w:rPr>
              <w:t>第</w:t>
            </w:r>
            <w:r w:rsidR="00405410">
              <w:rPr>
                <w:rFonts w:hint="eastAsia"/>
                <w:sz w:val="20"/>
                <w:szCs w:val="20"/>
              </w:rPr>
              <w:t>61</w:t>
            </w:r>
            <w:r w:rsidRPr="009B7A34">
              <w:rPr>
                <w:rFonts w:hint="eastAsia"/>
                <w:sz w:val="20"/>
                <w:szCs w:val="20"/>
              </w:rPr>
              <w:t>回名古屋地区高等学校</w:t>
            </w:r>
            <w:r w:rsidRPr="009B7A34">
              <w:rPr>
                <w:sz w:val="20"/>
                <w:szCs w:val="20"/>
              </w:rPr>
              <w:t>水泳競技大会</w:t>
            </w:r>
          </w:p>
        </w:tc>
        <w:tc>
          <w:tcPr>
            <w:tcW w:w="1012" w:type="dxa"/>
          </w:tcPr>
          <w:p w14:paraId="103F921D" w14:textId="3DA31D91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8.</w:t>
            </w:r>
            <w:r w:rsidR="00405410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71D52C7D" w14:textId="3C9EA5A1" w:rsidR="00194842" w:rsidRPr="009B7A34" w:rsidRDefault="00405410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日本ガイシアリーナ</w:t>
            </w:r>
          </w:p>
        </w:tc>
        <w:tc>
          <w:tcPr>
            <w:tcW w:w="851" w:type="dxa"/>
          </w:tcPr>
          <w:p w14:paraId="1A189BF7" w14:textId="7BF48E00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>
              <w:rPr>
                <w:rFonts w:hint="eastAsia"/>
                <w:sz w:val="20"/>
                <w:szCs w:val="20"/>
              </w:rPr>
              <w:t>2</w:t>
            </w:r>
            <w:r w:rsidR="00405410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D242394" w14:textId="46CDE438" w:rsidR="00194842" w:rsidRPr="00B01B28" w:rsidRDefault="00405410" w:rsidP="002D5B23">
            <w:pPr>
              <w:rPr>
                <w:sz w:val="20"/>
                <w:szCs w:val="20"/>
                <w:highlight w:val="yellow"/>
              </w:rPr>
            </w:pPr>
            <w:r w:rsidRPr="00B01B28">
              <w:rPr>
                <w:rFonts w:hint="eastAsia"/>
                <w:sz w:val="20"/>
                <w:szCs w:val="20"/>
                <w:highlight w:val="yellow"/>
              </w:rPr>
              <w:t>愛知県教育委員会館</w:t>
            </w:r>
          </w:p>
        </w:tc>
        <w:tc>
          <w:tcPr>
            <w:tcW w:w="963" w:type="dxa"/>
          </w:tcPr>
          <w:p w14:paraId="74816341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5AEFC7FF" w14:textId="22C9AEE6" w:rsidR="0076115D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7C4358CE" w14:textId="3BD857E1" w:rsidTr="00656F9B">
        <w:tc>
          <w:tcPr>
            <w:tcW w:w="637" w:type="dxa"/>
            <w:vMerge/>
          </w:tcPr>
          <w:p w14:paraId="760FB2A0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14:paraId="2E034216" w14:textId="77777777" w:rsidR="00194842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尾張</w:t>
            </w:r>
          </w:p>
          <w:p w14:paraId="5344921E" w14:textId="0E215A8F" w:rsidR="00405410" w:rsidRPr="009B7A34" w:rsidRDefault="00405410" w:rsidP="002D5B23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</w:t>
            </w:r>
          </w:p>
        </w:tc>
        <w:tc>
          <w:tcPr>
            <w:tcW w:w="2106" w:type="dxa"/>
          </w:tcPr>
          <w:p w14:paraId="08A67B9E" w14:textId="34487BCC" w:rsidR="00194842" w:rsidRPr="009B7A34" w:rsidRDefault="00405410" w:rsidP="0040541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年度</w:t>
            </w:r>
            <w:r w:rsidR="00194842" w:rsidRPr="009B7A34">
              <w:rPr>
                <w:sz w:val="20"/>
                <w:szCs w:val="20"/>
              </w:rPr>
              <w:t>尾張</w:t>
            </w:r>
            <w:r>
              <w:rPr>
                <w:rFonts w:hint="eastAsia"/>
                <w:sz w:val="20"/>
                <w:szCs w:val="20"/>
              </w:rPr>
              <w:t>・</w:t>
            </w:r>
            <w:r w:rsidR="00CA2D2E">
              <w:rPr>
                <w:rFonts w:hint="eastAsia"/>
                <w:sz w:val="20"/>
                <w:szCs w:val="20"/>
              </w:rPr>
              <w:t>知多支部合同</w:t>
            </w:r>
            <w:r w:rsidR="00194842" w:rsidRPr="009B7A34">
              <w:rPr>
                <w:sz w:val="20"/>
                <w:szCs w:val="20"/>
              </w:rPr>
              <w:t>水泳</w:t>
            </w:r>
            <w:r w:rsidR="00CA2D2E">
              <w:rPr>
                <w:rFonts w:hint="eastAsia"/>
                <w:sz w:val="20"/>
                <w:szCs w:val="20"/>
              </w:rPr>
              <w:t>競技</w:t>
            </w:r>
            <w:r w:rsidR="00194842" w:rsidRPr="009B7A34">
              <w:rPr>
                <w:sz w:val="20"/>
                <w:szCs w:val="20"/>
              </w:rPr>
              <w:t>大会</w:t>
            </w:r>
          </w:p>
        </w:tc>
        <w:tc>
          <w:tcPr>
            <w:tcW w:w="1012" w:type="dxa"/>
          </w:tcPr>
          <w:p w14:paraId="75E11365" w14:textId="7121905F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8.</w:t>
            </w: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56B1EFF8" w14:textId="61F4B41B" w:rsidR="00194842" w:rsidRPr="009B7A34" w:rsidRDefault="00405410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日本ガイシアリーナ</w:t>
            </w:r>
          </w:p>
        </w:tc>
        <w:tc>
          <w:tcPr>
            <w:tcW w:w="851" w:type="dxa"/>
          </w:tcPr>
          <w:p w14:paraId="034FD4B0" w14:textId="7605D182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="00405410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1701" w:type="dxa"/>
          </w:tcPr>
          <w:p w14:paraId="289F2461" w14:textId="0D6F51B0" w:rsidR="00194842" w:rsidRPr="00B01B28" w:rsidRDefault="00405410" w:rsidP="002D5B23">
            <w:pPr>
              <w:rPr>
                <w:sz w:val="20"/>
                <w:szCs w:val="20"/>
                <w:highlight w:val="yellow"/>
              </w:rPr>
            </w:pPr>
            <w:r w:rsidRPr="00B01B28">
              <w:rPr>
                <w:rFonts w:hint="eastAsia"/>
                <w:sz w:val="20"/>
                <w:szCs w:val="20"/>
                <w:highlight w:val="yellow"/>
              </w:rPr>
              <w:t>未定</w:t>
            </w:r>
          </w:p>
        </w:tc>
        <w:tc>
          <w:tcPr>
            <w:tcW w:w="963" w:type="dxa"/>
          </w:tcPr>
          <w:p w14:paraId="05E6249D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75B02F32" w14:textId="69174BA9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36DC2C54" w14:textId="66DF9175" w:rsidTr="00656F9B">
        <w:tc>
          <w:tcPr>
            <w:tcW w:w="637" w:type="dxa"/>
            <w:vMerge/>
          </w:tcPr>
          <w:p w14:paraId="3CD08AA3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14:paraId="2763720C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西三</w:t>
            </w:r>
          </w:p>
        </w:tc>
        <w:tc>
          <w:tcPr>
            <w:tcW w:w="2106" w:type="dxa"/>
          </w:tcPr>
          <w:p w14:paraId="2D1B003D" w14:textId="100E3FAD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第</w:t>
            </w:r>
            <w:r>
              <w:rPr>
                <w:rFonts w:hint="eastAsia"/>
                <w:sz w:val="20"/>
                <w:szCs w:val="20"/>
              </w:rPr>
              <w:t>6</w:t>
            </w:r>
            <w:r w:rsidR="00405410">
              <w:rPr>
                <w:rFonts w:hint="eastAsia"/>
                <w:sz w:val="20"/>
                <w:szCs w:val="20"/>
              </w:rPr>
              <w:t>4</w:t>
            </w:r>
            <w:r w:rsidRPr="009B7A34">
              <w:rPr>
                <w:sz w:val="20"/>
                <w:szCs w:val="20"/>
              </w:rPr>
              <w:t>回西三河高等学校水泳競技大会</w:t>
            </w:r>
          </w:p>
        </w:tc>
        <w:tc>
          <w:tcPr>
            <w:tcW w:w="1012" w:type="dxa"/>
          </w:tcPr>
          <w:p w14:paraId="7FE501BE" w14:textId="4EB802EC" w:rsidR="00194842" w:rsidRPr="009B7A34" w:rsidRDefault="00405410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8.6</w:t>
            </w:r>
          </w:p>
        </w:tc>
        <w:tc>
          <w:tcPr>
            <w:tcW w:w="2410" w:type="dxa"/>
          </w:tcPr>
          <w:p w14:paraId="6C8E3CA5" w14:textId="18DE48DC" w:rsidR="00194842" w:rsidRPr="009B7A34" w:rsidRDefault="00405410" w:rsidP="002D5B23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日本ガイシアリーナ</w:t>
            </w:r>
          </w:p>
          <w:p w14:paraId="5BE6A968" w14:textId="34D7FA17" w:rsidR="00194842" w:rsidRPr="009B7A34" w:rsidRDefault="00194842" w:rsidP="002D5B23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AFDDBBD" w14:textId="03A59A21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="00405410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14:paraId="37E3BD26" w14:textId="277D2454" w:rsidR="00194842" w:rsidRPr="00B01B28" w:rsidRDefault="00405410" w:rsidP="002D5B23">
            <w:pPr>
              <w:rPr>
                <w:sz w:val="20"/>
                <w:szCs w:val="20"/>
                <w:highlight w:val="yellow"/>
              </w:rPr>
            </w:pPr>
            <w:r w:rsidRPr="00B01B28">
              <w:rPr>
                <w:rFonts w:hint="eastAsia"/>
                <w:sz w:val="20"/>
                <w:szCs w:val="20"/>
                <w:highlight w:val="yellow"/>
              </w:rPr>
              <w:t>安城市中部公民館</w:t>
            </w:r>
          </w:p>
        </w:tc>
        <w:tc>
          <w:tcPr>
            <w:tcW w:w="963" w:type="dxa"/>
          </w:tcPr>
          <w:p w14:paraId="46F67915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29DC3254" w14:textId="788FE8ED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332C7E" w:rsidRPr="009B7A34" w14:paraId="767AECEE" w14:textId="7F837C3B" w:rsidTr="00656F9B">
        <w:tc>
          <w:tcPr>
            <w:tcW w:w="637" w:type="dxa"/>
            <w:vMerge/>
          </w:tcPr>
          <w:p w14:paraId="379D5DF8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" w:type="dxa"/>
            <w:vAlign w:val="center"/>
          </w:tcPr>
          <w:p w14:paraId="2B2AC990" w14:textId="77777777" w:rsidR="00194842" w:rsidRPr="009B7A34" w:rsidRDefault="00194842" w:rsidP="002D5B23">
            <w:pPr>
              <w:jc w:val="center"/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東三</w:t>
            </w:r>
          </w:p>
        </w:tc>
        <w:tc>
          <w:tcPr>
            <w:tcW w:w="2106" w:type="dxa"/>
          </w:tcPr>
          <w:p w14:paraId="23836451" w14:textId="27B6DA79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令和</w:t>
            </w:r>
            <w:r w:rsidR="00405410">
              <w:rPr>
                <w:rFonts w:hint="eastAsia"/>
                <w:sz w:val="20"/>
                <w:szCs w:val="20"/>
              </w:rPr>
              <w:t>6</w:t>
            </w:r>
            <w:r w:rsidRPr="009B7A34">
              <w:rPr>
                <w:sz w:val="20"/>
                <w:szCs w:val="20"/>
              </w:rPr>
              <w:t>年度東三河高等学校水泳選手権大会</w:t>
            </w:r>
          </w:p>
        </w:tc>
        <w:tc>
          <w:tcPr>
            <w:tcW w:w="1012" w:type="dxa"/>
          </w:tcPr>
          <w:p w14:paraId="02AC4A73" w14:textId="0BF07F59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Pr="009B7A34">
              <w:rPr>
                <w:rFonts w:hint="eastAsia"/>
                <w:sz w:val="20"/>
                <w:szCs w:val="20"/>
              </w:rPr>
              <w:t>2</w:t>
            </w:r>
            <w:r w:rsidR="00405410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14:paraId="26B0DB25" w14:textId="51D90DE9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アクアアリーナ豊橋</w:t>
            </w:r>
          </w:p>
        </w:tc>
        <w:tc>
          <w:tcPr>
            <w:tcW w:w="851" w:type="dxa"/>
          </w:tcPr>
          <w:p w14:paraId="69D3EB37" w14:textId="63532CC0" w:rsidR="00194842" w:rsidRPr="009B7A34" w:rsidRDefault="00194842" w:rsidP="002D5B23">
            <w:pPr>
              <w:rPr>
                <w:sz w:val="20"/>
                <w:szCs w:val="20"/>
              </w:rPr>
            </w:pPr>
            <w:r w:rsidRPr="009B7A34">
              <w:rPr>
                <w:sz w:val="20"/>
                <w:szCs w:val="20"/>
              </w:rPr>
              <w:t>7.</w:t>
            </w:r>
            <w:r w:rsidR="00405410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1F3867C" w14:textId="4961BB07" w:rsidR="00194842" w:rsidRPr="00B01B28" w:rsidRDefault="00194842" w:rsidP="002D5B23">
            <w:pPr>
              <w:rPr>
                <w:sz w:val="20"/>
                <w:szCs w:val="20"/>
                <w:highlight w:val="yellow"/>
              </w:rPr>
            </w:pPr>
            <w:r w:rsidRPr="00B01B28">
              <w:rPr>
                <w:sz w:val="20"/>
                <w:szCs w:val="20"/>
                <w:highlight w:val="yellow"/>
              </w:rPr>
              <w:t>アクアアリーナ豊橋</w:t>
            </w:r>
          </w:p>
        </w:tc>
        <w:tc>
          <w:tcPr>
            <w:tcW w:w="963" w:type="dxa"/>
          </w:tcPr>
          <w:p w14:paraId="2D8463EF" w14:textId="77777777" w:rsidR="00CA2D2E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7241DAB7" w14:textId="4AFA82B8" w:rsidR="0076115D" w:rsidRPr="009B7A34" w:rsidRDefault="00CA2D2E" w:rsidP="00CA2D2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</w:tbl>
    <w:p w14:paraId="0BA07C64" w14:textId="008A1011" w:rsidR="00656F9B" w:rsidRDefault="00656F9B" w:rsidP="00526D3C">
      <w:pPr>
        <w:rPr>
          <w:rFonts w:hint="eastAsia"/>
          <w:sz w:val="20"/>
          <w:szCs w:val="20"/>
        </w:rPr>
      </w:pPr>
    </w:p>
    <w:p w14:paraId="2FD02A5F" w14:textId="2C19973F" w:rsidR="00656F9B" w:rsidRDefault="00B01B28" w:rsidP="00526D3C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28EB29" wp14:editId="21BE1876">
                <wp:simplePos x="0" y="0"/>
                <wp:positionH relativeFrom="column">
                  <wp:posOffset>457200</wp:posOffset>
                </wp:positionH>
                <wp:positionV relativeFrom="paragraph">
                  <wp:posOffset>53975</wp:posOffset>
                </wp:positionV>
                <wp:extent cx="6067425" cy="1981200"/>
                <wp:effectExtent l="0" t="495300" r="28575" b="19050"/>
                <wp:wrapNone/>
                <wp:docPr id="485462957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1981200"/>
                        </a:xfrm>
                        <a:prstGeom prst="wedgeRoundRectCallout">
                          <a:avLst>
                            <a:gd name="adj1" fmla="val 30885"/>
                            <a:gd name="adj2" fmla="val -74565"/>
                            <a:gd name="adj3" fmla="val 16667"/>
                          </a:avLst>
                        </a:prstGeom>
                        <a:ln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EF6B1" w14:textId="77777777" w:rsidR="00B01B28" w:rsidRDefault="00B01B28" w:rsidP="00B01B2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8EB2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6pt;margin-top:4.25pt;width:477.75pt;height:15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" adj="17471,-5306" fillcolor="white [3201]" strokecolor="#404040 [2429]" strokeweight="1pt">
                <v:textbox>
                  <w:txbxContent>
                    <w:p w14:paraId="07CEF6B1" w14:textId="77777777" w:rsidR="00B01B28" w:rsidRDefault="00B01B28" w:rsidP="00B01B2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08B98598" w14:textId="01CC9D01" w:rsidR="00656F9B" w:rsidRDefault="00B01B28" w:rsidP="00526D3C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D19CA" wp14:editId="201693D3">
                <wp:simplePos x="0" y="0"/>
                <wp:positionH relativeFrom="column">
                  <wp:posOffset>800100</wp:posOffset>
                </wp:positionH>
                <wp:positionV relativeFrom="paragraph">
                  <wp:posOffset>82550</wp:posOffset>
                </wp:positionV>
                <wp:extent cx="5448300" cy="1352550"/>
                <wp:effectExtent l="0" t="0" r="0" b="0"/>
                <wp:wrapNone/>
                <wp:docPr id="122173565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135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B12EB1" w14:textId="77777777" w:rsidR="00B01B28" w:rsidRDefault="00B01B28" w:rsidP="00B01B28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申込場所については、具体的に書いてください。</w:t>
                            </w:r>
                          </w:p>
                          <w:p w14:paraId="04094943" w14:textId="14BD1ADF" w:rsidR="00B01B28" w:rsidRDefault="00B01B28" w:rsidP="00B01B28">
                            <w:r>
                              <w:rPr>
                                <w:rFonts w:hint="eastAsia"/>
                              </w:rPr>
                              <w:t>会場に問い合わせる方がいらっしゃいました。</w:t>
                            </w:r>
                          </w:p>
                          <w:p w14:paraId="3ADEBB36" w14:textId="77777777" w:rsidR="00B01B28" w:rsidRDefault="00B01B28" w:rsidP="00B01B28">
                            <w:pPr>
                              <w:rPr>
                                <w:rFonts w:hint="eastAsia"/>
                              </w:rPr>
                            </w:pPr>
                          </w:p>
                          <w:p w14:paraId="209E6C93" w14:textId="5C932968" w:rsidR="00B01B28" w:rsidRDefault="00B01B28" w:rsidP="00B01B28">
                            <w:r>
                              <w:rPr>
                                <w:rFonts w:hint="eastAsia"/>
                              </w:rPr>
                              <w:t>個人が窓口になっているのであれば、「担当者氏名・学校名」又は「専門部支部長まで」、</w:t>
                            </w:r>
                          </w:p>
                          <w:p w14:paraId="0C613F8D" w14:textId="3A023916" w:rsidR="00B01B28" w:rsidRDefault="00B01B28" w:rsidP="00B01B2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会場に当日持参であれば、「会場名・当日持参」等を書いてください。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7D19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63pt;margin-top:6.5pt;width:429pt;height:10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" filled="f" stroked="f" strokeweight=".5pt">
                <v:fill o:detectmouseclick="t"/>
                <v:textbox inset="5.85pt,.7pt,5.85pt,.7pt">
                  <w:txbxContent>
                    <w:p w14:paraId="7CB12EB1" w14:textId="77777777" w:rsidR="00B01B28" w:rsidRDefault="00B01B28" w:rsidP="00B01B28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申込場所については、具体的に書いてください。</w:t>
                      </w:r>
                    </w:p>
                    <w:p w14:paraId="04094943" w14:textId="14BD1ADF" w:rsidR="00B01B28" w:rsidRDefault="00B01B28" w:rsidP="00B01B28">
                      <w:r>
                        <w:rPr>
                          <w:rFonts w:hint="eastAsia"/>
                        </w:rPr>
                        <w:t>会場に問い合わせる方がいらっしゃいました。</w:t>
                      </w:r>
                    </w:p>
                    <w:p w14:paraId="3ADEBB36" w14:textId="77777777" w:rsidR="00B01B28" w:rsidRDefault="00B01B28" w:rsidP="00B01B28">
                      <w:pPr>
                        <w:rPr>
                          <w:rFonts w:hint="eastAsia"/>
                        </w:rPr>
                      </w:pPr>
                    </w:p>
                    <w:p w14:paraId="209E6C93" w14:textId="5C932968" w:rsidR="00B01B28" w:rsidRDefault="00B01B28" w:rsidP="00B01B28">
                      <w:r>
                        <w:rPr>
                          <w:rFonts w:hint="eastAsia"/>
                        </w:rPr>
                        <w:t>個人が窓口になっているのであれば、「担当者氏名・学校名」又は「専門部支部長まで」、</w:t>
                      </w:r>
                    </w:p>
                    <w:p w14:paraId="0C613F8D" w14:textId="3A023916" w:rsidR="00B01B28" w:rsidRDefault="00B01B28" w:rsidP="00B01B2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会場に当日持参であれば、「会場名・当日持参」等を書いてください。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8FB2693" w14:textId="2C137718" w:rsidR="00656F9B" w:rsidRDefault="00656F9B" w:rsidP="00526D3C">
      <w:pPr>
        <w:rPr>
          <w:sz w:val="20"/>
          <w:szCs w:val="20"/>
        </w:rPr>
      </w:pPr>
    </w:p>
    <w:p w14:paraId="36DF69C4" w14:textId="77777777" w:rsidR="00656F9B" w:rsidRDefault="00656F9B" w:rsidP="00526D3C">
      <w:pPr>
        <w:rPr>
          <w:sz w:val="20"/>
          <w:szCs w:val="20"/>
        </w:rPr>
      </w:pPr>
    </w:p>
    <w:p w14:paraId="17C74054" w14:textId="77777777" w:rsidR="00656F9B" w:rsidRDefault="00656F9B" w:rsidP="00526D3C">
      <w:pPr>
        <w:rPr>
          <w:sz w:val="20"/>
          <w:szCs w:val="20"/>
        </w:rPr>
      </w:pPr>
    </w:p>
    <w:p w14:paraId="3E61B379" w14:textId="77777777" w:rsidR="00656F9B" w:rsidRDefault="00656F9B" w:rsidP="00526D3C">
      <w:pPr>
        <w:rPr>
          <w:sz w:val="20"/>
          <w:szCs w:val="20"/>
        </w:rPr>
      </w:pPr>
    </w:p>
    <w:p w14:paraId="38E40E43" w14:textId="77777777" w:rsidR="00656F9B" w:rsidRDefault="00656F9B" w:rsidP="00526D3C">
      <w:pPr>
        <w:rPr>
          <w:sz w:val="20"/>
          <w:szCs w:val="20"/>
        </w:rPr>
      </w:pPr>
    </w:p>
    <w:p w14:paraId="543141EA" w14:textId="77777777" w:rsidR="00656F9B" w:rsidRDefault="00656F9B" w:rsidP="00526D3C">
      <w:pPr>
        <w:rPr>
          <w:sz w:val="20"/>
          <w:szCs w:val="20"/>
        </w:rPr>
      </w:pPr>
    </w:p>
    <w:p w14:paraId="4A01766A" w14:textId="77777777" w:rsidR="00656F9B" w:rsidRPr="009B7A34" w:rsidRDefault="00656F9B" w:rsidP="00526D3C">
      <w:pPr>
        <w:rPr>
          <w:rFonts w:hint="eastAsia"/>
          <w:sz w:val="20"/>
          <w:szCs w:val="20"/>
        </w:rPr>
      </w:pPr>
    </w:p>
    <w:sectPr w:rsidR="00656F9B" w:rsidRPr="009B7A34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F433C" w14:textId="77777777" w:rsidR="00250F66" w:rsidRDefault="00250F66" w:rsidP="00C7600F">
      <w:r>
        <w:separator/>
      </w:r>
    </w:p>
  </w:endnote>
  <w:endnote w:type="continuationSeparator" w:id="0">
    <w:p w14:paraId="2A434393" w14:textId="77777777" w:rsidR="00250F66" w:rsidRDefault="00250F66" w:rsidP="00C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201260" w14:textId="77777777" w:rsidR="00250F66" w:rsidRDefault="00250F66" w:rsidP="00C7600F">
      <w:r>
        <w:separator/>
      </w:r>
    </w:p>
  </w:footnote>
  <w:footnote w:type="continuationSeparator" w:id="0">
    <w:p w14:paraId="39F92C57" w14:textId="77777777" w:rsidR="00250F66" w:rsidRDefault="00250F66" w:rsidP="00C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030E76"/>
    <w:rsid w:val="000444AE"/>
    <w:rsid w:val="000D5F38"/>
    <w:rsid w:val="00143614"/>
    <w:rsid w:val="001779A7"/>
    <w:rsid w:val="00190593"/>
    <w:rsid w:val="00194842"/>
    <w:rsid w:val="001B78A1"/>
    <w:rsid w:val="001D4172"/>
    <w:rsid w:val="001E5622"/>
    <w:rsid w:val="001F30F8"/>
    <w:rsid w:val="00250F66"/>
    <w:rsid w:val="002C3895"/>
    <w:rsid w:val="002C5100"/>
    <w:rsid w:val="002D5B23"/>
    <w:rsid w:val="00300B9E"/>
    <w:rsid w:val="00301B7B"/>
    <w:rsid w:val="00332C7E"/>
    <w:rsid w:val="0035691D"/>
    <w:rsid w:val="00376F66"/>
    <w:rsid w:val="003D0B60"/>
    <w:rsid w:val="00405410"/>
    <w:rsid w:val="00487039"/>
    <w:rsid w:val="0049140E"/>
    <w:rsid w:val="00501C14"/>
    <w:rsid w:val="00526D3C"/>
    <w:rsid w:val="005547B7"/>
    <w:rsid w:val="005A123F"/>
    <w:rsid w:val="0063431D"/>
    <w:rsid w:val="00656F9B"/>
    <w:rsid w:val="006746A7"/>
    <w:rsid w:val="0076115D"/>
    <w:rsid w:val="00871B53"/>
    <w:rsid w:val="009346ED"/>
    <w:rsid w:val="009B7A34"/>
    <w:rsid w:val="00A31AB0"/>
    <w:rsid w:val="00A801EF"/>
    <w:rsid w:val="00AD6D5F"/>
    <w:rsid w:val="00AF36C7"/>
    <w:rsid w:val="00B01B28"/>
    <w:rsid w:val="00B30108"/>
    <w:rsid w:val="00B32F5F"/>
    <w:rsid w:val="00B93C3B"/>
    <w:rsid w:val="00BF749E"/>
    <w:rsid w:val="00C308A4"/>
    <w:rsid w:val="00C335AC"/>
    <w:rsid w:val="00C40CB9"/>
    <w:rsid w:val="00C7600F"/>
    <w:rsid w:val="00CA2D2E"/>
    <w:rsid w:val="00CA5316"/>
    <w:rsid w:val="00CD0000"/>
    <w:rsid w:val="00D34784"/>
    <w:rsid w:val="00E13ACC"/>
    <w:rsid w:val="00E57ED3"/>
    <w:rsid w:val="00E7292D"/>
    <w:rsid w:val="00E73341"/>
    <w:rsid w:val="00EC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AE688C4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60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600F"/>
  </w:style>
  <w:style w:type="paragraph" w:styleId="a6">
    <w:name w:val="footer"/>
    <w:basedOn w:val="a"/>
    <w:link w:val="a7"/>
    <w:uiPriority w:val="99"/>
    <w:unhideWhenUsed/>
    <w:rsid w:val="00C760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6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24</cp:revision>
  <dcterms:created xsi:type="dcterms:W3CDTF">2021-12-15T00:56:00Z</dcterms:created>
  <dcterms:modified xsi:type="dcterms:W3CDTF">2024-11-18T02:23:00Z</dcterms:modified>
</cp:coreProperties>
</file>