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"/>
        <w:gridCol w:w="637"/>
        <w:gridCol w:w="768"/>
        <w:gridCol w:w="1166"/>
        <w:gridCol w:w="5083"/>
        <w:gridCol w:w="851"/>
        <w:gridCol w:w="637"/>
        <w:gridCol w:w="678"/>
      </w:tblGrid>
      <w:tr w:rsidR="00E1651A" w:rsidRPr="00E1651A" w14:paraId="30A6EAA2" w14:textId="77777777" w:rsidTr="00F16D43">
        <w:trPr>
          <w:trHeight w:val="420"/>
        </w:trPr>
        <w:tc>
          <w:tcPr>
            <w:tcW w:w="637" w:type="dxa"/>
            <w:vMerge w:val="restart"/>
            <w:textDirection w:val="tbRlV"/>
            <w:vAlign w:val="center"/>
          </w:tcPr>
          <w:p w14:paraId="50E5B014" w14:textId="77777777" w:rsidR="00CA36AA" w:rsidRPr="00E1651A" w:rsidRDefault="00CA36AA" w:rsidP="00CA36AA">
            <w:pPr>
              <w:ind w:left="113" w:right="113"/>
              <w:jc w:val="center"/>
            </w:pPr>
            <w:r w:rsidRPr="00E1651A">
              <w:t>競技名</w:t>
            </w:r>
          </w:p>
        </w:tc>
        <w:tc>
          <w:tcPr>
            <w:tcW w:w="637" w:type="dxa"/>
            <w:vMerge w:val="restart"/>
            <w:textDirection w:val="tbRlV"/>
            <w:vAlign w:val="center"/>
          </w:tcPr>
          <w:p w14:paraId="16A0D03A" w14:textId="77777777" w:rsidR="00CA36AA" w:rsidRPr="00E1651A" w:rsidRDefault="00CA36AA" w:rsidP="00CA36AA">
            <w:pPr>
              <w:ind w:left="113" w:right="113"/>
            </w:pPr>
            <w:r w:rsidRPr="00E1651A">
              <w:t>性　別</w:t>
            </w:r>
          </w:p>
        </w:tc>
        <w:tc>
          <w:tcPr>
            <w:tcW w:w="768" w:type="dxa"/>
            <w:vMerge w:val="restart"/>
            <w:vAlign w:val="center"/>
          </w:tcPr>
          <w:p w14:paraId="3260F632" w14:textId="77777777" w:rsidR="00CA36AA" w:rsidRPr="00E1651A" w:rsidRDefault="00CA36AA" w:rsidP="00CA36AA">
            <w:pPr>
              <w:jc w:val="center"/>
            </w:pPr>
            <w:r w:rsidRPr="00E1651A">
              <w:t>日時</w:t>
            </w:r>
          </w:p>
        </w:tc>
        <w:tc>
          <w:tcPr>
            <w:tcW w:w="1166" w:type="dxa"/>
            <w:vMerge w:val="restart"/>
            <w:vAlign w:val="center"/>
          </w:tcPr>
          <w:p w14:paraId="4CD1ADB0" w14:textId="77777777" w:rsidR="00CA36AA" w:rsidRPr="00E1651A" w:rsidRDefault="00CA36AA" w:rsidP="00CA36AA">
            <w:pPr>
              <w:jc w:val="center"/>
            </w:pPr>
            <w:r w:rsidRPr="00E1651A">
              <w:t>会場</w:t>
            </w:r>
          </w:p>
        </w:tc>
        <w:tc>
          <w:tcPr>
            <w:tcW w:w="5083" w:type="dxa"/>
            <w:vMerge w:val="restart"/>
            <w:vAlign w:val="center"/>
          </w:tcPr>
          <w:p w14:paraId="23010464" w14:textId="77777777" w:rsidR="00CA36AA" w:rsidRPr="00E1651A" w:rsidRDefault="00CA36AA" w:rsidP="00CA36AA">
            <w:pPr>
              <w:jc w:val="center"/>
            </w:pPr>
            <w:r w:rsidRPr="00E1651A">
              <w:t>参加制限</w:t>
            </w:r>
          </w:p>
        </w:tc>
        <w:tc>
          <w:tcPr>
            <w:tcW w:w="851" w:type="dxa"/>
            <w:vMerge w:val="restart"/>
            <w:vAlign w:val="center"/>
          </w:tcPr>
          <w:p w14:paraId="791246CB" w14:textId="77777777" w:rsidR="00CA36AA" w:rsidRPr="00E1651A" w:rsidRDefault="00CA36AA" w:rsidP="00CA36AA">
            <w:pPr>
              <w:jc w:val="center"/>
            </w:pPr>
            <w:r w:rsidRPr="00E1651A">
              <w:t>選手数</w:t>
            </w:r>
          </w:p>
        </w:tc>
        <w:tc>
          <w:tcPr>
            <w:tcW w:w="1315" w:type="dxa"/>
            <w:gridSpan w:val="2"/>
            <w:vAlign w:val="center"/>
          </w:tcPr>
          <w:p w14:paraId="4D32CB1D" w14:textId="77777777" w:rsidR="00CA36AA" w:rsidRPr="00E1651A" w:rsidRDefault="00CA36AA" w:rsidP="00CA36AA">
            <w:pPr>
              <w:jc w:val="center"/>
            </w:pPr>
            <w:r w:rsidRPr="00E1651A">
              <w:t>申　込</w:t>
            </w:r>
          </w:p>
        </w:tc>
      </w:tr>
      <w:tr w:rsidR="00E1651A" w:rsidRPr="00E1651A" w14:paraId="2EC77EE1" w14:textId="77777777" w:rsidTr="00F16D43">
        <w:trPr>
          <w:trHeight w:val="558"/>
        </w:trPr>
        <w:tc>
          <w:tcPr>
            <w:tcW w:w="637" w:type="dxa"/>
            <w:vMerge/>
            <w:vAlign w:val="center"/>
          </w:tcPr>
          <w:p w14:paraId="0E840D31" w14:textId="77777777" w:rsidR="00CA36AA" w:rsidRPr="00E1651A" w:rsidRDefault="00CA36AA" w:rsidP="00CA36AA">
            <w:pPr>
              <w:jc w:val="center"/>
            </w:pPr>
          </w:p>
        </w:tc>
        <w:tc>
          <w:tcPr>
            <w:tcW w:w="637" w:type="dxa"/>
            <w:vMerge/>
          </w:tcPr>
          <w:p w14:paraId="7AFAB716" w14:textId="77777777" w:rsidR="00CA36AA" w:rsidRPr="00E1651A" w:rsidRDefault="00CA36AA" w:rsidP="00CA36AA"/>
        </w:tc>
        <w:tc>
          <w:tcPr>
            <w:tcW w:w="768" w:type="dxa"/>
            <w:vMerge/>
          </w:tcPr>
          <w:p w14:paraId="7F4EC039" w14:textId="77777777" w:rsidR="00CA36AA" w:rsidRPr="00E1651A" w:rsidRDefault="00CA36AA" w:rsidP="00CA36AA"/>
        </w:tc>
        <w:tc>
          <w:tcPr>
            <w:tcW w:w="1166" w:type="dxa"/>
            <w:vMerge/>
          </w:tcPr>
          <w:p w14:paraId="0B314704" w14:textId="77777777" w:rsidR="00CA36AA" w:rsidRPr="00E1651A" w:rsidRDefault="00CA36AA" w:rsidP="00CA36AA"/>
        </w:tc>
        <w:tc>
          <w:tcPr>
            <w:tcW w:w="5083" w:type="dxa"/>
            <w:vMerge/>
          </w:tcPr>
          <w:p w14:paraId="7C7E251D" w14:textId="77777777" w:rsidR="00CA36AA" w:rsidRPr="00E1651A" w:rsidRDefault="00CA36AA" w:rsidP="00CA36AA"/>
        </w:tc>
        <w:tc>
          <w:tcPr>
            <w:tcW w:w="851" w:type="dxa"/>
            <w:vMerge/>
          </w:tcPr>
          <w:p w14:paraId="0E62C060" w14:textId="77777777" w:rsidR="00CA36AA" w:rsidRPr="00E1651A" w:rsidRDefault="00CA36AA" w:rsidP="00CA36AA"/>
        </w:tc>
        <w:tc>
          <w:tcPr>
            <w:tcW w:w="637" w:type="dxa"/>
            <w:vAlign w:val="center"/>
          </w:tcPr>
          <w:p w14:paraId="7D7AD9A5" w14:textId="77777777" w:rsidR="00CA36AA" w:rsidRPr="00E1651A" w:rsidRDefault="00CA36AA" w:rsidP="00CA36AA">
            <w:pPr>
              <w:jc w:val="center"/>
            </w:pPr>
            <w:r w:rsidRPr="00E1651A">
              <w:t>場所</w:t>
            </w:r>
          </w:p>
        </w:tc>
        <w:tc>
          <w:tcPr>
            <w:tcW w:w="678" w:type="dxa"/>
            <w:vAlign w:val="center"/>
          </w:tcPr>
          <w:p w14:paraId="6CFC86AD" w14:textId="77777777" w:rsidR="00CA36AA" w:rsidRPr="00E1651A" w:rsidRDefault="00CA36AA" w:rsidP="00CA36AA">
            <w:pPr>
              <w:jc w:val="center"/>
            </w:pPr>
            <w:r w:rsidRPr="00E1651A">
              <w:t>期限</w:t>
            </w:r>
          </w:p>
        </w:tc>
      </w:tr>
      <w:tr w:rsidR="00E1651A" w:rsidRPr="00E1651A" w14:paraId="450010D4" w14:textId="77777777" w:rsidTr="00F16D43">
        <w:trPr>
          <w:cantSplit/>
          <w:trHeight w:val="7795"/>
        </w:trPr>
        <w:tc>
          <w:tcPr>
            <w:tcW w:w="637" w:type="dxa"/>
            <w:textDirection w:val="tbRlV"/>
            <w:vAlign w:val="center"/>
          </w:tcPr>
          <w:p w14:paraId="365B4419" w14:textId="77777777" w:rsidR="00CA36AA" w:rsidRPr="00E1651A" w:rsidRDefault="00CA36AA" w:rsidP="00CA36AA">
            <w:pPr>
              <w:ind w:left="113" w:right="113"/>
            </w:pPr>
            <w:r w:rsidRPr="00E1651A">
              <w:t>陸上競技</w:t>
            </w:r>
          </w:p>
        </w:tc>
        <w:tc>
          <w:tcPr>
            <w:tcW w:w="637" w:type="dxa"/>
            <w:textDirection w:val="tbRlV"/>
            <w:vAlign w:val="center"/>
          </w:tcPr>
          <w:p w14:paraId="66503C0F" w14:textId="77777777" w:rsidR="00CA36AA" w:rsidRPr="00E1651A" w:rsidRDefault="00CA36AA" w:rsidP="00CA36AA">
            <w:pPr>
              <w:ind w:left="113" w:right="113"/>
            </w:pPr>
            <w:r w:rsidRPr="00E1651A">
              <w:t>男女</w:t>
            </w:r>
          </w:p>
        </w:tc>
        <w:tc>
          <w:tcPr>
            <w:tcW w:w="768" w:type="dxa"/>
          </w:tcPr>
          <w:p w14:paraId="5A9D52D3" w14:textId="1BAE1538" w:rsidR="000A5640" w:rsidRPr="00E1651A" w:rsidRDefault="00CA36AA" w:rsidP="00CA36AA">
            <w:pPr>
              <w:jc w:val="right"/>
            </w:pPr>
            <w:r w:rsidRPr="00E1651A">
              <w:t>5.</w:t>
            </w:r>
            <w:r w:rsidR="000A5640" w:rsidRPr="00E1651A">
              <w:rPr>
                <w:rFonts w:hint="eastAsia"/>
              </w:rPr>
              <w:t>1</w:t>
            </w:r>
            <w:r w:rsidR="00DA2732" w:rsidRPr="00E1651A">
              <w:rPr>
                <w:rFonts w:hint="eastAsia"/>
              </w:rPr>
              <w:t>7</w:t>
            </w:r>
          </w:p>
          <w:p w14:paraId="2F1D0882" w14:textId="3F451AB8" w:rsidR="00CA36AA" w:rsidRPr="00E1651A" w:rsidRDefault="00DA2732" w:rsidP="00CA36AA">
            <w:pPr>
              <w:jc w:val="right"/>
            </w:pPr>
            <w:r w:rsidRPr="00E1651A">
              <w:rPr>
                <w:rFonts w:hint="eastAsia"/>
              </w:rPr>
              <w:t>18</w:t>
            </w:r>
          </w:p>
          <w:p w14:paraId="22489E97" w14:textId="3E121F87" w:rsidR="00CA36AA" w:rsidRPr="00E1651A" w:rsidRDefault="00DA2732" w:rsidP="000A5640">
            <w:pPr>
              <w:jc w:val="right"/>
            </w:pPr>
            <w:r w:rsidRPr="00E1651A">
              <w:rPr>
                <w:rFonts w:hint="eastAsia"/>
              </w:rPr>
              <w:t>19</w:t>
            </w:r>
          </w:p>
          <w:p w14:paraId="56F8C558" w14:textId="77777777" w:rsidR="00CA36AA" w:rsidRPr="00E1651A" w:rsidRDefault="00CA36AA" w:rsidP="00CA36AA">
            <w:pPr>
              <w:jc w:val="right"/>
            </w:pPr>
          </w:p>
        </w:tc>
        <w:tc>
          <w:tcPr>
            <w:tcW w:w="1166" w:type="dxa"/>
          </w:tcPr>
          <w:p w14:paraId="20B7AD8B" w14:textId="7415C432" w:rsidR="00CA36AA" w:rsidRPr="00E1651A" w:rsidRDefault="00930C34" w:rsidP="00743321">
            <w:r w:rsidRPr="00E1651A">
              <w:rPr>
                <w:rFonts w:hint="eastAsia"/>
              </w:rPr>
              <w:t>マルヤス</w:t>
            </w:r>
            <w:r w:rsidR="00CA36AA" w:rsidRPr="00E1651A">
              <w:rPr>
                <w:sz w:val="18"/>
                <w:szCs w:val="18"/>
              </w:rPr>
              <w:t>岡崎市龍北スタジアム</w:t>
            </w:r>
          </w:p>
        </w:tc>
        <w:tc>
          <w:tcPr>
            <w:tcW w:w="5083" w:type="dxa"/>
          </w:tcPr>
          <w:p w14:paraId="4189688A" w14:textId="77777777" w:rsidR="00CA36AA" w:rsidRPr="00E1651A" w:rsidRDefault="00CA36AA" w:rsidP="00CA36AA">
            <w:pPr>
              <w:spacing w:line="0" w:lineRule="atLeast"/>
              <w:ind w:left="420" w:hangingChars="200" w:hanging="420"/>
              <w:jc w:val="left"/>
            </w:pPr>
            <w:r w:rsidRPr="00E1651A">
              <w:t>１　１校１種目３名以内、１名３種目以内（但し、リレーは除く）</w:t>
            </w:r>
          </w:p>
          <w:p w14:paraId="4F7C5511" w14:textId="77777777" w:rsidR="00CA36AA" w:rsidRPr="00E1651A" w:rsidRDefault="00CA36AA" w:rsidP="00CA36AA">
            <w:pPr>
              <w:spacing w:line="0" w:lineRule="atLeast"/>
              <w:jc w:val="left"/>
            </w:pPr>
            <w:r w:rsidRPr="00E1651A">
              <w:t>２　支部予選の結果、出場資格を得たもの</w:t>
            </w:r>
          </w:p>
          <w:p w14:paraId="6FD84C55" w14:textId="77777777" w:rsidR="00CA36AA" w:rsidRPr="00E1651A" w:rsidRDefault="00CA36AA" w:rsidP="00CA36AA">
            <w:pPr>
              <w:spacing w:line="0" w:lineRule="atLeast"/>
              <w:ind w:leftChars="200" w:left="420"/>
              <w:jc w:val="left"/>
            </w:pPr>
            <w:r w:rsidRPr="00E1651A">
              <w:t>（各支部６位、但し、走高跳・棒高跳は６位６名。種目により参加標準記録あり）</w:t>
            </w:r>
          </w:p>
          <w:p w14:paraId="57F54CF1" w14:textId="77777777" w:rsidR="00CA36AA" w:rsidRPr="00E1651A" w:rsidRDefault="00CA36AA" w:rsidP="00CA36AA">
            <w:pPr>
              <w:spacing w:line="0" w:lineRule="atLeast"/>
              <w:jc w:val="left"/>
            </w:pPr>
            <w:r w:rsidRPr="00E1651A">
              <w:t>３　シードについて</w:t>
            </w:r>
          </w:p>
          <w:p w14:paraId="7895A153" w14:textId="659EFC29" w:rsidR="00CA36AA" w:rsidRPr="00E1651A" w:rsidRDefault="00CA36AA" w:rsidP="004844A8">
            <w:pPr>
              <w:pStyle w:val="a8"/>
              <w:numPr>
                <w:ilvl w:val="0"/>
                <w:numId w:val="1"/>
              </w:numPr>
              <w:spacing w:line="0" w:lineRule="atLeast"/>
              <w:ind w:leftChars="0"/>
              <w:jc w:val="left"/>
            </w:pPr>
            <w:r w:rsidRPr="00E1651A">
              <w:rPr>
                <w:rFonts w:hint="eastAsia"/>
              </w:rPr>
              <w:t>前年度県高校新人大会で</w:t>
            </w:r>
            <w:r w:rsidR="00B96F09" w:rsidRPr="00E1651A">
              <w:rPr>
                <w:rFonts w:hint="eastAsia"/>
              </w:rPr>
              <w:t>、</w:t>
            </w:r>
            <w:r w:rsidRPr="00E1651A">
              <w:rPr>
                <w:rFonts w:hint="eastAsia"/>
              </w:rPr>
              <w:t>３位までに入賞した</w:t>
            </w:r>
            <w:r w:rsidR="004844A8" w:rsidRPr="00E1651A">
              <w:rPr>
                <w:rFonts w:hint="eastAsia"/>
              </w:rPr>
              <w:t>選手</w:t>
            </w:r>
            <w:r w:rsidRPr="00E1651A">
              <w:rPr>
                <w:rFonts w:hint="eastAsia"/>
              </w:rPr>
              <w:t>（リレーを含む）</w:t>
            </w:r>
          </w:p>
          <w:p w14:paraId="77EB2B2F" w14:textId="40FA0FE3" w:rsidR="003052D4" w:rsidRPr="00E1651A" w:rsidRDefault="003052D4" w:rsidP="003052D4">
            <w:pPr>
              <w:pStyle w:val="a8"/>
              <w:numPr>
                <w:ilvl w:val="0"/>
                <w:numId w:val="1"/>
              </w:numPr>
              <w:spacing w:line="0" w:lineRule="atLeast"/>
              <w:ind w:leftChars="0"/>
              <w:jc w:val="left"/>
            </w:pPr>
            <w:r w:rsidRPr="00E1651A">
              <w:rPr>
                <w:rFonts w:hint="eastAsia"/>
              </w:rPr>
              <w:t>前年度東海高校新人大会で</w:t>
            </w:r>
            <w:r w:rsidR="00B96F09" w:rsidRPr="00E1651A">
              <w:rPr>
                <w:rFonts w:hint="eastAsia"/>
              </w:rPr>
              <w:t>、</w:t>
            </w:r>
            <w:r w:rsidRPr="00E1651A">
              <w:rPr>
                <w:rFonts w:hint="eastAsia"/>
              </w:rPr>
              <w:t>3</w:t>
            </w:r>
            <w:r w:rsidRPr="00E1651A">
              <w:rPr>
                <w:rFonts w:hint="eastAsia"/>
              </w:rPr>
              <w:t>位</w:t>
            </w:r>
            <w:r w:rsidR="00C37413" w:rsidRPr="00E1651A">
              <w:rPr>
                <w:rFonts w:hint="eastAsia"/>
              </w:rPr>
              <w:t>ま</w:t>
            </w:r>
            <w:r w:rsidRPr="00E1651A">
              <w:rPr>
                <w:rFonts w:hint="eastAsia"/>
              </w:rPr>
              <w:t>でに入賞した選手（リレーを含む）</w:t>
            </w:r>
          </w:p>
          <w:p w14:paraId="54405340" w14:textId="3B1D6B61" w:rsidR="00585942" w:rsidRPr="00E1651A" w:rsidRDefault="00585942" w:rsidP="003052D4">
            <w:pPr>
              <w:pStyle w:val="a8"/>
              <w:numPr>
                <w:ilvl w:val="0"/>
                <w:numId w:val="1"/>
              </w:numPr>
              <w:spacing w:line="0" w:lineRule="atLeast"/>
              <w:ind w:leftChars="0"/>
              <w:jc w:val="left"/>
            </w:pPr>
            <w:r w:rsidRPr="00E1651A">
              <w:rPr>
                <w:rFonts w:hint="eastAsia"/>
              </w:rPr>
              <w:t>前年度国民体育大会の選手に選ばれた者。但し該当種目に限る。（少年</w:t>
            </w:r>
            <w:r w:rsidRPr="00E1651A">
              <w:rPr>
                <w:rFonts w:hint="eastAsia"/>
              </w:rPr>
              <w:t>A</w:t>
            </w:r>
            <w:r w:rsidRPr="00E1651A">
              <w:rPr>
                <w:rFonts w:hint="eastAsia"/>
              </w:rPr>
              <w:t>、少年</w:t>
            </w:r>
            <w:r w:rsidRPr="00E1651A">
              <w:rPr>
                <w:rFonts w:hint="eastAsia"/>
              </w:rPr>
              <w:t>B</w:t>
            </w:r>
            <w:r w:rsidRPr="00E1651A">
              <w:rPr>
                <w:rFonts w:hint="eastAsia"/>
              </w:rPr>
              <w:t>、少年共通を問わない。</w:t>
            </w:r>
            <w:r w:rsidR="00CF2AF0" w:rsidRPr="00E1651A">
              <w:rPr>
                <w:rFonts w:hint="eastAsia"/>
              </w:rPr>
              <w:t>また</w:t>
            </w:r>
            <w:r w:rsidRPr="00E1651A">
              <w:rPr>
                <w:rFonts w:hint="eastAsia"/>
              </w:rPr>
              <w:t>、中学生には適用しない）</w:t>
            </w:r>
          </w:p>
          <w:p w14:paraId="27F6F947" w14:textId="73E5B520" w:rsidR="00585942" w:rsidRPr="00E1651A" w:rsidRDefault="00CF2AF0" w:rsidP="00CF2AF0">
            <w:pPr>
              <w:pStyle w:val="a8"/>
              <w:spacing w:line="0" w:lineRule="atLeast"/>
              <w:ind w:leftChars="0" w:left="570"/>
              <w:jc w:val="left"/>
            </w:pPr>
            <w:r w:rsidRPr="00E1651A">
              <w:rPr>
                <w:rFonts w:hint="eastAsia"/>
              </w:rPr>
              <w:t>なお</w:t>
            </w:r>
            <w:r w:rsidR="00585942" w:rsidRPr="00E1651A">
              <w:rPr>
                <w:rFonts w:hint="eastAsia"/>
              </w:rPr>
              <w:t>、県新人大会に出場した場合</w:t>
            </w:r>
            <w:r w:rsidR="00061FC9" w:rsidRPr="00E1651A">
              <w:rPr>
                <w:rFonts w:hint="eastAsia"/>
              </w:rPr>
              <w:t>は</w:t>
            </w:r>
            <w:r w:rsidR="00585942" w:rsidRPr="00E1651A">
              <w:rPr>
                <w:rFonts w:hint="eastAsia"/>
              </w:rPr>
              <w:t>、適用しない。</w:t>
            </w:r>
            <w:r w:rsidR="00C37C4B" w:rsidRPr="00E1651A">
              <w:rPr>
                <w:rFonts w:hint="eastAsia"/>
              </w:rPr>
              <w:t>）</w:t>
            </w:r>
          </w:p>
          <w:p w14:paraId="1F5ADCF3" w14:textId="6213A84A" w:rsidR="00CA36AA" w:rsidRPr="00E1651A" w:rsidRDefault="00CA36AA" w:rsidP="004844A8">
            <w:pPr>
              <w:pStyle w:val="a8"/>
              <w:numPr>
                <w:ilvl w:val="0"/>
                <w:numId w:val="1"/>
              </w:numPr>
              <w:spacing w:line="0" w:lineRule="atLeast"/>
              <w:ind w:leftChars="0"/>
              <w:jc w:val="left"/>
            </w:pPr>
            <w:r w:rsidRPr="00E1651A">
              <w:rPr>
                <w:rFonts w:hint="eastAsia"/>
              </w:rPr>
              <w:t>前年度全国高体連陸上競技部等級章の２級以上を獲得した</w:t>
            </w:r>
            <w:r w:rsidR="004844A8" w:rsidRPr="00E1651A">
              <w:rPr>
                <w:rFonts w:hint="eastAsia"/>
              </w:rPr>
              <w:t>選手</w:t>
            </w:r>
          </w:p>
          <w:p w14:paraId="1DEE35AC" w14:textId="77777777" w:rsidR="00C37413" w:rsidRPr="00E1651A" w:rsidRDefault="00CA36AA" w:rsidP="00C37413">
            <w:pPr>
              <w:spacing w:line="0" w:lineRule="atLeast"/>
              <w:ind w:leftChars="200" w:left="420" w:firstLineChars="100" w:firstLine="210"/>
              <w:jc w:val="left"/>
            </w:pPr>
            <w:r w:rsidRPr="00E1651A">
              <w:t>但し、リレーについては１・２年生のみで</w:t>
            </w:r>
          </w:p>
          <w:p w14:paraId="7BDB0A0D" w14:textId="394EC527" w:rsidR="00CA36AA" w:rsidRPr="00E1651A" w:rsidRDefault="00CA36AA" w:rsidP="00C37413">
            <w:pPr>
              <w:spacing w:line="0" w:lineRule="atLeast"/>
              <w:ind w:leftChars="200" w:left="420" w:firstLineChars="100" w:firstLine="210"/>
              <w:jc w:val="left"/>
            </w:pPr>
            <w:r w:rsidRPr="00E1651A">
              <w:t>構成されていること。</w:t>
            </w:r>
          </w:p>
          <w:p w14:paraId="1D1D8245" w14:textId="5E6508A0" w:rsidR="00CA36AA" w:rsidRPr="00E1651A" w:rsidRDefault="00CA36AA" w:rsidP="00B96F09">
            <w:pPr>
              <w:spacing w:line="0" w:lineRule="atLeast"/>
              <w:ind w:leftChars="300" w:left="630"/>
              <w:jc w:val="left"/>
            </w:pPr>
            <w:r w:rsidRPr="00E1651A">
              <w:t>また、</w:t>
            </w:r>
            <w:r w:rsidR="00B96F09" w:rsidRPr="00E1651A">
              <w:rPr>
                <w:rFonts w:hint="eastAsia"/>
              </w:rPr>
              <w:t>新</w:t>
            </w:r>
            <w:r w:rsidR="00B96F09" w:rsidRPr="00E1651A">
              <w:rPr>
                <w:rFonts w:hint="eastAsia"/>
              </w:rPr>
              <w:t>1</w:t>
            </w:r>
            <w:r w:rsidR="00B96F09" w:rsidRPr="00E1651A">
              <w:rPr>
                <w:rFonts w:hint="eastAsia"/>
              </w:rPr>
              <w:t>年生については</w:t>
            </w:r>
            <w:r w:rsidRPr="00E1651A">
              <w:t>中学生</w:t>
            </w:r>
            <w:r w:rsidR="00B96F09" w:rsidRPr="00E1651A">
              <w:rPr>
                <w:rFonts w:hint="eastAsia"/>
              </w:rPr>
              <w:t>時の記録</w:t>
            </w:r>
            <w:r w:rsidRPr="00E1651A">
              <w:t>には適用しない</w:t>
            </w:r>
            <w:r w:rsidR="00B96F09" w:rsidRPr="00E1651A">
              <w:rPr>
                <w:rFonts w:hint="eastAsia"/>
              </w:rPr>
              <w:t>。但し、</w:t>
            </w:r>
            <w:r w:rsidRPr="00E1651A">
              <w:t>新年度の４月</w:t>
            </w:r>
            <w:r w:rsidRPr="00E1651A">
              <w:t>1</w:t>
            </w:r>
            <w:r w:rsidRPr="00E1651A">
              <w:t>日から４月２１日までに</w:t>
            </w:r>
            <w:r w:rsidR="00B96F09" w:rsidRPr="00E1651A">
              <w:rPr>
                <w:rFonts w:hint="eastAsia"/>
              </w:rPr>
              <w:t>令和</w:t>
            </w:r>
            <w:r w:rsidR="00220137" w:rsidRPr="00E1651A">
              <w:rPr>
                <w:rFonts w:hint="eastAsia"/>
              </w:rPr>
              <w:t>5</w:t>
            </w:r>
            <w:r w:rsidR="00B96F09" w:rsidRPr="00E1651A">
              <w:rPr>
                <w:rFonts w:hint="eastAsia"/>
              </w:rPr>
              <w:t>年度等級章</w:t>
            </w:r>
            <w:r w:rsidR="00C37413" w:rsidRPr="00E1651A">
              <w:rPr>
                <w:rFonts w:hint="eastAsia"/>
              </w:rPr>
              <w:t>2</w:t>
            </w:r>
            <w:r w:rsidR="00C37413" w:rsidRPr="00E1651A">
              <w:rPr>
                <w:rFonts w:hint="eastAsia"/>
              </w:rPr>
              <w:t>級以上</w:t>
            </w:r>
            <w:r w:rsidR="00B96F09" w:rsidRPr="00E1651A">
              <w:rPr>
                <w:rFonts w:hint="eastAsia"/>
              </w:rPr>
              <w:t>記録</w:t>
            </w:r>
            <w:r w:rsidR="00C37413" w:rsidRPr="00E1651A">
              <w:rPr>
                <w:rFonts w:hint="eastAsia"/>
              </w:rPr>
              <w:t>を</w:t>
            </w:r>
            <w:r w:rsidRPr="00E1651A">
              <w:t>突破した</w:t>
            </w:r>
            <w:r w:rsidR="00B96F09" w:rsidRPr="00E1651A">
              <w:rPr>
                <w:rFonts w:hint="eastAsia"/>
              </w:rPr>
              <w:t>選手</w:t>
            </w:r>
            <w:r w:rsidRPr="00E1651A">
              <w:t>には、</w:t>
            </w:r>
            <w:r w:rsidR="00B96F09" w:rsidRPr="00E1651A">
              <w:rPr>
                <w:rFonts w:hint="eastAsia"/>
              </w:rPr>
              <w:t>その種目についてシードする</w:t>
            </w:r>
            <w:r w:rsidRPr="00E1651A">
              <w:t>。</w:t>
            </w:r>
          </w:p>
          <w:p w14:paraId="101B5A20" w14:textId="77777777" w:rsidR="00CA36AA" w:rsidRPr="00E1651A" w:rsidRDefault="00CA36AA" w:rsidP="00CA36AA">
            <w:pPr>
              <w:spacing w:line="0" w:lineRule="atLeast"/>
              <w:ind w:left="840" w:hangingChars="400" w:hanging="840"/>
              <w:jc w:val="left"/>
            </w:pPr>
            <w:r w:rsidRPr="00E1651A">
              <w:rPr>
                <w:rFonts w:hint="eastAsia"/>
              </w:rPr>
              <w:t xml:space="preserve">　（１）上記①②のいずれかに該当するものは、支部予選会の結果・出場の有無に関わらず、県大会に出場することができる。</w:t>
            </w:r>
          </w:p>
          <w:p w14:paraId="045D34ED" w14:textId="154FDA1C" w:rsidR="00CA36AA" w:rsidRPr="00E1651A" w:rsidRDefault="00CA36AA" w:rsidP="00CA36AA">
            <w:pPr>
              <w:spacing w:line="0" w:lineRule="atLeast"/>
              <w:ind w:left="840" w:hangingChars="400" w:hanging="840"/>
              <w:jc w:val="left"/>
            </w:pPr>
            <w:r w:rsidRPr="00E1651A">
              <w:t xml:space="preserve">　（２）各支部からの県大会出場者は、シ</w:t>
            </w:r>
            <w:r w:rsidR="00D77B70" w:rsidRPr="00E1651A">
              <w:t>ー</w:t>
            </w:r>
            <w:r w:rsidRPr="00E1651A">
              <w:t>ド選手を除く６位</w:t>
            </w:r>
            <w:r w:rsidR="00D77B70" w:rsidRPr="00E1651A">
              <w:t>まで</w:t>
            </w:r>
            <w:r w:rsidRPr="00E1651A">
              <w:t>とする。</w:t>
            </w:r>
            <w:r w:rsidR="00AD4D4A" w:rsidRPr="00E1651A">
              <w:t>但し、走高跳・棒高跳は６位６名</w:t>
            </w:r>
            <w:r w:rsidR="00C37413" w:rsidRPr="00E1651A">
              <w:rPr>
                <w:rFonts w:hint="eastAsia"/>
              </w:rPr>
              <w:t>とする</w:t>
            </w:r>
            <w:r w:rsidR="00AD4D4A" w:rsidRPr="00E1651A">
              <w:t>。</w:t>
            </w:r>
          </w:p>
          <w:p w14:paraId="06C41D86" w14:textId="77777777" w:rsidR="00CA36AA" w:rsidRPr="00E1651A" w:rsidRDefault="00CA36AA" w:rsidP="00CA36AA">
            <w:pPr>
              <w:spacing w:line="0" w:lineRule="atLeast"/>
              <w:ind w:leftChars="100" w:left="840" w:hangingChars="300" w:hanging="630"/>
              <w:jc w:val="left"/>
            </w:pPr>
            <w:r w:rsidRPr="00E1651A">
              <w:t>（３）シード選手が支部予選会に出場し、入賞した場合は、総合成績に加点する。</w:t>
            </w:r>
          </w:p>
          <w:p w14:paraId="12FD7B74" w14:textId="130C9903" w:rsidR="00CA36AA" w:rsidRPr="00E1651A" w:rsidRDefault="00CA36AA" w:rsidP="00CA36AA">
            <w:pPr>
              <w:spacing w:line="0" w:lineRule="atLeast"/>
              <w:jc w:val="left"/>
            </w:pPr>
            <w:r w:rsidRPr="00E1651A">
              <w:t>４　種目</w:t>
            </w:r>
          </w:p>
          <w:p w14:paraId="2175C2BF" w14:textId="77777777" w:rsidR="00CA36AA" w:rsidRPr="00E1651A" w:rsidRDefault="00CA36AA" w:rsidP="00CA36AA">
            <w:pPr>
              <w:spacing w:line="0" w:lineRule="atLeast"/>
              <w:jc w:val="left"/>
            </w:pPr>
            <w:r w:rsidRPr="00E1651A">
              <w:t>男子（</w:t>
            </w:r>
            <w:r w:rsidRPr="00E1651A">
              <w:t>21</w:t>
            </w:r>
            <w:r w:rsidRPr="00E1651A">
              <w:t>種目）</w:t>
            </w:r>
          </w:p>
          <w:p w14:paraId="61DA9652" w14:textId="77777777" w:rsidR="004844A8" w:rsidRPr="00E1651A" w:rsidRDefault="00CA36AA" w:rsidP="00CA36AA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E1651A">
              <w:rPr>
                <w:rFonts w:asciiTheme="minorEastAsia" w:hAnsiTheme="minorEastAsia" w:hint="eastAsia"/>
              </w:rPr>
              <w:t>100、200、400、800、1,500、5,000、</w:t>
            </w:r>
            <w:r w:rsidRPr="00E1651A">
              <w:rPr>
                <w:rFonts w:asciiTheme="minorEastAsia" w:hAnsiTheme="minorEastAsia"/>
              </w:rPr>
              <w:t>110Ｈ、</w:t>
            </w:r>
          </w:p>
          <w:p w14:paraId="64F27E90" w14:textId="77777777" w:rsidR="004844A8" w:rsidRPr="00E1651A" w:rsidRDefault="00CA36AA" w:rsidP="00CA36AA">
            <w:pPr>
              <w:spacing w:line="0" w:lineRule="atLeast"/>
              <w:jc w:val="left"/>
              <w:rPr>
                <w:rFonts w:ascii="Segoe UI Symbol" w:hAnsi="Segoe UI Symbol" w:cs="Segoe UI Symbol"/>
              </w:rPr>
            </w:pPr>
            <w:r w:rsidRPr="00E1651A">
              <w:rPr>
                <w:rFonts w:asciiTheme="minorEastAsia" w:hAnsiTheme="minorEastAsia"/>
              </w:rPr>
              <w:t>400Ｈ、</w:t>
            </w:r>
            <w:r w:rsidR="00186D58" w:rsidRPr="00E1651A">
              <w:rPr>
                <w:rFonts w:asciiTheme="minorEastAsia" w:hAnsiTheme="minorEastAsia"/>
              </w:rPr>
              <w:t>3,000</w:t>
            </w:r>
            <w:r w:rsidR="00D77B70" w:rsidRPr="00E1651A">
              <w:rPr>
                <w:rFonts w:asciiTheme="minorEastAsia" w:hAnsiTheme="minorEastAsia"/>
              </w:rPr>
              <w:t>SC、</w:t>
            </w:r>
            <w:r w:rsidRPr="00E1651A">
              <w:rPr>
                <w:rFonts w:asciiTheme="minorEastAsia" w:hAnsiTheme="minorEastAsia" w:cs="Times New Roman"/>
              </w:rPr>
              <w:t>5,000</w:t>
            </w:r>
            <w:r w:rsidRPr="00E1651A">
              <w:rPr>
                <w:rFonts w:asciiTheme="minorEastAsia" w:hAnsiTheme="minorEastAsia" w:cs="Segoe UI Symbol"/>
              </w:rPr>
              <w:t>Ｗ、</w:t>
            </w:r>
            <w:r w:rsidR="0095765E" w:rsidRPr="00E1651A">
              <w:rPr>
                <w:rFonts w:asciiTheme="minorEastAsia" w:hAnsiTheme="minorEastAsia" w:cs="Segoe UI Symbol"/>
              </w:rPr>
              <w:t>4×100R、4×400</w:t>
            </w:r>
            <w:r w:rsidRPr="00E1651A">
              <w:rPr>
                <w:rFonts w:asciiTheme="minorEastAsia" w:hAnsiTheme="minorEastAsia" w:cs="Segoe UI Symbol"/>
              </w:rPr>
              <w:t>Ｒ</w:t>
            </w:r>
            <w:r w:rsidRPr="00E1651A">
              <w:rPr>
                <w:rFonts w:ascii="Segoe UI Symbol" w:hAnsi="Segoe UI Symbol" w:cs="Segoe UI Symbol"/>
              </w:rPr>
              <w:t>、</w:t>
            </w:r>
          </w:p>
          <w:p w14:paraId="60A05D77" w14:textId="4AC0E5A3" w:rsidR="00CA36AA" w:rsidRPr="00E1651A" w:rsidRDefault="00CA36AA" w:rsidP="00CA36AA">
            <w:pPr>
              <w:spacing w:line="0" w:lineRule="atLeast"/>
              <w:jc w:val="left"/>
              <w:rPr>
                <w:rFonts w:ascii="Segoe UI Symbol" w:hAnsi="Segoe UI Symbol" w:cs="Segoe UI Symbol"/>
              </w:rPr>
            </w:pPr>
            <w:r w:rsidRPr="00E1651A">
              <w:rPr>
                <w:rFonts w:ascii="Segoe UI Symbol" w:hAnsi="Segoe UI Symbol" w:cs="Segoe UI Symbol"/>
              </w:rPr>
              <w:t>走高跳、棒高跳、走幅跳、三段跳、砲丸投、円盤投、ハンマー投、やり投、八種競技</w:t>
            </w:r>
          </w:p>
          <w:p w14:paraId="6536835E" w14:textId="77777777" w:rsidR="00585942" w:rsidRPr="00E1651A" w:rsidRDefault="00585942" w:rsidP="00CA36AA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032E7A9F" w14:textId="77777777" w:rsidR="00CA36AA" w:rsidRPr="00E1651A" w:rsidRDefault="00CA36AA" w:rsidP="00CA36AA">
            <w:pPr>
              <w:spacing w:line="0" w:lineRule="atLeast"/>
              <w:jc w:val="left"/>
              <w:rPr>
                <w:rFonts w:ascii="Segoe UI Symbol" w:hAnsi="Segoe UI Symbol" w:cs="Segoe UI Symbol"/>
              </w:rPr>
            </w:pPr>
            <w:r w:rsidRPr="00E1651A">
              <w:rPr>
                <w:rFonts w:ascii="Segoe UI Symbol" w:hAnsi="Segoe UI Symbol" w:cs="Segoe UI Symbol"/>
              </w:rPr>
              <w:t>女子（</w:t>
            </w:r>
            <w:r w:rsidR="0095765E" w:rsidRPr="00E1651A">
              <w:t>20</w:t>
            </w:r>
            <w:r w:rsidR="0095765E" w:rsidRPr="00E1651A">
              <w:rPr>
                <w:rFonts w:ascii="Segoe UI Symbol" w:hAnsi="Segoe UI Symbol" w:cs="Segoe UI Symbol"/>
              </w:rPr>
              <w:t>種目</w:t>
            </w:r>
            <w:r w:rsidRPr="00E1651A">
              <w:rPr>
                <w:rFonts w:ascii="Segoe UI Symbol" w:hAnsi="Segoe UI Symbol" w:cs="Segoe UI Symbol"/>
              </w:rPr>
              <w:t>）</w:t>
            </w:r>
          </w:p>
          <w:p w14:paraId="43D3B7CA" w14:textId="77777777" w:rsidR="004844A8" w:rsidRPr="00E1651A" w:rsidRDefault="00CA36AA" w:rsidP="00CA36AA">
            <w:pPr>
              <w:spacing w:line="0" w:lineRule="atLeast"/>
              <w:jc w:val="left"/>
              <w:rPr>
                <w:rFonts w:asciiTheme="minorEastAsia" w:hAnsiTheme="minorEastAsia" w:cs="Tahoma"/>
              </w:rPr>
            </w:pPr>
            <w:r w:rsidRPr="00E1651A">
              <w:rPr>
                <w:rFonts w:asciiTheme="minorEastAsia" w:hAnsiTheme="minorEastAsia" w:cs="Segoe UI Symbol"/>
              </w:rPr>
              <w:t>100、200、400、800、1,500、</w:t>
            </w:r>
            <w:r w:rsidRPr="00E1651A">
              <w:rPr>
                <w:rFonts w:asciiTheme="minorEastAsia" w:hAnsiTheme="minorEastAsia" w:cs="Tahoma"/>
              </w:rPr>
              <w:t>3,000、100Ｈ、</w:t>
            </w:r>
          </w:p>
          <w:p w14:paraId="79926429" w14:textId="77777777" w:rsidR="004844A8" w:rsidRPr="00E1651A" w:rsidRDefault="00CA36AA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E1651A">
              <w:rPr>
                <w:rFonts w:asciiTheme="minorEastAsia" w:hAnsiTheme="minorEastAsia" w:cs="Tahoma"/>
              </w:rPr>
              <w:t>400Ｈ、5,000Ｗ、4×100Ｒ、4×400Ｒ</w:t>
            </w:r>
            <w:r w:rsidR="00D77B70" w:rsidRPr="00E1651A">
              <w:rPr>
                <w:rFonts w:ascii="Tahoma" w:hAnsi="Tahoma" w:cs="Tahoma"/>
              </w:rPr>
              <w:t>、走高跳、</w:t>
            </w:r>
          </w:p>
          <w:p w14:paraId="696A86BB" w14:textId="77777777" w:rsidR="004844A8" w:rsidRPr="00E1651A" w:rsidRDefault="00D77B70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E1651A">
              <w:rPr>
                <w:rFonts w:ascii="Tahoma" w:hAnsi="Tahoma" w:cs="Tahoma"/>
              </w:rPr>
              <w:t>棒高跳、走幅跳、三段跳、砲丸投、円盤投、</w:t>
            </w:r>
          </w:p>
          <w:p w14:paraId="38BE2D4B" w14:textId="001965FF" w:rsidR="00CA36AA" w:rsidRPr="00E1651A" w:rsidRDefault="00CA36AA" w:rsidP="00CA36AA">
            <w:pPr>
              <w:spacing w:line="0" w:lineRule="atLeast"/>
              <w:jc w:val="left"/>
              <w:rPr>
                <w:rFonts w:asciiTheme="minorEastAsia" w:hAnsiTheme="minorEastAsia" w:cs="Tahoma"/>
              </w:rPr>
            </w:pPr>
            <w:r w:rsidRPr="00E1651A">
              <w:rPr>
                <w:rFonts w:ascii="Tahoma" w:hAnsi="Tahoma" w:cs="Tahoma"/>
              </w:rPr>
              <w:t>ハンマー投、</w:t>
            </w:r>
            <w:r w:rsidR="00D77B70" w:rsidRPr="00E1651A">
              <w:rPr>
                <w:rFonts w:ascii="Tahoma" w:hAnsi="Tahoma" w:cs="Tahoma"/>
              </w:rPr>
              <w:t>やり投、</w:t>
            </w:r>
            <w:r w:rsidRPr="00E1651A">
              <w:rPr>
                <w:rFonts w:ascii="Tahoma" w:hAnsi="Tahoma" w:cs="Tahoma"/>
              </w:rPr>
              <w:t>七種競技</w:t>
            </w:r>
          </w:p>
          <w:p w14:paraId="72DC61D9" w14:textId="77777777" w:rsidR="00CA36AA" w:rsidRPr="00E1651A" w:rsidRDefault="00CA36AA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</w:p>
          <w:p w14:paraId="79D034EB" w14:textId="4E6318F2" w:rsidR="00CA36AA" w:rsidRPr="00E1651A" w:rsidRDefault="00CA36AA" w:rsidP="00585942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E1651A">
              <w:rPr>
                <w:rFonts w:ascii="Tahoma" w:hAnsi="Tahoma" w:cs="Tahoma"/>
              </w:rPr>
              <w:t>※</w:t>
            </w:r>
            <w:r w:rsidRPr="00E1651A">
              <w:rPr>
                <w:rFonts w:ascii="Tahoma" w:hAnsi="Tahoma" w:cs="Tahoma"/>
              </w:rPr>
              <w:t>男子</w:t>
            </w:r>
            <w:r w:rsidR="00165347" w:rsidRPr="00E1651A">
              <w:rPr>
                <w:rFonts w:ascii="Tahoma" w:hAnsi="Tahoma" w:cs="Tahoma" w:hint="eastAsia"/>
              </w:rPr>
              <w:t>八種競技、女子七種競技は県大会より実施する。但し、出場選手</w:t>
            </w:r>
            <w:r w:rsidRPr="00E1651A">
              <w:rPr>
                <w:rFonts w:ascii="Tahoma" w:hAnsi="Tahoma" w:cs="Tahoma" w:hint="eastAsia"/>
              </w:rPr>
              <w:t>数を制限するため別途要項を必ず確認すること。また、支部予選会申込時に各支部副委員長に確認の上、出場申込みをすること。</w:t>
            </w:r>
          </w:p>
        </w:tc>
        <w:tc>
          <w:tcPr>
            <w:tcW w:w="851" w:type="dxa"/>
          </w:tcPr>
          <w:p w14:paraId="438B1581" w14:textId="77777777" w:rsidR="00CA36AA" w:rsidRPr="00E1651A" w:rsidRDefault="00CA36AA"/>
        </w:tc>
        <w:tc>
          <w:tcPr>
            <w:tcW w:w="637" w:type="dxa"/>
            <w:textDirection w:val="tbRlV"/>
            <w:vAlign w:val="center"/>
          </w:tcPr>
          <w:p w14:paraId="49C4D2B3" w14:textId="77777777" w:rsidR="00CA36AA" w:rsidRPr="00E1651A" w:rsidRDefault="00CA36AA" w:rsidP="00CA36AA">
            <w:pPr>
              <w:ind w:left="113" w:right="113"/>
            </w:pPr>
            <w:r w:rsidRPr="00E1651A">
              <w:t>各支部予選会会場</w:t>
            </w:r>
          </w:p>
        </w:tc>
        <w:tc>
          <w:tcPr>
            <w:tcW w:w="678" w:type="dxa"/>
            <w:textDirection w:val="tbRlV"/>
            <w:vAlign w:val="center"/>
          </w:tcPr>
          <w:p w14:paraId="1ED3F8E4" w14:textId="77777777" w:rsidR="00CA36AA" w:rsidRPr="00E1651A" w:rsidRDefault="00CA36AA" w:rsidP="00CA36AA">
            <w:pPr>
              <w:ind w:left="113" w:right="113"/>
            </w:pPr>
            <w:r w:rsidRPr="00E1651A">
              <w:t>各支部予選会最終日まで</w:t>
            </w:r>
          </w:p>
        </w:tc>
      </w:tr>
    </w:tbl>
    <w:p w14:paraId="2E92723A" w14:textId="77777777" w:rsidR="00E76B9E" w:rsidRDefault="00E76B9E"/>
    <w:p w14:paraId="709E9295" w14:textId="77777777" w:rsidR="00B1008B" w:rsidRDefault="00B1008B"/>
    <w:p w14:paraId="0E6A3FEA" w14:textId="77777777" w:rsidR="00B1008B" w:rsidRPr="00F76148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1367"/>
        <w:gridCol w:w="1134"/>
        <w:gridCol w:w="567"/>
        <w:gridCol w:w="425"/>
        <w:gridCol w:w="539"/>
      </w:tblGrid>
      <w:tr w:rsidR="00E1651A" w:rsidRPr="00E1651A" w14:paraId="543E78F6" w14:textId="77777777" w:rsidTr="00B1008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1D22A922" w14:textId="77777777" w:rsidR="00B1008B" w:rsidRPr="00E1651A" w:rsidRDefault="00B1008B" w:rsidP="00682179">
            <w:pPr>
              <w:ind w:left="113" w:right="113"/>
              <w:jc w:val="center"/>
            </w:pPr>
            <w:r w:rsidRPr="00E1651A"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55BF4EDF" w14:textId="77777777" w:rsidR="00B1008B" w:rsidRPr="00E1651A" w:rsidRDefault="00B1008B" w:rsidP="00682179">
            <w:pPr>
              <w:ind w:left="113" w:right="113"/>
              <w:jc w:val="center"/>
            </w:pPr>
            <w:r w:rsidRPr="00E1651A">
              <w:t>分担金</w:t>
            </w:r>
          </w:p>
          <w:p w14:paraId="2741B2D4" w14:textId="77777777" w:rsidR="00B1008B" w:rsidRPr="00E1651A" w:rsidRDefault="00B1008B" w:rsidP="00682179">
            <w:pPr>
              <w:ind w:left="113" w:right="113"/>
              <w:jc w:val="center"/>
            </w:pPr>
            <w:r w:rsidRPr="00E1651A">
              <w:t>競技会</w:t>
            </w:r>
          </w:p>
          <w:p w14:paraId="1E76457C" w14:textId="77777777" w:rsidR="00B1008B" w:rsidRPr="00E1651A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3A54710D" w14:textId="77777777" w:rsidR="00B1008B" w:rsidRPr="00E1651A" w:rsidRDefault="00B1008B" w:rsidP="00682179">
            <w:pPr>
              <w:jc w:val="center"/>
            </w:pPr>
            <w:r w:rsidRPr="00E1651A">
              <w:t>備考</w:t>
            </w:r>
          </w:p>
        </w:tc>
        <w:tc>
          <w:tcPr>
            <w:tcW w:w="5448" w:type="dxa"/>
            <w:gridSpan w:val="5"/>
            <w:vAlign w:val="center"/>
          </w:tcPr>
          <w:p w14:paraId="5481D2BE" w14:textId="77777777" w:rsidR="00B1008B" w:rsidRPr="00E1651A" w:rsidRDefault="00B1008B" w:rsidP="00682179">
            <w:pPr>
              <w:jc w:val="center"/>
            </w:pPr>
            <w:r w:rsidRPr="00E1651A"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137EA6C2" w14:textId="77777777" w:rsidR="00B1008B" w:rsidRPr="00E1651A" w:rsidRDefault="00B1008B" w:rsidP="00682179">
            <w:pPr>
              <w:jc w:val="center"/>
            </w:pPr>
            <w:r w:rsidRPr="00E1651A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CD00AE2" w14:textId="77777777" w:rsidR="00B1008B" w:rsidRPr="00E1651A" w:rsidRDefault="00B1008B" w:rsidP="00682179">
            <w:pPr>
              <w:ind w:left="113" w:right="113"/>
              <w:jc w:val="center"/>
            </w:pPr>
            <w:r w:rsidRPr="00E1651A">
              <w:t>競技名</w:t>
            </w:r>
          </w:p>
        </w:tc>
      </w:tr>
      <w:tr w:rsidR="00E1651A" w:rsidRPr="00E1651A" w14:paraId="04941D84" w14:textId="77777777" w:rsidTr="00B1008B">
        <w:trPr>
          <w:cantSplit/>
          <w:trHeight w:val="563"/>
        </w:trPr>
        <w:tc>
          <w:tcPr>
            <w:tcW w:w="988" w:type="dxa"/>
            <w:vMerge/>
          </w:tcPr>
          <w:p w14:paraId="7BB34EC1" w14:textId="77777777" w:rsidR="00B1008B" w:rsidRPr="00E1651A" w:rsidRDefault="00B1008B" w:rsidP="00682179"/>
        </w:tc>
        <w:tc>
          <w:tcPr>
            <w:tcW w:w="850" w:type="dxa"/>
            <w:vMerge/>
            <w:textDirection w:val="tbRlV"/>
          </w:tcPr>
          <w:p w14:paraId="28E136B4" w14:textId="77777777" w:rsidR="00B1008B" w:rsidRPr="00E1651A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62FC6324" w14:textId="77777777" w:rsidR="00B1008B" w:rsidRPr="00E1651A" w:rsidRDefault="00B1008B" w:rsidP="00682179"/>
        </w:tc>
        <w:tc>
          <w:tcPr>
            <w:tcW w:w="770" w:type="dxa"/>
            <w:vAlign w:val="center"/>
          </w:tcPr>
          <w:p w14:paraId="07744E6C" w14:textId="77777777" w:rsidR="00B1008B" w:rsidRPr="00E1651A" w:rsidRDefault="00B1008B" w:rsidP="00682179">
            <w:pPr>
              <w:jc w:val="center"/>
            </w:pPr>
            <w:r w:rsidRPr="00E1651A">
              <w:t>支部</w:t>
            </w:r>
          </w:p>
        </w:tc>
        <w:tc>
          <w:tcPr>
            <w:tcW w:w="899" w:type="dxa"/>
            <w:vAlign w:val="center"/>
          </w:tcPr>
          <w:p w14:paraId="13F13FC2" w14:textId="77777777" w:rsidR="00B1008B" w:rsidRPr="00E1651A" w:rsidRDefault="00B1008B" w:rsidP="00682179">
            <w:pPr>
              <w:jc w:val="center"/>
            </w:pPr>
            <w:r w:rsidRPr="00E1651A">
              <w:t>期日</w:t>
            </w:r>
          </w:p>
        </w:tc>
        <w:tc>
          <w:tcPr>
            <w:tcW w:w="1278" w:type="dxa"/>
            <w:vAlign w:val="center"/>
          </w:tcPr>
          <w:p w14:paraId="2927A3A2" w14:textId="77777777" w:rsidR="00B1008B" w:rsidRPr="00E1651A" w:rsidRDefault="00B1008B" w:rsidP="00682179">
            <w:pPr>
              <w:jc w:val="center"/>
            </w:pPr>
            <w:r w:rsidRPr="00E1651A">
              <w:t>会場</w:t>
            </w:r>
          </w:p>
        </w:tc>
        <w:tc>
          <w:tcPr>
            <w:tcW w:w="1367" w:type="dxa"/>
            <w:vAlign w:val="center"/>
          </w:tcPr>
          <w:p w14:paraId="70BD537E" w14:textId="77777777" w:rsidR="00B1008B" w:rsidRPr="00E1651A" w:rsidRDefault="00B1008B" w:rsidP="00682179">
            <w:pPr>
              <w:jc w:val="center"/>
            </w:pPr>
            <w:r w:rsidRPr="00E1651A">
              <w:t>申込場所</w:t>
            </w:r>
          </w:p>
        </w:tc>
        <w:tc>
          <w:tcPr>
            <w:tcW w:w="1134" w:type="dxa"/>
            <w:vAlign w:val="center"/>
          </w:tcPr>
          <w:p w14:paraId="2A38FA37" w14:textId="77777777" w:rsidR="00B1008B" w:rsidRPr="00E1651A" w:rsidRDefault="00B1008B" w:rsidP="00682179">
            <w:pPr>
              <w:jc w:val="center"/>
            </w:pPr>
            <w:r w:rsidRPr="00E1651A">
              <w:t>申込期限</w:t>
            </w:r>
          </w:p>
        </w:tc>
        <w:tc>
          <w:tcPr>
            <w:tcW w:w="567" w:type="dxa"/>
            <w:vAlign w:val="center"/>
          </w:tcPr>
          <w:p w14:paraId="66E3EA1E" w14:textId="77777777" w:rsidR="00B1008B" w:rsidRPr="00E1651A" w:rsidRDefault="00B1008B" w:rsidP="00682179">
            <w:pPr>
              <w:jc w:val="center"/>
            </w:pPr>
            <w:r w:rsidRPr="00E1651A">
              <w:t>全国</w:t>
            </w:r>
          </w:p>
        </w:tc>
        <w:tc>
          <w:tcPr>
            <w:tcW w:w="425" w:type="dxa"/>
            <w:vAlign w:val="center"/>
          </w:tcPr>
          <w:p w14:paraId="50996E71" w14:textId="77777777" w:rsidR="00B1008B" w:rsidRPr="00E1651A" w:rsidRDefault="00B1008B" w:rsidP="00682179">
            <w:pPr>
              <w:jc w:val="center"/>
            </w:pPr>
            <w:r w:rsidRPr="00E1651A">
              <w:t>東海</w:t>
            </w:r>
          </w:p>
        </w:tc>
        <w:tc>
          <w:tcPr>
            <w:tcW w:w="539" w:type="dxa"/>
            <w:vMerge/>
            <w:vAlign w:val="center"/>
          </w:tcPr>
          <w:p w14:paraId="292ED452" w14:textId="77777777" w:rsidR="00B1008B" w:rsidRPr="00E1651A" w:rsidRDefault="00B1008B" w:rsidP="00682179">
            <w:pPr>
              <w:jc w:val="center"/>
            </w:pPr>
          </w:p>
        </w:tc>
      </w:tr>
      <w:tr w:rsidR="00E1651A" w:rsidRPr="00E1651A" w14:paraId="7FAC1902" w14:textId="77777777" w:rsidTr="00B1008B">
        <w:trPr>
          <w:trHeight w:val="1105"/>
        </w:trPr>
        <w:tc>
          <w:tcPr>
            <w:tcW w:w="988" w:type="dxa"/>
            <w:vMerge w:val="restart"/>
          </w:tcPr>
          <w:p w14:paraId="413D0E9F" w14:textId="77777777" w:rsidR="00B1008B" w:rsidRPr="00E1651A" w:rsidRDefault="00B1008B" w:rsidP="00682179">
            <w:pPr>
              <w:jc w:val="center"/>
            </w:pPr>
          </w:p>
          <w:p w14:paraId="1F4081C6" w14:textId="49421BAB" w:rsidR="009901CB" w:rsidRPr="00E1651A" w:rsidRDefault="00B1008B" w:rsidP="009901CB">
            <w:pPr>
              <w:jc w:val="center"/>
            </w:pPr>
            <w:r w:rsidRPr="00E1651A">
              <w:t>５</w:t>
            </w:r>
            <w:r w:rsidR="009901CB" w:rsidRPr="00E1651A">
              <w:rPr>
                <w:rFonts w:hint="eastAsia"/>
              </w:rPr>
              <w:t>.</w:t>
            </w:r>
            <w:r w:rsidR="00DA2732" w:rsidRPr="00E1651A">
              <w:rPr>
                <w:rFonts w:hint="eastAsia"/>
              </w:rPr>
              <w:t>８</w:t>
            </w:r>
          </w:p>
          <w:p w14:paraId="247C7E60" w14:textId="77777777" w:rsidR="00B1008B" w:rsidRPr="00E1651A" w:rsidRDefault="00B1008B" w:rsidP="00682179">
            <w:pPr>
              <w:jc w:val="center"/>
            </w:pPr>
          </w:p>
          <w:p w14:paraId="5708DD53" w14:textId="77777777" w:rsidR="00B1008B" w:rsidRPr="00E1651A" w:rsidRDefault="00B1008B" w:rsidP="00682179">
            <w:pPr>
              <w:ind w:left="113" w:right="113" w:firstLineChars="100" w:firstLine="210"/>
              <w:jc w:val="center"/>
            </w:pPr>
            <w:r w:rsidRPr="00E1651A">
              <w:t>県</w:t>
            </w:r>
          </w:p>
          <w:p w14:paraId="0A1F98B1" w14:textId="77777777" w:rsidR="00B1008B" w:rsidRPr="00E1651A" w:rsidRDefault="00B1008B" w:rsidP="00682179">
            <w:pPr>
              <w:ind w:left="113" w:right="113" w:firstLineChars="100" w:firstLine="210"/>
              <w:jc w:val="center"/>
            </w:pPr>
            <w:r w:rsidRPr="00E1651A">
              <w:t>教</w:t>
            </w:r>
          </w:p>
          <w:p w14:paraId="7931621D" w14:textId="77777777" w:rsidR="00B1008B" w:rsidRPr="00E1651A" w:rsidRDefault="00B1008B" w:rsidP="00682179">
            <w:pPr>
              <w:ind w:left="113" w:right="113" w:firstLineChars="100" w:firstLine="210"/>
              <w:jc w:val="center"/>
            </w:pPr>
            <w:r w:rsidRPr="00E1651A">
              <w:t>育</w:t>
            </w:r>
          </w:p>
          <w:p w14:paraId="768DEBFE" w14:textId="77777777" w:rsidR="00B1008B" w:rsidRPr="00E1651A" w:rsidRDefault="00B1008B" w:rsidP="00682179">
            <w:pPr>
              <w:ind w:left="113" w:right="113" w:firstLineChars="100" w:firstLine="210"/>
              <w:jc w:val="center"/>
            </w:pPr>
            <w:r w:rsidRPr="00E1651A">
              <w:t>会</w:t>
            </w:r>
          </w:p>
          <w:p w14:paraId="3DA35A0C" w14:textId="77777777" w:rsidR="00B1008B" w:rsidRPr="00E1651A" w:rsidRDefault="00B1008B" w:rsidP="00682179">
            <w:pPr>
              <w:ind w:left="113" w:right="113" w:firstLineChars="100" w:firstLine="210"/>
              <w:jc w:val="center"/>
            </w:pPr>
            <w:r w:rsidRPr="00E1651A">
              <w:t>館</w:t>
            </w:r>
          </w:p>
          <w:p w14:paraId="3EC2520E" w14:textId="77777777" w:rsidR="00B1008B" w:rsidRPr="00E1651A" w:rsidRDefault="00B1008B" w:rsidP="00682179">
            <w:pPr>
              <w:ind w:left="113" w:right="113" w:firstLineChars="100" w:firstLine="210"/>
              <w:jc w:val="center"/>
            </w:pPr>
          </w:p>
          <w:p w14:paraId="3FD2B8CE" w14:textId="77777777" w:rsidR="00B1008B" w:rsidRPr="00E1651A" w:rsidRDefault="00B1008B" w:rsidP="00682179">
            <w:pPr>
              <w:jc w:val="center"/>
            </w:pPr>
            <w:r w:rsidRPr="00E1651A">
              <w:t>13</w:t>
            </w:r>
            <w:r w:rsidRPr="00E1651A">
              <w:t>：</w:t>
            </w:r>
            <w:r w:rsidRPr="00E1651A">
              <w:t>30</w:t>
            </w:r>
          </w:p>
        </w:tc>
        <w:tc>
          <w:tcPr>
            <w:tcW w:w="850" w:type="dxa"/>
          </w:tcPr>
          <w:p w14:paraId="3D067285" w14:textId="77777777" w:rsidR="00B1008B" w:rsidRPr="00E1651A" w:rsidRDefault="00B1008B" w:rsidP="00682179">
            <w:pPr>
              <w:jc w:val="center"/>
            </w:pPr>
            <w:r w:rsidRPr="00E1651A">
              <w:t>1</w:t>
            </w:r>
            <w:r w:rsidRPr="00E1651A">
              <w:t>名</w:t>
            </w:r>
          </w:p>
          <w:p w14:paraId="120888E3" w14:textId="6ECF8C31" w:rsidR="00796BD1" w:rsidRPr="00E1651A" w:rsidRDefault="00F52993" w:rsidP="00682179">
            <w:pPr>
              <w:jc w:val="center"/>
            </w:pPr>
            <w:r w:rsidRPr="00E1651A">
              <w:rPr>
                <w:rFonts w:hint="eastAsia"/>
              </w:rPr>
              <w:t>1,000</w:t>
            </w:r>
            <w:r w:rsidR="00796BD1" w:rsidRPr="00E1651A">
              <w:rPr>
                <w:rFonts w:hint="eastAsia"/>
              </w:rPr>
              <w:t>円</w:t>
            </w:r>
          </w:p>
        </w:tc>
        <w:tc>
          <w:tcPr>
            <w:tcW w:w="1640" w:type="dxa"/>
          </w:tcPr>
          <w:p w14:paraId="6C781BF8" w14:textId="77777777" w:rsidR="00B1008B" w:rsidRPr="00E1651A" w:rsidRDefault="00B1008B" w:rsidP="00682179"/>
        </w:tc>
        <w:tc>
          <w:tcPr>
            <w:tcW w:w="770" w:type="dxa"/>
          </w:tcPr>
          <w:p w14:paraId="56D5D913" w14:textId="77777777" w:rsidR="00B1008B" w:rsidRPr="00E1651A" w:rsidRDefault="00B1008B" w:rsidP="00682179">
            <w:r w:rsidRPr="00E1651A">
              <w:t>名北</w:t>
            </w:r>
          </w:p>
        </w:tc>
        <w:tc>
          <w:tcPr>
            <w:tcW w:w="899" w:type="dxa"/>
          </w:tcPr>
          <w:p w14:paraId="0582ED44" w14:textId="77777777" w:rsidR="00B1008B" w:rsidRPr="00E1651A" w:rsidRDefault="0064066D" w:rsidP="00682179">
            <w:r w:rsidRPr="00E1651A">
              <w:rPr>
                <w:rFonts w:hint="eastAsia"/>
              </w:rPr>
              <w:t>5</w:t>
            </w:r>
            <w:r w:rsidRPr="00E1651A">
              <w:t>.</w:t>
            </w:r>
            <w:r w:rsidR="000A5640" w:rsidRPr="00E1651A">
              <w:rPr>
                <w:rFonts w:hint="eastAsia"/>
              </w:rPr>
              <w:t>3</w:t>
            </w:r>
          </w:p>
          <w:p w14:paraId="091BEB90" w14:textId="77777777" w:rsidR="000A5640" w:rsidRPr="00E1651A" w:rsidRDefault="000A5640" w:rsidP="00682179">
            <w:r w:rsidRPr="00E1651A">
              <w:rPr>
                <w:rFonts w:hint="eastAsia"/>
              </w:rPr>
              <w:t xml:space="preserve">　</w:t>
            </w:r>
            <w:r w:rsidRPr="00E1651A">
              <w:rPr>
                <w:rFonts w:hint="eastAsia"/>
              </w:rPr>
              <w:t>4</w:t>
            </w:r>
          </w:p>
          <w:p w14:paraId="20DA2CCA" w14:textId="7FDFAADA" w:rsidR="000A5640" w:rsidRPr="00E1651A" w:rsidRDefault="000A5640" w:rsidP="00682179">
            <w:r w:rsidRPr="00E1651A">
              <w:rPr>
                <w:rFonts w:hint="eastAsia"/>
              </w:rPr>
              <w:t xml:space="preserve">　</w:t>
            </w:r>
            <w:r w:rsidRPr="00E1651A">
              <w:rPr>
                <w:rFonts w:hint="eastAsia"/>
              </w:rPr>
              <w:t>5</w:t>
            </w:r>
          </w:p>
        </w:tc>
        <w:tc>
          <w:tcPr>
            <w:tcW w:w="1278" w:type="dxa"/>
            <w:vAlign w:val="center"/>
          </w:tcPr>
          <w:p w14:paraId="6CF4F947" w14:textId="77777777" w:rsidR="00B1008B" w:rsidRPr="00E1651A" w:rsidRDefault="00B1008B" w:rsidP="00E1651A">
            <w:pPr>
              <w:rPr>
                <w:sz w:val="16"/>
                <w:szCs w:val="16"/>
              </w:rPr>
            </w:pPr>
            <w:r w:rsidRPr="00E1651A">
              <w:rPr>
                <w:sz w:val="16"/>
                <w:szCs w:val="16"/>
              </w:rPr>
              <w:t>パロマ瑞穂</w:t>
            </w:r>
          </w:p>
          <w:p w14:paraId="0D0C05F8" w14:textId="77777777" w:rsidR="00B1008B" w:rsidRPr="00E1651A" w:rsidRDefault="00B1008B" w:rsidP="00682179">
            <w:pPr>
              <w:jc w:val="center"/>
              <w:rPr>
                <w:sz w:val="16"/>
                <w:szCs w:val="16"/>
              </w:rPr>
            </w:pPr>
            <w:r w:rsidRPr="00E1651A">
              <w:rPr>
                <w:sz w:val="16"/>
                <w:szCs w:val="16"/>
              </w:rPr>
              <w:t>北陸上競技場</w:t>
            </w:r>
          </w:p>
        </w:tc>
        <w:tc>
          <w:tcPr>
            <w:tcW w:w="1367" w:type="dxa"/>
          </w:tcPr>
          <w:p w14:paraId="214DA13C" w14:textId="6A9CD0FE" w:rsidR="00B1008B" w:rsidRPr="00E1651A" w:rsidRDefault="00B1008B" w:rsidP="00682179">
            <w:r w:rsidRPr="00E1651A">
              <w:t>河村</w:t>
            </w:r>
            <w:r w:rsidR="00F16D43" w:rsidRPr="00E1651A">
              <w:rPr>
                <w:rFonts w:hint="eastAsia"/>
              </w:rPr>
              <w:t xml:space="preserve">　</w:t>
            </w:r>
            <w:r w:rsidRPr="00E1651A">
              <w:t>修一</w:t>
            </w:r>
          </w:p>
          <w:p w14:paraId="3A2F3FBB" w14:textId="77777777" w:rsidR="00B1008B" w:rsidRPr="00E1651A" w:rsidRDefault="00B1008B" w:rsidP="00682179">
            <w:r w:rsidRPr="00E1651A">
              <w:t>（</w:t>
            </w:r>
            <w:r w:rsidRPr="00E1651A">
              <w:rPr>
                <w:sz w:val="16"/>
                <w:szCs w:val="16"/>
              </w:rPr>
              <w:t>愛知総合工科高</w:t>
            </w:r>
            <w:r w:rsidRPr="00E1651A">
              <w:t>）</w:t>
            </w:r>
          </w:p>
        </w:tc>
        <w:tc>
          <w:tcPr>
            <w:tcW w:w="1134" w:type="dxa"/>
          </w:tcPr>
          <w:p w14:paraId="1340E087" w14:textId="77777777" w:rsidR="001F0653" w:rsidRPr="00E1651A" w:rsidRDefault="001F0653" w:rsidP="00682179">
            <w:pPr>
              <w:jc w:val="center"/>
            </w:pPr>
            <w:r w:rsidRPr="00E1651A">
              <w:rPr>
                <w:rFonts w:hint="eastAsia"/>
              </w:rPr>
              <w:t>WEB</w:t>
            </w:r>
          </w:p>
          <w:p w14:paraId="4FC5CEB5" w14:textId="04DE9AF5" w:rsidR="00B1008B" w:rsidRPr="00E1651A" w:rsidRDefault="00B1008B" w:rsidP="00682179">
            <w:pPr>
              <w:jc w:val="center"/>
            </w:pPr>
            <w:r w:rsidRPr="00E1651A">
              <w:t>4.1</w:t>
            </w:r>
            <w:r w:rsidR="002A4C4C" w:rsidRPr="00E1651A">
              <w:rPr>
                <w:rFonts w:hint="eastAsia"/>
              </w:rPr>
              <w:t>5</w:t>
            </w:r>
          </w:p>
          <w:p w14:paraId="1C5D6AD2" w14:textId="77777777" w:rsidR="002E7EF7" w:rsidRPr="00E1651A" w:rsidRDefault="002E7EF7" w:rsidP="00682179">
            <w:pPr>
              <w:jc w:val="center"/>
            </w:pPr>
            <w:r w:rsidRPr="00E1651A">
              <w:rPr>
                <w:rFonts w:hint="eastAsia"/>
              </w:rPr>
              <w:t>郵送</w:t>
            </w:r>
          </w:p>
          <w:p w14:paraId="41ACC6F8" w14:textId="1994669D" w:rsidR="002E7EF7" w:rsidRPr="00E1651A" w:rsidRDefault="002E7EF7" w:rsidP="00682179">
            <w:pPr>
              <w:jc w:val="center"/>
            </w:pPr>
            <w:r w:rsidRPr="00E1651A">
              <w:t>4.1</w:t>
            </w:r>
            <w:r w:rsidR="002A4C4C" w:rsidRPr="00E1651A">
              <w:rPr>
                <w:rFonts w:hint="eastAsia"/>
              </w:rPr>
              <w:t>6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1C59F05D" w14:textId="77777777" w:rsidR="00B1008B" w:rsidRPr="00E1651A" w:rsidRDefault="00B1008B" w:rsidP="00682179">
            <w:pPr>
              <w:ind w:left="113" w:right="113"/>
            </w:pPr>
            <w:r w:rsidRPr="00E1651A">
              <w:t>〇（東海で決定）</w:t>
            </w:r>
          </w:p>
        </w:tc>
        <w:tc>
          <w:tcPr>
            <w:tcW w:w="425" w:type="dxa"/>
            <w:vMerge w:val="restart"/>
          </w:tcPr>
          <w:p w14:paraId="4166D236" w14:textId="77777777" w:rsidR="00B1008B" w:rsidRPr="00E1651A" w:rsidRDefault="00B1008B" w:rsidP="00B1008B">
            <w:r w:rsidRPr="00E1651A">
              <w:t>〇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209B44D3" w14:textId="77777777" w:rsidR="00B1008B" w:rsidRPr="00E1651A" w:rsidRDefault="00B1008B" w:rsidP="00682179">
            <w:pPr>
              <w:ind w:left="113" w:right="113"/>
            </w:pPr>
            <w:r w:rsidRPr="00E1651A">
              <w:t>陸上競技</w:t>
            </w:r>
          </w:p>
        </w:tc>
      </w:tr>
      <w:tr w:rsidR="00E1651A" w:rsidRPr="00E1651A" w14:paraId="62A82C24" w14:textId="77777777" w:rsidTr="00B1008B">
        <w:trPr>
          <w:trHeight w:val="978"/>
        </w:trPr>
        <w:tc>
          <w:tcPr>
            <w:tcW w:w="988" w:type="dxa"/>
            <w:vMerge/>
            <w:textDirection w:val="tbRlV"/>
            <w:vAlign w:val="center"/>
          </w:tcPr>
          <w:p w14:paraId="08485113" w14:textId="77777777" w:rsidR="002A4C4C" w:rsidRPr="00E1651A" w:rsidRDefault="002A4C4C" w:rsidP="002A4C4C">
            <w:pPr>
              <w:jc w:val="center"/>
            </w:pPr>
          </w:p>
        </w:tc>
        <w:tc>
          <w:tcPr>
            <w:tcW w:w="850" w:type="dxa"/>
          </w:tcPr>
          <w:p w14:paraId="595AF661" w14:textId="3BEE841C" w:rsidR="002A4C4C" w:rsidRPr="00E1651A" w:rsidRDefault="002A4C4C" w:rsidP="002A4C4C">
            <w:pPr>
              <w:jc w:val="center"/>
            </w:pPr>
          </w:p>
        </w:tc>
        <w:tc>
          <w:tcPr>
            <w:tcW w:w="1640" w:type="dxa"/>
          </w:tcPr>
          <w:p w14:paraId="11AAD516" w14:textId="77777777" w:rsidR="002A4C4C" w:rsidRPr="00E1651A" w:rsidRDefault="002A4C4C" w:rsidP="002A4C4C"/>
        </w:tc>
        <w:tc>
          <w:tcPr>
            <w:tcW w:w="770" w:type="dxa"/>
          </w:tcPr>
          <w:p w14:paraId="61BD6B68" w14:textId="77777777" w:rsidR="002A4C4C" w:rsidRPr="00E1651A" w:rsidRDefault="002A4C4C" w:rsidP="002A4C4C">
            <w:r w:rsidRPr="00E1651A">
              <w:t>名南</w:t>
            </w:r>
          </w:p>
        </w:tc>
        <w:tc>
          <w:tcPr>
            <w:tcW w:w="899" w:type="dxa"/>
          </w:tcPr>
          <w:p w14:paraId="2487598B" w14:textId="5AE3D4FF" w:rsidR="002A4C4C" w:rsidRPr="00E1651A" w:rsidRDefault="002A4C4C" w:rsidP="002A4C4C">
            <w:r w:rsidRPr="00E1651A">
              <w:rPr>
                <w:rFonts w:hint="eastAsia"/>
              </w:rPr>
              <w:t>5.3</w:t>
            </w:r>
          </w:p>
          <w:p w14:paraId="61F7A8DA" w14:textId="77777777" w:rsidR="002A4C4C" w:rsidRPr="00E1651A" w:rsidRDefault="002A4C4C" w:rsidP="002A4C4C">
            <w:r w:rsidRPr="00E1651A">
              <w:rPr>
                <w:rFonts w:hint="eastAsia"/>
              </w:rPr>
              <w:t xml:space="preserve">　</w:t>
            </w:r>
            <w:r w:rsidRPr="00E1651A">
              <w:rPr>
                <w:rFonts w:hint="eastAsia"/>
              </w:rPr>
              <w:t>4</w:t>
            </w:r>
          </w:p>
          <w:p w14:paraId="36AB9B8C" w14:textId="485AFC23" w:rsidR="002A4C4C" w:rsidRPr="00E1651A" w:rsidRDefault="002A4C4C" w:rsidP="002A4C4C">
            <w:r w:rsidRPr="00E1651A">
              <w:rPr>
                <w:rFonts w:hint="eastAsia"/>
              </w:rPr>
              <w:t xml:space="preserve">　</w:t>
            </w:r>
            <w:r w:rsidRPr="00E1651A">
              <w:rPr>
                <w:rFonts w:hint="eastAsia"/>
              </w:rPr>
              <w:t>5</w:t>
            </w:r>
          </w:p>
        </w:tc>
        <w:tc>
          <w:tcPr>
            <w:tcW w:w="1278" w:type="dxa"/>
            <w:vAlign w:val="center"/>
          </w:tcPr>
          <w:p w14:paraId="707B2C8A" w14:textId="77777777" w:rsidR="002A4C4C" w:rsidRPr="00E1651A" w:rsidRDefault="002A4C4C" w:rsidP="002A4C4C">
            <w:pPr>
              <w:jc w:val="center"/>
              <w:rPr>
                <w:sz w:val="16"/>
                <w:szCs w:val="16"/>
              </w:rPr>
            </w:pPr>
            <w:r w:rsidRPr="00E1651A">
              <w:rPr>
                <w:sz w:val="16"/>
                <w:szCs w:val="16"/>
              </w:rPr>
              <w:t>パロマ瑞穂</w:t>
            </w:r>
          </w:p>
          <w:p w14:paraId="40688C70" w14:textId="77777777" w:rsidR="002A4C4C" w:rsidRPr="00E1651A" w:rsidRDefault="002A4C4C" w:rsidP="002A4C4C">
            <w:pPr>
              <w:jc w:val="center"/>
              <w:rPr>
                <w:sz w:val="16"/>
                <w:szCs w:val="16"/>
              </w:rPr>
            </w:pPr>
            <w:r w:rsidRPr="00E1651A">
              <w:rPr>
                <w:sz w:val="16"/>
                <w:szCs w:val="16"/>
              </w:rPr>
              <w:t>北陸上競技場</w:t>
            </w:r>
          </w:p>
        </w:tc>
        <w:tc>
          <w:tcPr>
            <w:tcW w:w="1367" w:type="dxa"/>
          </w:tcPr>
          <w:p w14:paraId="05E08A85" w14:textId="1D0A989C" w:rsidR="002A4C4C" w:rsidRPr="00E1651A" w:rsidRDefault="002A4C4C" w:rsidP="002A4C4C">
            <w:r w:rsidRPr="00E1651A">
              <w:t>北浦</w:t>
            </w:r>
            <w:r w:rsidRPr="00E1651A">
              <w:rPr>
                <w:rFonts w:hint="eastAsia"/>
              </w:rPr>
              <w:t xml:space="preserve">　</w:t>
            </w:r>
            <w:r w:rsidRPr="00E1651A">
              <w:t>弘之</w:t>
            </w:r>
          </w:p>
          <w:p w14:paraId="122EBE07" w14:textId="751162C3" w:rsidR="002A4C4C" w:rsidRPr="00E1651A" w:rsidRDefault="002A4C4C" w:rsidP="002A4C4C">
            <w:r w:rsidRPr="00E1651A">
              <w:t>（</w:t>
            </w:r>
            <w:r w:rsidR="003B46E5">
              <w:rPr>
                <w:rFonts w:hint="eastAsia"/>
              </w:rPr>
              <w:t>瑞慮</w:t>
            </w:r>
            <w:r w:rsidRPr="00E1651A">
              <w:t>高）</w:t>
            </w:r>
          </w:p>
        </w:tc>
        <w:tc>
          <w:tcPr>
            <w:tcW w:w="1134" w:type="dxa"/>
          </w:tcPr>
          <w:p w14:paraId="26CEEC0B" w14:textId="77777777" w:rsidR="002A4C4C" w:rsidRPr="00E1651A" w:rsidRDefault="002A4C4C" w:rsidP="002A4C4C">
            <w:pPr>
              <w:jc w:val="center"/>
            </w:pPr>
            <w:r w:rsidRPr="00E1651A">
              <w:rPr>
                <w:rFonts w:hint="eastAsia"/>
              </w:rPr>
              <w:t>WEB</w:t>
            </w:r>
          </w:p>
          <w:p w14:paraId="6B422667" w14:textId="77777777" w:rsidR="002A4C4C" w:rsidRPr="00E1651A" w:rsidRDefault="002A4C4C" w:rsidP="002A4C4C">
            <w:pPr>
              <w:jc w:val="center"/>
            </w:pPr>
            <w:r w:rsidRPr="00E1651A">
              <w:t>4.1</w:t>
            </w:r>
            <w:r w:rsidRPr="00E1651A">
              <w:rPr>
                <w:rFonts w:hint="eastAsia"/>
              </w:rPr>
              <w:t>5</w:t>
            </w:r>
          </w:p>
          <w:p w14:paraId="63C83766" w14:textId="77777777" w:rsidR="002A4C4C" w:rsidRPr="00E1651A" w:rsidRDefault="002A4C4C" w:rsidP="002A4C4C">
            <w:pPr>
              <w:jc w:val="center"/>
            </w:pPr>
            <w:r w:rsidRPr="00E1651A">
              <w:rPr>
                <w:rFonts w:hint="eastAsia"/>
              </w:rPr>
              <w:t>郵送</w:t>
            </w:r>
          </w:p>
          <w:p w14:paraId="263CBE61" w14:textId="1302392C" w:rsidR="002A4C4C" w:rsidRPr="00E1651A" w:rsidRDefault="002A4C4C" w:rsidP="002A4C4C">
            <w:pPr>
              <w:jc w:val="center"/>
            </w:pPr>
            <w:r w:rsidRPr="00E1651A">
              <w:t>4.1</w:t>
            </w:r>
            <w:r w:rsidRPr="00E1651A">
              <w:rPr>
                <w:rFonts w:hint="eastAsia"/>
              </w:rPr>
              <w:t>6</w:t>
            </w:r>
          </w:p>
        </w:tc>
        <w:tc>
          <w:tcPr>
            <w:tcW w:w="567" w:type="dxa"/>
            <w:vMerge/>
          </w:tcPr>
          <w:p w14:paraId="03604CAF" w14:textId="77777777" w:rsidR="002A4C4C" w:rsidRPr="00E1651A" w:rsidRDefault="002A4C4C" w:rsidP="002A4C4C"/>
        </w:tc>
        <w:tc>
          <w:tcPr>
            <w:tcW w:w="425" w:type="dxa"/>
            <w:vMerge/>
          </w:tcPr>
          <w:p w14:paraId="206A86F4" w14:textId="77777777" w:rsidR="002A4C4C" w:rsidRPr="00E1651A" w:rsidRDefault="002A4C4C" w:rsidP="002A4C4C"/>
        </w:tc>
        <w:tc>
          <w:tcPr>
            <w:tcW w:w="539" w:type="dxa"/>
            <w:vMerge/>
          </w:tcPr>
          <w:p w14:paraId="31C80D04" w14:textId="77777777" w:rsidR="002A4C4C" w:rsidRPr="00E1651A" w:rsidRDefault="002A4C4C" w:rsidP="002A4C4C"/>
        </w:tc>
      </w:tr>
      <w:tr w:rsidR="00E1651A" w:rsidRPr="00E1651A" w14:paraId="5CB93CE6" w14:textId="77777777" w:rsidTr="00B1008B">
        <w:trPr>
          <w:trHeight w:val="992"/>
        </w:trPr>
        <w:tc>
          <w:tcPr>
            <w:tcW w:w="988" w:type="dxa"/>
            <w:vMerge/>
          </w:tcPr>
          <w:p w14:paraId="68B24B2D" w14:textId="77777777" w:rsidR="002A4C4C" w:rsidRPr="00E1651A" w:rsidRDefault="002A4C4C" w:rsidP="002A4C4C">
            <w:pPr>
              <w:jc w:val="center"/>
            </w:pPr>
          </w:p>
        </w:tc>
        <w:tc>
          <w:tcPr>
            <w:tcW w:w="850" w:type="dxa"/>
          </w:tcPr>
          <w:p w14:paraId="1AFADEFB" w14:textId="77777777" w:rsidR="002A4C4C" w:rsidRPr="00E1651A" w:rsidRDefault="002A4C4C" w:rsidP="002A4C4C"/>
        </w:tc>
        <w:tc>
          <w:tcPr>
            <w:tcW w:w="1640" w:type="dxa"/>
          </w:tcPr>
          <w:p w14:paraId="254910A9" w14:textId="77777777" w:rsidR="002A4C4C" w:rsidRPr="00E1651A" w:rsidRDefault="002A4C4C" w:rsidP="002A4C4C"/>
        </w:tc>
        <w:tc>
          <w:tcPr>
            <w:tcW w:w="770" w:type="dxa"/>
          </w:tcPr>
          <w:p w14:paraId="7F10F630" w14:textId="77777777" w:rsidR="002A4C4C" w:rsidRPr="00E1651A" w:rsidRDefault="002A4C4C" w:rsidP="002A4C4C">
            <w:r w:rsidRPr="00E1651A">
              <w:t>尾張</w:t>
            </w:r>
          </w:p>
        </w:tc>
        <w:tc>
          <w:tcPr>
            <w:tcW w:w="899" w:type="dxa"/>
          </w:tcPr>
          <w:p w14:paraId="1EBE7680" w14:textId="681C2662" w:rsidR="002A4C4C" w:rsidRPr="00E1651A" w:rsidRDefault="002A4C4C" w:rsidP="002A4C4C">
            <w:r w:rsidRPr="00E1651A">
              <w:rPr>
                <w:rFonts w:hint="eastAsia"/>
              </w:rPr>
              <w:t>4.27</w:t>
            </w:r>
          </w:p>
          <w:p w14:paraId="18E41C35" w14:textId="345AA51F" w:rsidR="002A4C4C" w:rsidRPr="00E1651A" w:rsidRDefault="002A4C4C" w:rsidP="002A4C4C">
            <w:r w:rsidRPr="00E1651A">
              <w:rPr>
                <w:rFonts w:hint="eastAsia"/>
              </w:rPr>
              <w:t xml:space="preserve">　</w:t>
            </w:r>
            <w:r w:rsidRPr="00E1651A">
              <w:rPr>
                <w:rFonts w:hint="eastAsia"/>
              </w:rPr>
              <w:t>28</w:t>
            </w:r>
          </w:p>
          <w:p w14:paraId="69C79AB6" w14:textId="6CDC78AA" w:rsidR="002A4C4C" w:rsidRPr="00E1651A" w:rsidRDefault="002A4C4C" w:rsidP="002A4C4C">
            <w:r w:rsidRPr="00E1651A">
              <w:rPr>
                <w:rFonts w:hint="eastAsia"/>
              </w:rPr>
              <w:t xml:space="preserve">　</w:t>
            </w:r>
            <w:r w:rsidRPr="00E1651A">
              <w:rPr>
                <w:rFonts w:hint="eastAsia"/>
              </w:rPr>
              <w:t>29</w:t>
            </w:r>
          </w:p>
        </w:tc>
        <w:tc>
          <w:tcPr>
            <w:tcW w:w="1278" w:type="dxa"/>
            <w:vAlign w:val="center"/>
          </w:tcPr>
          <w:p w14:paraId="29871C00" w14:textId="77777777" w:rsidR="002A4C4C" w:rsidRPr="00E1651A" w:rsidRDefault="002A4C4C" w:rsidP="002A4C4C">
            <w:pPr>
              <w:jc w:val="center"/>
              <w:rPr>
                <w:sz w:val="16"/>
                <w:szCs w:val="16"/>
              </w:rPr>
            </w:pPr>
            <w:r w:rsidRPr="00E1651A">
              <w:rPr>
                <w:sz w:val="16"/>
                <w:szCs w:val="16"/>
              </w:rPr>
              <w:t>いちい信金</w:t>
            </w:r>
          </w:p>
          <w:p w14:paraId="3F49E459" w14:textId="77777777" w:rsidR="002A4C4C" w:rsidRPr="00E1651A" w:rsidRDefault="002A4C4C" w:rsidP="002A4C4C">
            <w:pPr>
              <w:jc w:val="center"/>
              <w:rPr>
                <w:sz w:val="16"/>
                <w:szCs w:val="16"/>
              </w:rPr>
            </w:pPr>
            <w:r w:rsidRPr="00E1651A">
              <w:rPr>
                <w:sz w:val="16"/>
                <w:szCs w:val="16"/>
              </w:rPr>
              <w:t>スポーツセンター</w:t>
            </w:r>
          </w:p>
        </w:tc>
        <w:tc>
          <w:tcPr>
            <w:tcW w:w="1367" w:type="dxa"/>
          </w:tcPr>
          <w:p w14:paraId="2EB8F88F" w14:textId="1CE3DE3A" w:rsidR="002A4C4C" w:rsidRPr="00E1651A" w:rsidRDefault="002A4C4C" w:rsidP="002A4C4C">
            <w:pPr>
              <w:rPr>
                <w:highlight w:val="yellow"/>
              </w:rPr>
            </w:pPr>
          </w:p>
          <w:p w14:paraId="0924462B" w14:textId="621A2998" w:rsidR="002A4C4C" w:rsidRPr="00E1651A" w:rsidRDefault="002A4C4C" w:rsidP="002A4C4C">
            <w:r w:rsidRPr="00E1651A">
              <w:rPr>
                <w:rFonts w:hint="eastAsia"/>
              </w:rPr>
              <w:t>吉川　昌利</w:t>
            </w:r>
          </w:p>
          <w:p w14:paraId="4FA48649" w14:textId="112C0DCD" w:rsidR="002A4C4C" w:rsidRPr="00E1651A" w:rsidRDefault="002A4C4C" w:rsidP="002A4C4C">
            <w:r w:rsidRPr="00E1651A">
              <w:rPr>
                <w:sz w:val="20"/>
                <w:szCs w:val="21"/>
              </w:rPr>
              <w:t>（</w:t>
            </w:r>
            <w:r w:rsidRPr="00E1651A">
              <w:rPr>
                <w:rFonts w:hint="eastAsia"/>
                <w:sz w:val="16"/>
                <w:szCs w:val="16"/>
              </w:rPr>
              <w:t>愛西工科</w:t>
            </w:r>
            <w:r w:rsidRPr="00E1651A">
              <w:rPr>
                <w:sz w:val="16"/>
                <w:szCs w:val="16"/>
              </w:rPr>
              <w:t>高</w:t>
            </w:r>
            <w:r w:rsidRPr="00E1651A">
              <w:rPr>
                <w:sz w:val="20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14:paraId="75C06DDE" w14:textId="40F0C760" w:rsidR="002A4C4C" w:rsidRPr="00E1651A" w:rsidRDefault="00A07DC3" w:rsidP="002A4C4C">
            <w:pPr>
              <w:jc w:val="center"/>
            </w:pPr>
            <w:r w:rsidRPr="00E1651A">
              <w:rPr>
                <w:rFonts w:hint="eastAsia"/>
              </w:rPr>
              <w:t>WEB</w:t>
            </w:r>
          </w:p>
          <w:p w14:paraId="7243C532" w14:textId="04705E19" w:rsidR="002A4C4C" w:rsidRPr="00E1651A" w:rsidRDefault="002A4C4C" w:rsidP="002A4C4C">
            <w:pPr>
              <w:jc w:val="center"/>
            </w:pPr>
            <w:r w:rsidRPr="00E1651A">
              <w:t>4.1</w:t>
            </w:r>
            <w:r w:rsidR="002D1107" w:rsidRPr="00E1651A">
              <w:rPr>
                <w:rFonts w:hint="eastAsia"/>
              </w:rPr>
              <w:t>2</w:t>
            </w:r>
          </w:p>
          <w:p w14:paraId="2CF11091" w14:textId="77777777" w:rsidR="002A4C4C" w:rsidRPr="00E1651A" w:rsidRDefault="002A4C4C" w:rsidP="002A4C4C">
            <w:pPr>
              <w:jc w:val="center"/>
            </w:pPr>
            <w:r w:rsidRPr="00E1651A">
              <w:t>郵送</w:t>
            </w:r>
          </w:p>
          <w:p w14:paraId="371558D4" w14:textId="77FC70C3" w:rsidR="002A4C4C" w:rsidRPr="00E1651A" w:rsidRDefault="002A4C4C" w:rsidP="002A4C4C">
            <w:pPr>
              <w:jc w:val="center"/>
            </w:pPr>
            <w:r w:rsidRPr="00E1651A">
              <w:t>4.1</w:t>
            </w:r>
            <w:r w:rsidR="002D1107" w:rsidRPr="00E1651A">
              <w:rPr>
                <w:rFonts w:hint="eastAsia"/>
              </w:rPr>
              <w:t>5</w:t>
            </w:r>
          </w:p>
        </w:tc>
        <w:tc>
          <w:tcPr>
            <w:tcW w:w="567" w:type="dxa"/>
            <w:vMerge/>
          </w:tcPr>
          <w:p w14:paraId="48FD81CD" w14:textId="77777777" w:rsidR="002A4C4C" w:rsidRPr="00E1651A" w:rsidRDefault="002A4C4C" w:rsidP="002A4C4C"/>
        </w:tc>
        <w:tc>
          <w:tcPr>
            <w:tcW w:w="425" w:type="dxa"/>
            <w:vMerge/>
          </w:tcPr>
          <w:p w14:paraId="40696592" w14:textId="77777777" w:rsidR="002A4C4C" w:rsidRPr="00E1651A" w:rsidRDefault="002A4C4C" w:rsidP="002A4C4C"/>
        </w:tc>
        <w:tc>
          <w:tcPr>
            <w:tcW w:w="539" w:type="dxa"/>
            <w:vMerge/>
          </w:tcPr>
          <w:p w14:paraId="266A728C" w14:textId="77777777" w:rsidR="002A4C4C" w:rsidRPr="00E1651A" w:rsidRDefault="002A4C4C" w:rsidP="002A4C4C"/>
        </w:tc>
      </w:tr>
      <w:tr w:rsidR="00E1651A" w:rsidRPr="00E1651A" w14:paraId="12D991CC" w14:textId="77777777" w:rsidTr="00B1008B">
        <w:trPr>
          <w:trHeight w:val="1262"/>
        </w:trPr>
        <w:tc>
          <w:tcPr>
            <w:tcW w:w="988" w:type="dxa"/>
            <w:vMerge/>
          </w:tcPr>
          <w:p w14:paraId="49622DCE" w14:textId="77777777" w:rsidR="002A4C4C" w:rsidRPr="00E1651A" w:rsidRDefault="002A4C4C" w:rsidP="002A4C4C">
            <w:pPr>
              <w:jc w:val="center"/>
            </w:pPr>
          </w:p>
        </w:tc>
        <w:tc>
          <w:tcPr>
            <w:tcW w:w="850" w:type="dxa"/>
          </w:tcPr>
          <w:p w14:paraId="5684010A" w14:textId="77777777" w:rsidR="002A4C4C" w:rsidRPr="00E1651A" w:rsidRDefault="002A4C4C" w:rsidP="002A4C4C"/>
        </w:tc>
        <w:tc>
          <w:tcPr>
            <w:tcW w:w="1640" w:type="dxa"/>
          </w:tcPr>
          <w:p w14:paraId="2128C83B" w14:textId="77777777" w:rsidR="002A4C4C" w:rsidRPr="00E1651A" w:rsidRDefault="002A4C4C" w:rsidP="002A4C4C"/>
        </w:tc>
        <w:tc>
          <w:tcPr>
            <w:tcW w:w="770" w:type="dxa"/>
          </w:tcPr>
          <w:p w14:paraId="349652FB" w14:textId="77777777" w:rsidR="002A4C4C" w:rsidRPr="00E1651A" w:rsidRDefault="002A4C4C" w:rsidP="002A4C4C">
            <w:r w:rsidRPr="00E1651A">
              <w:t>知多</w:t>
            </w:r>
          </w:p>
        </w:tc>
        <w:tc>
          <w:tcPr>
            <w:tcW w:w="899" w:type="dxa"/>
          </w:tcPr>
          <w:p w14:paraId="72F48629" w14:textId="77777777" w:rsidR="002A4C4C" w:rsidRPr="00E1651A" w:rsidRDefault="002A4C4C" w:rsidP="002A4C4C">
            <w:r w:rsidRPr="00E1651A">
              <w:rPr>
                <w:rFonts w:hint="eastAsia"/>
              </w:rPr>
              <w:t>4.27</w:t>
            </w:r>
          </w:p>
          <w:p w14:paraId="29CBC563" w14:textId="77777777" w:rsidR="002A4C4C" w:rsidRPr="00E1651A" w:rsidRDefault="002A4C4C" w:rsidP="002A4C4C">
            <w:r w:rsidRPr="00E1651A">
              <w:rPr>
                <w:rFonts w:hint="eastAsia"/>
              </w:rPr>
              <w:t xml:space="preserve">　</w:t>
            </w:r>
            <w:r w:rsidRPr="00E1651A">
              <w:rPr>
                <w:rFonts w:hint="eastAsia"/>
              </w:rPr>
              <w:t>28</w:t>
            </w:r>
          </w:p>
          <w:p w14:paraId="1A8358F0" w14:textId="09602F6D" w:rsidR="002A4C4C" w:rsidRPr="00E1651A" w:rsidRDefault="002A4C4C" w:rsidP="002A4C4C">
            <w:r w:rsidRPr="00E1651A">
              <w:rPr>
                <w:rFonts w:hint="eastAsia"/>
              </w:rPr>
              <w:t xml:space="preserve">　</w:t>
            </w:r>
            <w:r w:rsidRPr="00E1651A">
              <w:rPr>
                <w:rFonts w:hint="eastAsia"/>
              </w:rPr>
              <w:t>29</w:t>
            </w:r>
          </w:p>
        </w:tc>
        <w:tc>
          <w:tcPr>
            <w:tcW w:w="1278" w:type="dxa"/>
            <w:vAlign w:val="center"/>
          </w:tcPr>
          <w:p w14:paraId="3BF7AFDA" w14:textId="77777777" w:rsidR="002A4C4C" w:rsidRPr="00E1651A" w:rsidRDefault="002A4C4C" w:rsidP="002A4C4C">
            <w:pPr>
              <w:jc w:val="center"/>
              <w:rPr>
                <w:sz w:val="16"/>
                <w:szCs w:val="16"/>
              </w:rPr>
            </w:pPr>
            <w:r w:rsidRPr="00E1651A">
              <w:rPr>
                <w:sz w:val="16"/>
                <w:szCs w:val="16"/>
              </w:rPr>
              <w:t>物産フード</w:t>
            </w:r>
          </w:p>
          <w:p w14:paraId="28220EAC" w14:textId="77777777" w:rsidR="002A4C4C" w:rsidRPr="00E1651A" w:rsidRDefault="002A4C4C" w:rsidP="002A4C4C">
            <w:pPr>
              <w:jc w:val="center"/>
              <w:rPr>
                <w:sz w:val="16"/>
                <w:szCs w:val="16"/>
              </w:rPr>
            </w:pPr>
            <w:r w:rsidRPr="00E1651A">
              <w:rPr>
                <w:sz w:val="16"/>
                <w:szCs w:val="16"/>
              </w:rPr>
              <w:t>サイエンス</w:t>
            </w:r>
          </w:p>
          <w:p w14:paraId="3D99931C" w14:textId="77777777" w:rsidR="002A4C4C" w:rsidRPr="00E1651A" w:rsidRDefault="002A4C4C" w:rsidP="002A4C4C">
            <w:pPr>
              <w:jc w:val="center"/>
              <w:rPr>
                <w:sz w:val="16"/>
                <w:szCs w:val="16"/>
              </w:rPr>
            </w:pPr>
            <w:r w:rsidRPr="00E1651A">
              <w:rPr>
                <w:sz w:val="16"/>
                <w:szCs w:val="16"/>
              </w:rPr>
              <w:t>1969</w:t>
            </w:r>
            <w:r w:rsidRPr="00E1651A">
              <w:rPr>
                <w:sz w:val="16"/>
                <w:szCs w:val="16"/>
              </w:rPr>
              <w:t>知多</w:t>
            </w:r>
          </w:p>
          <w:p w14:paraId="47AD5C9B" w14:textId="77777777" w:rsidR="002A4C4C" w:rsidRPr="00E1651A" w:rsidRDefault="002A4C4C" w:rsidP="002A4C4C">
            <w:pPr>
              <w:jc w:val="center"/>
            </w:pPr>
            <w:r w:rsidRPr="00E1651A">
              <w:rPr>
                <w:sz w:val="16"/>
                <w:szCs w:val="16"/>
              </w:rPr>
              <w:t>スタジアム</w:t>
            </w:r>
          </w:p>
        </w:tc>
        <w:tc>
          <w:tcPr>
            <w:tcW w:w="1367" w:type="dxa"/>
          </w:tcPr>
          <w:p w14:paraId="09461380" w14:textId="7A9EF495" w:rsidR="002A4C4C" w:rsidRPr="00E1651A" w:rsidRDefault="002A4C4C" w:rsidP="002A4C4C">
            <w:r w:rsidRPr="00E1651A">
              <w:rPr>
                <w:rFonts w:hint="eastAsia"/>
              </w:rPr>
              <w:t>田中　佑一</w:t>
            </w:r>
          </w:p>
          <w:p w14:paraId="3CEC63EC" w14:textId="5B5CBD05" w:rsidR="002A4C4C" w:rsidRPr="00E1651A" w:rsidRDefault="002A4C4C" w:rsidP="002A4C4C">
            <w:r w:rsidRPr="00E1651A">
              <w:t>（</w:t>
            </w:r>
            <w:r w:rsidRPr="00E1651A">
              <w:rPr>
                <w:rFonts w:hint="eastAsia"/>
                <w:sz w:val="18"/>
                <w:szCs w:val="18"/>
              </w:rPr>
              <w:t>横須賀高</w:t>
            </w:r>
            <w:r w:rsidRPr="00E1651A">
              <w:t>）</w:t>
            </w:r>
          </w:p>
        </w:tc>
        <w:tc>
          <w:tcPr>
            <w:tcW w:w="1134" w:type="dxa"/>
          </w:tcPr>
          <w:p w14:paraId="0BACD0C4" w14:textId="5EE66519" w:rsidR="002A4C4C" w:rsidRPr="00E1651A" w:rsidRDefault="002A4C4C" w:rsidP="002A4C4C">
            <w:pPr>
              <w:jc w:val="center"/>
            </w:pPr>
            <w:r w:rsidRPr="00E1651A">
              <w:rPr>
                <w:rFonts w:hint="eastAsia"/>
              </w:rPr>
              <w:t>WEB</w:t>
            </w:r>
          </w:p>
          <w:p w14:paraId="297B1770" w14:textId="77777777" w:rsidR="00060DAE" w:rsidRPr="00E1651A" w:rsidRDefault="00060DAE" w:rsidP="00060DAE">
            <w:pPr>
              <w:jc w:val="center"/>
            </w:pPr>
            <w:r w:rsidRPr="00E1651A">
              <w:t>4.1</w:t>
            </w:r>
            <w:r w:rsidRPr="00E1651A">
              <w:rPr>
                <w:rFonts w:hint="eastAsia"/>
              </w:rPr>
              <w:t>5</w:t>
            </w:r>
          </w:p>
          <w:p w14:paraId="53C22608" w14:textId="24BF8A87" w:rsidR="002A4C4C" w:rsidRPr="00E1651A" w:rsidRDefault="002A4C4C" w:rsidP="002A4C4C"/>
        </w:tc>
        <w:tc>
          <w:tcPr>
            <w:tcW w:w="567" w:type="dxa"/>
            <w:vMerge/>
          </w:tcPr>
          <w:p w14:paraId="5A39DDD1" w14:textId="77777777" w:rsidR="002A4C4C" w:rsidRPr="00E1651A" w:rsidRDefault="002A4C4C" w:rsidP="002A4C4C"/>
        </w:tc>
        <w:tc>
          <w:tcPr>
            <w:tcW w:w="425" w:type="dxa"/>
            <w:vMerge/>
          </w:tcPr>
          <w:p w14:paraId="78FF7DC1" w14:textId="77777777" w:rsidR="002A4C4C" w:rsidRPr="00E1651A" w:rsidRDefault="002A4C4C" w:rsidP="002A4C4C"/>
        </w:tc>
        <w:tc>
          <w:tcPr>
            <w:tcW w:w="539" w:type="dxa"/>
            <w:vMerge/>
          </w:tcPr>
          <w:p w14:paraId="7C88455A" w14:textId="77777777" w:rsidR="002A4C4C" w:rsidRPr="00E1651A" w:rsidRDefault="002A4C4C" w:rsidP="002A4C4C"/>
        </w:tc>
      </w:tr>
      <w:tr w:rsidR="00E1651A" w:rsidRPr="00E1651A" w14:paraId="57C694AC" w14:textId="77777777" w:rsidTr="00B1008B">
        <w:trPr>
          <w:trHeight w:val="1545"/>
        </w:trPr>
        <w:tc>
          <w:tcPr>
            <w:tcW w:w="988" w:type="dxa"/>
            <w:vMerge/>
          </w:tcPr>
          <w:p w14:paraId="3FBAFB94" w14:textId="77777777" w:rsidR="002A4C4C" w:rsidRPr="00E1651A" w:rsidRDefault="002A4C4C" w:rsidP="002A4C4C">
            <w:pPr>
              <w:jc w:val="center"/>
            </w:pPr>
          </w:p>
        </w:tc>
        <w:tc>
          <w:tcPr>
            <w:tcW w:w="850" w:type="dxa"/>
          </w:tcPr>
          <w:p w14:paraId="035226A6" w14:textId="77777777" w:rsidR="002A4C4C" w:rsidRPr="00E1651A" w:rsidRDefault="002A4C4C" w:rsidP="002A4C4C"/>
        </w:tc>
        <w:tc>
          <w:tcPr>
            <w:tcW w:w="1640" w:type="dxa"/>
          </w:tcPr>
          <w:p w14:paraId="01A16588" w14:textId="77777777" w:rsidR="002A4C4C" w:rsidRPr="00E1651A" w:rsidRDefault="002A4C4C" w:rsidP="002A4C4C"/>
        </w:tc>
        <w:tc>
          <w:tcPr>
            <w:tcW w:w="770" w:type="dxa"/>
          </w:tcPr>
          <w:p w14:paraId="27C0C0DE" w14:textId="77777777" w:rsidR="002A4C4C" w:rsidRPr="00E1651A" w:rsidRDefault="002A4C4C" w:rsidP="002A4C4C">
            <w:r w:rsidRPr="00E1651A">
              <w:t>西三</w:t>
            </w:r>
          </w:p>
        </w:tc>
        <w:tc>
          <w:tcPr>
            <w:tcW w:w="899" w:type="dxa"/>
          </w:tcPr>
          <w:p w14:paraId="41AC496C" w14:textId="77777777" w:rsidR="002A4C4C" w:rsidRPr="00E1651A" w:rsidRDefault="002A4C4C" w:rsidP="002A4C4C">
            <w:r w:rsidRPr="00E1651A">
              <w:rPr>
                <w:rFonts w:hint="eastAsia"/>
              </w:rPr>
              <w:t>4.27</w:t>
            </w:r>
          </w:p>
          <w:p w14:paraId="098983E3" w14:textId="77777777" w:rsidR="002A4C4C" w:rsidRPr="00E1651A" w:rsidRDefault="002A4C4C" w:rsidP="002A4C4C">
            <w:r w:rsidRPr="00E1651A">
              <w:rPr>
                <w:rFonts w:hint="eastAsia"/>
              </w:rPr>
              <w:t xml:space="preserve">　</w:t>
            </w:r>
            <w:r w:rsidRPr="00E1651A">
              <w:rPr>
                <w:rFonts w:hint="eastAsia"/>
              </w:rPr>
              <w:t>28</w:t>
            </w:r>
          </w:p>
          <w:p w14:paraId="39FA3E78" w14:textId="77777777" w:rsidR="002A4C4C" w:rsidRPr="00E1651A" w:rsidRDefault="002A4C4C" w:rsidP="002A4C4C">
            <w:r w:rsidRPr="00E1651A">
              <w:rPr>
                <w:rFonts w:hint="eastAsia"/>
              </w:rPr>
              <w:t xml:space="preserve">　</w:t>
            </w:r>
            <w:r w:rsidRPr="00E1651A">
              <w:rPr>
                <w:rFonts w:hint="eastAsia"/>
              </w:rPr>
              <w:t>29</w:t>
            </w:r>
          </w:p>
          <w:p w14:paraId="41A97B1F" w14:textId="7B955229" w:rsidR="002A4C4C" w:rsidRPr="00E1651A" w:rsidRDefault="002A4C4C" w:rsidP="002A4C4C"/>
        </w:tc>
        <w:tc>
          <w:tcPr>
            <w:tcW w:w="1278" w:type="dxa"/>
          </w:tcPr>
          <w:p w14:paraId="1DE523A7" w14:textId="6EC31511" w:rsidR="002A4C4C" w:rsidRPr="00E1651A" w:rsidRDefault="00060DAE" w:rsidP="00060DAE">
            <w:pPr>
              <w:jc w:val="center"/>
              <w:rPr>
                <w:sz w:val="16"/>
                <w:szCs w:val="16"/>
              </w:rPr>
            </w:pPr>
            <w:r w:rsidRPr="00E1651A">
              <w:rPr>
                <w:rFonts w:hint="eastAsia"/>
                <w:sz w:val="16"/>
                <w:szCs w:val="16"/>
              </w:rPr>
              <w:t>マルヤス岡崎龍北スタジアム</w:t>
            </w:r>
          </w:p>
        </w:tc>
        <w:tc>
          <w:tcPr>
            <w:tcW w:w="1367" w:type="dxa"/>
          </w:tcPr>
          <w:p w14:paraId="7A956F1E" w14:textId="342DC057" w:rsidR="002A4C4C" w:rsidRPr="00E1651A" w:rsidRDefault="003B46E5" w:rsidP="002A4C4C">
            <w:r>
              <w:rPr>
                <w:rFonts w:hint="eastAsia"/>
              </w:rPr>
              <w:t>小野田　基</w:t>
            </w:r>
          </w:p>
          <w:p w14:paraId="51D4CD9B" w14:textId="75D7377C" w:rsidR="002A4C4C" w:rsidRPr="00E1651A" w:rsidRDefault="002A4C4C" w:rsidP="002A4C4C">
            <w:pPr>
              <w:rPr>
                <w:sz w:val="20"/>
                <w:szCs w:val="21"/>
              </w:rPr>
            </w:pPr>
            <w:r w:rsidRPr="00E1651A">
              <w:rPr>
                <w:sz w:val="20"/>
                <w:szCs w:val="21"/>
              </w:rPr>
              <w:t>（</w:t>
            </w:r>
            <w:r w:rsidR="003B46E5">
              <w:rPr>
                <w:rFonts w:hint="eastAsia"/>
                <w:sz w:val="16"/>
                <w:szCs w:val="16"/>
              </w:rPr>
              <w:t>三好</w:t>
            </w:r>
            <w:r w:rsidRPr="00E1651A">
              <w:rPr>
                <w:sz w:val="16"/>
                <w:szCs w:val="16"/>
              </w:rPr>
              <w:t>高</w:t>
            </w:r>
            <w:r w:rsidRPr="00E1651A">
              <w:rPr>
                <w:sz w:val="20"/>
                <w:szCs w:val="21"/>
              </w:rPr>
              <w:t>）</w:t>
            </w:r>
          </w:p>
          <w:p w14:paraId="3F4B43FC" w14:textId="77777777" w:rsidR="002A4C4C" w:rsidRPr="00E1651A" w:rsidRDefault="002A4C4C" w:rsidP="002A4C4C"/>
        </w:tc>
        <w:tc>
          <w:tcPr>
            <w:tcW w:w="1134" w:type="dxa"/>
            <w:vAlign w:val="center"/>
          </w:tcPr>
          <w:p w14:paraId="457BE1BB" w14:textId="3BE3BCBF" w:rsidR="002A4C4C" w:rsidRPr="00E1651A" w:rsidRDefault="002A4C4C" w:rsidP="002A4C4C">
            <w:pPr>
              <w:jc w:val="center"/>
            </w:pPr>
            <w:r w:rsidRPr="00E1651A">
              <w:rPr>
                <w:rFonts w:hint="eastAsia"/>
              </w:rPr>
              <w:t>W</w:t>
            </w:r>
            <w:r w:rsidR="00060DAE" w:rsidRPr="00E1651A">
              <w:rPr>
                <w:rFonts w:hint="eastAsia"/>
              </w:rPr>
              <w:t>eb</w:t>
            </w:r>
          </w:p>
          <w:p w14:paraId="3C8F8BD7" w14:textId="12D8A112" w:rsidR="002A4C4C" w:rsidRPr="00E1651A" w:rsidRDefault="00060DAE" w:rsidP="002A4C4C">
            <w:pPr>
              <w:jc w:val="center"/>
            </w:pPr>
            <w:r w:rsidRPr="00E1651A">
              <w:rPr>
                <w:rFonts w:hint="eastAsia"/>
              </w:rPr>
              <w:t>4.1</w:t>
            </w:r>
            <w:r w:rsidR="003B46E5">
              <w:rPr>
                <w:rFonts w:hint="eastAsia"/>
              </w:rPr>
              <w:t>5</w:t>
            </w:r>
            <w:r w:rsidR="003B46E5">
              <w:rPr>
                <w:rFonts w:hint="eastAsia"/>
              </w:rPr>
              <w:t xml:space="preserve">　</w:t>
            </w:r>
            <w:r w:rsidR="003B46E5">
              <w:rPr>
                <w:rFonts w:hint="eastAsia"/>
              </w:rPr>
              <w:t>15</w:t>
            </w:r>
            <w:r w:rsidR="003B46E5">
              <w:rPr>
                <w:rFonts w:hint="eastAsia"/>
              </w:rPr>
              <w:t>：</w:t>
            </w:r>
            <w:r w:rsidR="003B46E5">
              <w:rPr>
                <w:rFonts w:hint="eastAsia"/>
              </w:rPr>
              <w:t>00</w:t>
            </w:r>
          </w:p>
          <w:p w14:paraId="69F486D4" w14:textId="77777777" w:rsidR="002A4C4C" w:rsidRPr="00E1651A" w:rsidRDefault="002A4C4C" w:rsidP="002A4C4C">
            <w:pPr>
              <w:jc w:val="center"/>
            </w:pPr>
            <w:r w:rsidRPr="00E1651A">
              <w:t>郵送</w:t>
            </w:r>
          </w:p>
          <w:p w14:paraId="64E5570B" w14:textId="22CFC52E" w:rsidR="002A4C4C" w:rsidRPr="00E1651A" w:rsidRDefault="00060DAE" w:rsidP="002A4C4C">
            <w:pPr>
              <w:jc w:val="center"/>
            </w:pPr>
            <w:r w:rsidRPr="00E1651A">
              <w:rPr>
                <w:rFonts w:hint="eastAsia"/>
              </w:rPr>
              <w:t>4.12</w:t>
            </w:r>
          </w:p>
        </w:tc>
        <w:tc>
          <w:tcPr>
            <w:tcW w:w="567" w:type="dxa"/>
            <w:vMerge/>
          </w:tcPr>
          <w:p w14:paraId="4D492DA4" w14:textId="77777777" w:rsidR="002A4C4C" w:rsidRPr="00E1651A" w:rsidRDefault="002A4C4C" w:rsidP="002A4C4C"/>
        </w:tc>
        <w:tc>
          <w:tcPr>
            <w:tcW w:w="425" w:type="dxa"/>
            <w:vMerge/>
          </w:tcPr>
          <w:p w14:paraId="0B68D4F5" w14:textId="77777777" w:rsidR="002A4C4C" w:rsidRPr="00E1651A" w:rsidRDefault="002A4C4C" w:rsidP="002A4C4C"/>
        </w:tc>
        <w:tc>
          <w:tcPr>
            <w:tcW w:w="539" w:type="dxa"/>
            <w:vMerge/>
          </w:tcPr>
          <w:p w14:paraId="4FBE6F74" w14:textId="77777777" w:rsidR="002A4C4C" w:rsidRPr="00E1651A" w:rsidRDefault="002A4C4C" w:rsidP="002A4C4C"/>
        </w:tc>
      </w:tr>
      <w:tr w:rsidR="00E1651A" w:rsidRPr="00E1651A" w14:paraId="579E8EC8" w14:textId="77777777" w:rsidTr="00B1008B">
        <w:trPr>
          <w:trHeight w:val="1699"/>
        </w:trPr>
        <w:tc>
          <w:tcPr>
            <w:tcW w:w="988" w:type="dxa"/>
            <w:vMerge/>
          </w:tcPr>
          <w:p w14:paraId="78427B06" w14:textId="77777777" w:rsidR="002A4C4C" w:rsidRPr="00E1651A" w:rsidRDefault="002A4C4C" w:rsidP="002A4C4C">
            <w:pPr>
              <w:jc w:val="center"/>
            </w:pPr>
          </w:p>
        </w:tc>
        <w:tc>
          <w:tcPr>
            <w:tcW w:w="850" w:type="dxa"/>
          </w:tcPr>
          <w:p w14:paraId="29768EA4" w14:textId="77777777" w:rsidR="002A4C4C" w:rsidRPr="00E1651A" w:rsidRDefault="002A4C4C" w:rsidP="002A4C4C">
            <w:pPr>
              <w:jc w:val="center"/>
            </w:pPr>
          </w:p>
        </w:tc>
        <w:tc>
          <w:tcPr>
            <w:tcW w:w="1640" w:type="dxa"/>
          </w:tcPr>
          <w:p w14:paraId="444AEDFD" w14:textId="77777777" w:rsidR="002A4C4C" w:rsidRPr="00E1651A" w:rsidRDefault="002A4C4C" w:rsidP="002A4C4C"/>
        </w:tc>
        <w:tc>
          <w:tcPr>
            <w:tcW w:w="770" w:type="dxa"/>
          </w:tcPr>
          <w:p w14:paraId="0998D689" w14:textId="77777777" w:rsidR="002A4C4C" w:rsidRPr="00E1651A" w:rsidRDefault="002A4C4C" w:rsidP="002A4C4C">
            <w:r w:rsidRPr="00E1651A">
              <w:t>東三</w:t>
            </w:r>
          </w:p>
        </w:tc>
        <w:tc>
          <w:tcPr>
            <w:tcW w:w="899" w:type="dxa"/>
          </w:tcPr>
          <w:p w14:paraId="712FB6F9" w14:textId="77777777" w:rsidR="002A4C4C" w:rsidRPr="00E1651A" w:rsidRDefault="002A4C4C" w:rsidP="002A4C4C">
            <w:r w:rsidRPr="00E1651A">
              <w:rPr>
                <w:rFonts w:hint="eastAsia"/>
              </w:rPr>
              <w:t>4</w:t>
            </w:r>
            <w:r w:rsidRPr="00E1651A">
              <w:t>.</w:t>
            </w:r>
            <w:r w:rsidRPr="00E1651A">
              <w:rPr>
                <w:rFonts w:hint="eastAsia"/>
              </w:rPr>
              <w:t>27</w:t>
            </w:r>
          </w:p>
          <w:p w14:paraId="1BDE056B" w14:textId="4DD7F71B" w:rsidR="002A4C4C" w:rsidRPr="00E1651A" w:rsidRDefault="002A4C4C" w:rsidP="002A4C4C">
            <w:pPr>
              <w:ind w:firstLineChars="100" w:firstLine="210"/>
            </w:pPr>
            <w:r w:rsidRPr="00E1651A">
              <w:rPr>
                <w:rFonts w:hint="eastAsia"/>
              </w:rPr>
              <w:t>28</w:t>
            </w:r>
          </w:p>
          <w:p w14:paraId="67A90E55" w14:textId="7066467B" w:rsidR="002A4C4C" w:rsidRPr="00E1651A" w:rsidRDefault="002A4C4C" w:rsidP="002A4C4C">
            <w:r w:rsidRPr="00E1651A">
              <w:rPr>
                <w:rFonts w:hint="eastAsia"/>
              </w:rPr>
              <w:t xml:space="preserve"> </w:t>
            </w:r>
            <w:r w:rsidRPr="00E1651A">
              <w:t xml:space="preserve"> </w:t>
            </w:r>
            <w:r w:rsidRPr="00E1651A">
              <w:rPr>
                <w:rFonts w:hint="eastAsia"/>
              </w:rPr>
              <w:t>29</w:t>
            </w:r>
          </w:p>
          <w:p w14:paraId="53218A85" w14:textId="02149719" w:rsidR="002A4C4C" w:rsidRPr="00E1651A" w:rsidRDefault="002A4C4C" w:rsidP="002A4C4C"/>
        </w:tc>
        <w:tc>
          <w:tcPr>
            <w:tcW w:w="1278" w:type="dxa"/>
          </w:tcPr>
          <w:p w14:paraId="48CBF3E5" w14:textId="77777777" w:rsidR="002A4C4C" w:rsidRPr="00E1651A" w:rsidRDefault="002A4C4C" w:rsidP="002A4C4C">
            <w:pPr>
              <w:jc w:val="center"/>
            </w:pPr>
            <w:r w:rsidRPr="00E1651A">
              <w:t>豊橋市</w:t>
            </w:r>
          </w:p>
          <w:p w14:paraId="53588164" w14:textId="77777777" w:rsidR="002A4C4C" w:rsidRPr="00E1651A" w:rsidRDefault="002A4C4C" w:rsidP="002A4C4C">
            <w:pPr>
              <w:jc w:val="center"/>
            </w:pPr>
            <w:r w:rsidRPr="00E1651A">
              <w:t>陸上競技場</w:t>
            </w:r>
          </w:p>
        </w:tc>
        <w:tc>
          <w:tcPr>
            <w:tcW w:w="1367" w:type="dxa"/>
          </w:tcPr>
          <w:p w14:paraId="0568B412" w14:textId="20DA128F" w:rsidR="002A4C4C" w:rsidRPr="00E1651A" w:rsidRDefault="002A4C4C" w:rsidP="002A4C4C">
            <w:r w:rsidRPr="00E1651A">
              <w:rPr>
                <w:rFonts w:hint="eastAsia"/>
              </w:rPr>
              <w:t>渡會　啓太</w:t>
            </w:r>
          </w:p>
          <w:p w14:paraId="1CD0C8BE" w14:textId="485CDC35" w:rsidR="002A4C4C" w:rsidRPr="00E1651A" w:rsidRDefault="002A4C4C" w:rsidP="002A4C4C">
            <w:r w:rsidRPr="00E1651A">
              <w:t>（</w:t>
            </w:r>
            <w:r w:rsidRPr="00E1651A">
              <w:rPr>
                <w:sz w:val="16"/>
                <w:szCs w:val="16"/>
              </w:rPr>
              <w:t>豊橋</w:t>
            </w:r>
            <w:r w:rsidRPr="00E1651A">
              <w:rPr>
                <w:rFonts w:hint="eastAsia"/>
                <w:sz w:val="16"/>
                <w:szCs w:val="16"/>
              </w:rPr>
              <w:t>南</w:t>
            </w:r>
            <w:r w:rsidRPr="00E1651A">
              <w:rPr>
                <w:sz w:val="16"/>
                <w:szCs w:val="16"/>
              </w:rPr>
              <w:t>高</w:t>
            </w:r>
            <w:r w:rsidRPr="00E1651A">
              <w:t>）</w:t>
            </w:r>
          </w:p>
        </w:tc>
        <w:tc>
          <w:tcPr>
            <w:tcW w:w="1134" w:type="dxa"/>
            <w:vAlign w:val="center"/>
          </w:tcPr>
          <w:p w14:paraId="10B1EF54" w14:textId="27D6AFB4" w:rsidR="002A4C4C" w:rsidRPr="00E1651A" w:rsidRDefault="002A4C4C" w:rsidP="002A4C4C">
            <w:pPr>
              <w:jc w:val="center"/>
            </w:pPr>
            <w:r w:rsidRPr="00E1651A">
              <w:rPr>
                <w:rFonts w:hint="eastAsia"/>
              </w:rPr>
              <w:t>WEB</w:t>
            </w:r>
          </w:p>
          <w:p w14:paraId="153715E0" w14:textId="098C308A" w:rsidR="002A4C4C" w:rsidRPr="00E1651A" w:rsidRDefault="002A4C4C" w:rsidP="002A4C4C">
            <w:pPr>
              <w:jc w:val="center"/>
            </w:pPr>
            <w:r w:rsidRPr="00E1651A">
              <w:t>4.1</w:t>
            </w:r>
            <w:r w:rsidRPr="00E1651A">
              <w:rPr>
                <w:rFonts w:hint="eastAsia"/>
              </w:rPr>
              <w:t>1</w:t>
            </w:r>
          </w:p>
          <w:p w14:paraId="7D4EFA3A" w14:textId="77777777" w:rsidR="002A4C4C" w:rsidRPr="00E1651A" w:rsidRDefault="002A4C4C" w:rsidP="002A4C4C">
            <w:pPr>
              <w:jc w:val="center"/>
            </w:pPr>
            <w:r w:rsidRPr="00E1651A">
              <w:t>郵送</w:t>
            </w:r>
          </w:p>
          <w:p w14:paraId="59E28AB0" w14:textId="7669E507" w:rsidR="002A4C4C" w:rsidRPr="00E1651A" w:rsidRDefault="002A4C4C" w:rsidP="002A4C4C">
            <w:pPr>
              <w:jc w:val="center"/>
            </w:pPr>
            <w:r w:rsidRPr="00E1651A">
              <w:t>4.1</w:t>
            </w:r>
            <w:r w:rsidRPr="00E1651A">
              <w:rPr>
                <w:rFonts w:hint="eastAsia"/>
              </w:rPr>
              <w:t>5</w:t>
            </w:r>
          </w:p>
        </w:tc>
        <w:tc>
          <w:tcPr>
            <w:tcW w:w="567" w:type="dxa"/>
            <w:vMerge/>
          </w:tcPr>
          <w:p w14:paraId="62EF7972" w14:textId="77777777" w:rsidR="002A4C4C" w:rsidRPr="00E1651A" w:rsidRDefault="002A4C4C" w:rsidP="002A4C4C"/>
        </w:tc>
        <w:tc>
          <w:tcPr>
            <w:tcW w:w="425" w:type="dxa"/>
            <w:vMerge/>
          </w:tcPr>
          <w:p w14:paraId="1812FFC1" w14:textId="77777777" w:rsidR="002A4C4C" w:rsidRPr="00E1651A" w:rsidRDefault="002A4C4C" w:rsidP="002A4C4C"/>
        </w:tc>
        <w:tc>
          <w:tcPr>
            <w:tcW w:w="539" w:type="dxa"/>
            <w:vMerge/>
          </w:tcPr>
          <w:p w14:paraId="2BEA53D3" w14:textId="77777777" w:rsidR="002A4C4C" w:rsidRPr="00E1651A" w:rsidRDefault="002A4C4C" w:rsidP="002A4C4C"/>
        </w:tc>
      </w:tr>
    </w:tbl>
    <w:p w14:paraId="78D87348" w14:textId="77777777" w:rsidR="00B1008B" w:rsidRPr="00F76148" w:rsidRDefault="00B1008B"/>
    <w:p w14:paraId="22CB8F30" w14:textId="77777777" w:rsidR="003500AB" w:rsidRPr="00F76148" w:rsidRDefault="003500AB"/>
    <w:sectPr w:rsidR="003500AB" w:rsidRPr="00F76148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90AA4" w14:textId="77777777" w:rsidR="002C15B3" w:rsidRDefault="002C15B3" w:rsidP="003500AB">
      <w:r>
        <w:separator/>
      </w:r>
    </w:p>
  </w:endnote>
  <w:endnote w:type="continuationSeparator" w:id="0">
    <w:p w14:paraId="32064FAB" w14:textId="77777777" w:rsidR="002C15B3" w:rsidRDefault="002C15B3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44EC19" w14:textId="77777777" w:rsidR="002C15B3" w:rsidRDefault="002C15B3" w:rsidP="003500AB">
      <w:r>
        <w:separator/>
      </w:r>
    </w:p>
  </w:footnote>
  <w:footnote w:type="continuationSeparator" w:id="0">
    <w:p w14:paraId="51D36DEB" w14:textId="77777777" w:rsidR="002C15B3" w:rsidRDefault="002C15B3" w:rsidP="00350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04591C"/>
    <w:multiLevelType w:val="hybridMultilevel"/>
    <w:tmpl w:val="0DBC37E0"/>
    <w:lvl w:ilvl="0" w:tplc="FEC6AEB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667827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1623F"/>
    <w:rsid w:val="00040531"/>
    <w:rsid w:val="00060DAE"/>
    <w:rsid w:val="00061FC9"/>
    <w:rsid w:val="000A5640"/>
    <w:rsid w:val="000D6954"/>
    <w:rsid w:val="000F5E23"/>
    <w:rsid w:val="0014399E"/>
    <w:rsid w:val="00160ABB"/>
    <w:rsid w:val="00165347"/>
    <w:rsid w:val="00186D58"/>
    <w:rsid w:val="001F0653"/>
    <w:rsid w:val="0021632E"/>
    <w:rsid w:val="00220137"/>
    <w:rsid w:val="0028143A"/>
    <w:rsid w:val="002A4C4C"/>
    <w:rsid w:val="002C15B3"/>
    <w:rsid w:val="002D1107"/>
    <w:rsid w:val="002E7EF7"/>
    <w:rsid w:val="003052D4"/>
    <w:rsid w:val="003500AB"/>
    <w:rsid w:val="00364DDA"/>
    <w:rsid w:val="003B46E5"/>
    <w:rsid w:val="004162E3"/>
    <w:rsid w:val="004334ED"/>
    <w:rsid w:val="004844A8"/>
    <w:rsid w:val="004A6A06"/>
    <w:rsid w:val="00585942"/>
    <w:rsid w:val="0059095E"/>
    <w:rsid w:val="006304F2"/>
    <w:rsid w:val="0064066D"/>
    <w:rsid w:val="00673EC4"/>
    <w:rsid w:val="00695BBD"/>
    <w:rsid w:val="006B27B4"/>
    <w:rsid w:val="007334C8"/>
    <w:rsid w:val="00743321"/>
    <w:rsid w:val="007529E8"/>
    <w:rsid w:val="007771FC"/>
    <w:rsid w:val="00796BD1"/>
    <w:rsid w:val="008233C1"/>
    <w:rsid w:val="00910ADC"/>
    <w:rsid w:val="00930C34"/>
    <w:rsid w:val="0095765E"/>
    <w:rsid w:val="009901CB"/>
    <w:rsid w:val="009A1BD7"/>
    <w:rsid w:val="009B63CA"/>
    <w:rsid w:val="009C5994"/>
    <w:rsid w:val="00A07DC3"/>
    <w:rsid w:val="00A1714F"/>
    <w:rsid w:val="00A55939"/>
    <w:rsid w:val="00AB46E0"/>
    <w:rsid w:val="00AD4D4A"/>
    <w:rsid w:val="00AE3621"/>
    <w:rsid w:val="00B1008B"/>
    <w:rsid w:val="00B65E9D"/>
    <w:rsid w:val="00B86B54"/>
    <w:rsid w:val="00B96F09"/>
    <w:rsid w:val="00BE6B07"/>
    <w:rsid w:val="00C37413"/>
    <w:rsid w:val="00C37C4B"/>
    <w:rsid w:val="00C522FB"/>
    <w:rsid w:val="00C77038"/>
    <w:rsid w:val="00CA36AA"/>
    <w:rsid w:val="00CF17FC"/>
    <w:rsid w:val="00CF2AF0"/>
    <w:rsid w:val="00D10EA0"/>
    <w:rsid w:val="00D77B70"/>
    <w:rsid w:val="00DA2732"/>
    <w:rsid w:val="00DB3BBF"/>
    <w:rsid w:val="00E14B44"/>
    <w:rsid w:val="00E1651A"/>
    <w:rsid w:val="00E76B9E"/>
    <w:rsid w:val="00EB3B3D"/>
    <w:rsid w:val="00EB6297"/>
    <w:rsid w:val="00F16D43"/>
    <w:rsid w:val="00F22C76"/>
    <w:rsid w:val="00F52993"/>
    <w:rsid w:val="00F76148"/>
    <w:rsid w:val="00F818FD"/>
    <w:rsid w:val="00FA3F59"/>
    <w:rsid w:val="00FF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2CAB27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List Paragraph"/>
    <w:basedOn w:val="a"/>
    <w:uiPriority w:val="34"/>
    <w:qFormat/>
    <w:rsid w:val="004844A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10</cp:revision>
  <cp:lastPrinted>2024-01-29T01:08:00Z</cp:lastPrinted>
  <dcterms:created xsi:type="dcterms:W3CDTF">2024-01-26T07:21:00Z</dcterms:created>
  <dcterms:modified xsi:type="dcterms:W3CDTF">2024-10-29T05:53:00Z</dcterms:modified>
</cp:coreProperties>
</file>