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DC6E6F" w:rsidRPr="00DC6E6F" w14:paraId="557C0249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7851AF1" w14:textId="77777777" w:rsidR="00CA36AA" w:rsidRPr="00DC6E6F" w:rsidRDefault="00CA36AA" w:rsidP="00CA36AA">
            <w:pPr>
              <w:ind w:left="113" w:right="113"/>
              <w:jc w:val="center"/>
            </w:pPr>
            <w:r w:rsidRPr="00DC6E6F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86776B9" w14:textId="77777777" w:rsidR="00CA36AA" w:rsidRPr="00DC6E6F" w:rsidRDefault="00CA36AA" w:rsidP="00CA36AA">
            <w:pPr>
              <w:ind w:left="113" w:right="113"/>
            </w:pPr>
            <w:r w:rsidRPr="00DC6E6F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34429BFB" w14:textId="77777777" w:rsidR="00CA36AA" w:rsidRPr="00DC6E6F" w:rsidRDefault="00CA36AA" w:rsidP="00CA36AA">
            <w:pPr>
              <w:jc w:val="center"/>
            </w:pPr>
            <w:r w:rsidRPr="00DC6E6F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7A66C0ED" w14:textId="77777777" w:rsidR="00CA36AA" w:rsidRPr="00DC6E6F" w:rsidRDefault="00CA36AA" w:rsidP="00CA36AA">
            <w:pPr>
              <w:jc w:val="center"/>
            </w:pPr>
            <w:r w:rsidRPr="00DC6E6F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53042EA5" w14:textId="77777777" w:rsidR="00CA36AA" w:rsidRPr="00DC6E6F" w:rsidRDefault="00CA36AA" w:rsidP="00CA36AA">
            <w:pPr>
              <w:jc w:val="center"/>
            </w:pPr>
            <w:r w:rsidRPr="00DC6E6F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627E552B" w14:textId="77777777" w:rsidR="00CA36AA" w:rsidRPr="00DC6E6F" w:rsidRDefault="00CA36AA" w:rsidP="00CA36AA">
            <w:pPr>
              <w:jc w:val="center"/>
            </w:pPr>
            <w:r w:rsidRPr="00DC6E6F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23963BAC" w14:textId="77777777" w:rsidR="00CA36AA" w:rsidRPr="00DC6E6F" w:rsidRDefault="00CA36AA" w:rsidP="00CA36AA">
            <w:pPr>
              <w:jc w:val="center"/>
            </w:pPr>
            <w:r w:rsidRPr="00DC6E6F">
              <w:t>申　込</w:t>
            </w:r>
          </w:p>
        </w:tc>
      </w:tr>
      <w:tr w:rsidR="00DC6E6F" w:rsidRPr="00DC6E6F" w14:paraId="57371D7B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11708B54" w14:textId="77777777" w:rsidR="00CA36AA" w:rsidRPr="00DC6E6F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59DE311" w14:textId="77777777" w:rsidR="00CA36AA" w:rsidRPr="00DC6E6F" w:rsidRDefault="00CA36AA" w:rsidP="00CA36AA"/>
        </w:tc>
        <w:tc>
          <w:tcPr>
            <w:tcW w:w="958" w:type="dxa"/>
            <w:vMerge/>
          </w:tcPr>
          <w:p w14:paraId="351CDCF1" w14:textId="77777777" w:rsidR="00CA36AA" w:rsidRPr="00DC6E6F" w:rsidRDefault="00CA36AA" w:rsidP="00CA36AA"/>
        </w:tc>
        <w:tc>
          <w:tcPr>
            <w:tcW w:w="1417" w:type="dxa"/>
            <w:vMerge/>
          </w:tcPr>
          <w:p w14:paraId="2F54D441" w14:textId="77777777" w:rsidR="00CA36AA" w:rsidRPr="00DC6E6F" w:rsidRDefault="00CA36AA" w:rsidP="00CA36AA"/>
        </w:tc>
        <w:tc>
          <w:tcPr>
            <w:tcW w:w="4822" w:type="dxa"/>
            <w:vMerge/>
          </w:tcPr>
          <w:p w14:paraId="645F9F1F" w14:textId="77777777" w:rsidR="00CA36AA" w:rsidRPr="00DC6E6F" w:rsidRDefault="00CA36AA" w:rsidP="00CA36AA"/>
        </w:tc>
        <w:tc>
          <w:tcPr>
            <w:tcW w:w="840" w:type="dxa"/>
            <w:vMerge/>
          </w:tcPr>
          <w:p w14:paraId="43685C7A" w14:textId="77777777" w:rsidR="00CA36AA" w:rsidRPr="00DC6E6F" w:rsidRDefault="00CA36AA" w:rsidP="00CA36AA"/>
        </w:tc>
        <w:tc>
          <w:tcPr>
            <w:tcW w:w="582" w:type="dxa"/>
            <w:vAlign w:val="center"/>
          </w:tcPr>
          <w:p w14:paraId="15B08399" w14:textId="77777777" w:rsidR="00CA36AA" w:rsidRPr="00DC6E6F" w:rsidRDefault="00CA36AA" w:rsidP="00CA36AA">
            <w:pPr>
              <w:jc w:val="center"/>
            </w:pPr>
            <w:r w:rsidRPr="00DC6E6F">
              <w:t>場所</w:t>
            </w:r>
          </w:p>
        </w:tc>
        <w:tc>
          <w:tcPr>
            <w:tcW w:w="674" w:type="dxa"/>
            <w:vAlign w:val="center"/>
          </w:tcPr>
          <w:p w14:paraId="2FB53ECD" w14:textId="77777777" w:rsidR="00CA36AA" w:rsidRPr="00DC6E6F" w:rsidRDefault="00CA36AA" w:rsidP="00CA36AA">
            <w:pPr>
              <w:jc w:val="center"/>
            </w:pPr>
            <w:r w:rsidRPr="00DC6E6F">
              <w:t>期限</w:t>
            </w:r>
          </w:p>
        </w:tc>
      </w:tr>
      <w:tr w:rsidR="00DC6E6F" w:rsidRPr="00DC6E6F" w14:paraId="40BD9A7F" w14:textId="77777777" w:rsidTr="001F3120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7872DDCF" w14:textId="77777777" w:rsidR="00CA36AA" w:rsidRPr="00DC6E6F" w:rsidRDefault="005E1895" w:rsidP="00CA36AA">
            <w:pPr>
              <w:ind w:left="113" w:right="113"/>
            </w:pPr>
            <w:r w:rsidRPr="00DC6E6F">
              <w:t>軟式野球</w:t>
            </w:r>
          </w:p>
        </w:tc>
        <w:tc>
          <w:tcPr>
            <w:tcW w:w="582" w:type="dxa"/>
            <w:textDirection w:val="tbRlV"/>
            <w:vAlign w:val="center"/>
          </w:tcPr>
          <w:p w14:paraId="69B43E24" w14:textId="77777777" w:rsidR="00CA36AA" w:rsidRPr="00DC6E6F" w:rsidRDefault="00CA36AA" w:rsidP="00CA36AA">
            <w:pPr>
              <w:ind w:left="113" w:right="113"/>
            </w:pPr>
            <w:r w:rsidRPr="00DC6E6F">
              <w:t>男女</w:t>
            </w:r>
          </w:p>
        </w:tc>
        <w:tc>
          <w:tcPr>
            <w:tcW w:w="958" w:type="dxa"/>
          </w:tcPr>
          <w:p w14:paraId="08B5D333" w14:textId="413CBA70" w:rsidR="005E1895" w:rsidRPr="00DC6E6F" w:rsidRDefault="00134A3C" w:rsidP="00A37297">
            <w:r w:rsidRPr="00DC6E6F">
              <w:rPr>
                <w:rFonts w:hint="eastAsia"/>
              </w:rPr>
              <w:t>5</w:t>
            </w:r>
            <w:r w:rsidR="004654A5" w:rsidRPr="00DC6E6F">
              <w:rPr>
                <w:rFonts w:hint="eastAsia"/>
              </w:rPr>
              <w:t>.</w:t>
            </w:r>
            <w:r w:rsidRPr="00DC6E6F">
              <w:rPr>
                <w:rFonts w:hint="eastAsia"/>
              </w:rPr>
              <w:t>25</w:t>
            </w:r>
          </w:p>
          <w:p w14:paraId="42740645" w14:textId="77777777" w:rsidR="005E1895" w:rsidRPr="00DC6E6F" w:rsidRDefault="005E1895" w:rsidP="00A37297">
            <w:r w:rsidRPr="00DC6E6F">
              <w:t>10</w:t>
            </w:r>
            <w:r w:rsidRPr="00DC6E6F">
              <w:t>：</w:t>
            </w:r>
            <w:r w:rsidRPr="00DC6E6F">
              <w:t>00</w:t>
            </w:r>
          </w:p>
          <w:p w14:paraId="78216E7D" w14:textId="417F633B" w:rsidR="005E1895" w:rsidRPr="00DC6E6F" w:rsidRDefault="005E1895" w:rsidP="00A37297"/>
          <w:p w14:paraId="4F0EA92C" w14:textId="77777777" w:rsidR="00590BC5" w:rsidRPr="00DC6E6F" w:rsidRDefault="00590BC5" w:rsidP="00A37297"/>
          <w:p w14:paraId="3598A10E" w14:textId="51C93B92" w:rsidR="005E1895" w:rsidRPr="00DC6E6F" w:rsidRDefault="005E1895" w:rsidP="00A37297">
            <w:r w:rsidRPr="00DC6E6F">
              <w:t>6.</w:t>
            </w:r>
            <w:r w:rsidR="004654A5" w:rsidRPr="00DC6E6F">
              <w:rPr>
                <w:rFonts w:hint="eastAsia"/>
              </w:rPr>
              <w:t>1</w:t>
            </w:r>
          </w:p>
          <w:p w14:paraId="0041CC66" w14:textId="7079E4AA" w:rsidR="00D6256D" w:rsidRPr="00DC6E6F" w:rsidRDefault="00134A3C" w:rsidP="00A37297">
            <w:r w:rsidRPr="00DC6E6F">
              <w:rPr>
                <w:rFonts w:hint="eastAsia"/>
              </w:rPr>
              <w:t>10:00</w:t>
            </w:r>
          </w:p>
          <w:p w14:paraId="14CE240B" w14:textId="77777777" w:rsidR="00D6256D" w:rsidRPr="00DC6E6F" w:rsidRDefault="00D6256D" w:rsidP="00A37297"/>
          <w:p w14:paraId="0399BA4A" w14:textId="77777777" w:rsidR="00A256A3" w:rsidRPr="00DC6E6F" w:rsidRDefault="00A256A3" w:rsidP="00A37297"/>
          <w:p w14:paraId="3B676270" w14:textId="36FFAB23" w:rsidR="005E1895" w:rsidRPr="00DC6E6F" w:rsidRDefault="00D6256D" w:rsidP="00A37297">
            <w:r w:rsidRPr="00DC6E6F">
              <w:rPr>
                <w:rFonts w:hint="eastAsia"/>
              </w:rPr>
              <w:t>6.</w:t>
            </w:r>
            <w:r w:rsidR="00134A3C" w:rsidRPr="00DC6E6F">
              <w:rPr>
                <w:rFonts w:hint="eastAsia"/>
              </w:rPr>
              <w:t>8</w:t>
            </w:r>
          </w:p>
          <w:p w14:paraId="0838400D" w14:textId="20C00430" w:rsidR="005E1895" w:rsidRPr="00DC6E6F" w:rsidRDefault="00134A3C" w:rsidP="00A37297">
            <w:r w:rsidRPr="00DC6E6F">
              <w:rPr>
                <w:rFonts w:hint="eastAsia"/>
              </w:rPr>
              <w:t>10:00</w:t>
            </w:r>
          </w:p>
          <w:p w14:paraId="2A759281" w14:textId="77777777" w:rsidR="00A256A3" w:rsidRPr="00DC6E6F" w:rsidRDefault="00A256A3" w:rsidP="00A37297"/>
          <w:p w14:paraId="496235A1" w14:textId="77777777" w:rsidR="00A256A3" w:rsidRPr="00DC6E6F" w:rsidRDefault="00A256A3" w:rsidP="00A37297"/>
          <w:p w14:paraId="5668C3A3" w14:textId="77777777" w:rsidR="005E1895" w:rsidRPr="00DC6E6F" w:rsidRDefault="00134A3C" w:rsidP="00A37297">
            <w:r w:rsidRPr="00DC6E6F">
              <w:rPr>
                <w:rFonts w:hint="eastAsia"/>
              </w:rPr>
              <w:t>6.9</w:t>
            </w:r>
          </w:p>
          <w:p w14:paraId="70FDF2A2" w14:textId="407BF8C4" w:rsidR="00134A3C" w:rsidRPr="00DC6E6F" w:rsidRDefault="00134A3C" w:rsidP="00A37297">
            <w:r w:rsidRPr="00DC6E6F">
              <w:rPr>
                <w:rFonts w:hint="eastAsia"/>
              </w:rPr>
              <w:t>（予備日）</w:t>
            </w:r>
          </w:p>
        </w:tc>
        <w:tc>
          <w:tcPr>
            <w:tcW w:w="1417" w:type="dxa"/>
          </w:tcPr>
          <w:p w14:paraId="26549397" w14:textId="48B04F30" w:rsidR="00D6256D" w:rsidRPr="00DC6E6F" w:rsidRDefault="00A256A3" w:rsidP="00D6256D">
            <w:r w:rsidRPr="00DC6E6F">
              <w:rPr>
                <w:rFonts w:hint="eastAsia"/>
              </w:rPr>
              <w:t>旭公園多目的グラウンド</w:t>
            </w:r>
          </w:p>
          <w:p w14:paraId="1BC7B8AE" w14:textId="77777777" w:rsidR="00D6256D" w:rsidRPr="00DC6E6F" w:rsidRDefault="00D6256D" w:rsidP="00590BC5"/>
          <w:p w14:paraId="2C17189C" w14:textId="77777777" w:rsidR="00A256A3" w:rsidRPr="00DC6E6F" w:rsidRDefault="00A256A3" w:rsidP="00A256A3">
            <w:r w:rsidRPr="00DC6E6F">
              <w:rPr>
                <w:rFonts w:hint="eastAsia"/>
              </w:rPr>
              <w:t>口論議公園　野球場</w:t>
            </w:r>
            <w:r w:rsidRPr="00DC6E6F">
              <w:rPr>
                <w:rFonts w:hint="eastAsia"/>
              </w:rPr>
              <w:t>(B</w:t>
            </w:r>
            <w:r w:rsidRPr="00DC6E6F">
              <w:rPr>
                <w:rFonts w:hint="eastAsia"/>
              </w:rPr>
              <w:t>・</w:t>
            </w:r>
            <w:r w:rsidRPr="00DC6E6F">
              <w:rPr>
                <w:rFonts w:hint="eastAsia"/>
              </w:rPr>
              <w:t>C</w:t>
            </w:r>
            <w:r w:rsidRPr="00DC6E6F">
              <w:rPr>
                <w:rFonts w:hint="eastAsia"/>
              </w:rPr>
              <w:t>面</w:t>
            </w:r>
            <w:r w:rsidRPr="00DC6E6F">
              <w:rPr>
                <w:rFonts w:hint="eastAsia"/>
              </w:rPr>
              <w:t>)</w:t>
            </w:r>
          </w:p>
          <w:p w14:paraId="78F2A387" w14:textId="77777777" w:rsidR="00A256A3" w:rsidRPr="00DC6E6F" w:rsidRDefault="00A256A3" w:rsidP="00A256A3"/>
          <w:p w14:paraId="1ED557B5" w14:textId="77777777" w:rsidR="00A256A3" w:rsidRPr="00DC6E6F" w:rsidRDefault="00A256A3" w:rsidP="00A256A3">
            <w:r w:rsidRPr="00DC6E6F">
              <w:rPr>
                <w:rFonts w:hint="eastAsia"/>
              </w:rPr>
              <w:t>旭公園多目的グラウンド</w:t>
            </w:r>
          </w:p>
          <w:p w14:paraId="0402C36F" w14:textId="77777777" w:rsidR="00A256A3" w:rsidRPr="00DC6E6F" w:rsidRDefault="00A256A3" w:rsidP="00A256A3"/>
          <w:p w14:paraId="59522EBB" w14:textId="7704F3E4" w:rsidR="00A256A3" w:rsidRPr="00DC6E6F" w:rsidRDefault="00A256A3" w:rsidP="00A256A3">
            <w:r w:rsidRPr="00DC6E6F">
              <w:rPr>
                <w:rFonts w:hint="eastAsia"/>
              </w:rPr>
              <w:t>未定</w:t>
            </w:r>
          </w:p>
        </w:tc>
        <w:tc>
          <w:tcPr>
            <w:tcW w:w="4822" w:type="dxa"/>
          </w:tcPr>
          <w:p w14:paraId="40D79BC4" w14:textId="77777777" w:rsidR="000A6190" w:rsidRPr="00DC6E6F" w:rsidRDefault="000A6190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DC6E6F">
              <w:t xml:space="preserve">　</w:t>
            </w:r>
          </w:p>
          <w:p w14:paraId="2A7F9442" w14:textId="77777777" w:rsidR="00CA36AA" w:rsidRPr="00DC6E6F" w:rsidRDefault="00CA36AA" w:rsidP="00A37297">
            <w:pPr>
              <w:spacing w:line="0" w:lineRule="atLeast"/>
              <w:jc w:val="left"/>
            </w:pPr>
          </w:p>
        </w:tc>
        <w:tc>
          <w:tcPr>
            <w:tcW w:w="840" w:type="dxa"/>
          </w:tcPr>
          <w:p w14:paraId="7B676A96" w14:textId="77777777" w:rsidR="00CA36AA" w:rsidRPr="00DC6E6F" w:rsidRDefault="004A4DF0">
            <w:r w:rsidRPr="00DC6E6F">
              <w:t xml:space="preserve">　</w:t>
            </w:r>
            <w:r w:rsidRPr="00DC6E6F">
              <w:t>15</w:t>
            </w:r>
          </w:p>
          <w:p w14:paraId="4970E8B0" w14:textId="77777777" w:rsidR="00A37297" w:rsidRPr="00DC6E6F" w:rsidRDefault="00A37297"/>
          <w:p w14:paraId="0B9B8CDF" w14:textId="77777777" w:rsidR="00A37297" w:rsidRPr="00DC6E6F" w:rsidRDefault="00A37297"/>
        </w:tc>
        <w:tc>
          <w:tcPr>
            <w:tcW w:w="582" w:type="dxa"/>
            <w:textDirection w:val="tbRlV"/>
            <w:vAlign w:val="center"/>
          </w:tcPr>
          <w:p w14:paraId="6977EDD3" w14:textId="3C32B577" w:rsidR="00CA36AA" w:rsidRPr="00DC6E6F" w:rsidRDefault="00D505E0" w:rsidP="00CA36AA">
            <w:pPr>
              <w:ind w:left="113" w:right="113"/>
            </w:pPr>
            <w:r w:rsidRPr="00DC6E6F">
              <w:rPr>
                <w:rFonts w:hint="eastAsia"/>
              </w:rPr>
              <w:t>林康太</w:t>
            </w:r>
            <w:r w:rsidR="00A37297" w:rsidRPr="00DC6E6F">
              <w:t>（</w:t>
            </w:r>
            <w:r w:rsidR="004A4DF0" w:rsidRPr="00DC6E6F">
              <w:t>城北つばさ</w:t>
            </w:r>
            <w:r w:rsidR="001F3120" w:rsidRPr="00DC6E6F">
              <w:t>高</w:t>
            </w:r>
            <w:r w:rsidR="00A37297" w:rsidRPr="00DC6E6F">
              <w:t>）</w:t>
            </w:r>
          </w:p>
        </w:tc>
        <w:tc>
          <w:tcPr>
            <w:tcW w:w="674" w:type="dxa"/>
          </w:tcPr>
          <w:p w14:paraId="38EB94F0" w14:textId="13C1C88C" w:rsidR="00CA36AA" w:rsidRPr="00DC6E6F" w:rsidRDefault="001F3120" w:rsidP="000A6190">
            <w:pPr>
              <w:jc w:val="center"/>
            </w:pPr>
            <w:r w:rsidRPr="00DC6E6F">
              <w:t>5.</w:t>
            </w:r>
            <w:r w:rsidR="00134A3C" w:rsidRPr="00DC6E6F">
              <w:rPr>
                <w:rFonts w:hint="eastAsia"/>
              </w:rPr>
              <w:t>8</w:t>
            </w:r>
          </w:p>
        </w:tc>
      </w:tr>
    </w:tbl>
    <w:p w14:paraId="44DCD5C6" w14:textId="77777777" w:rsidR="00E76B9E" w:rsidRDefault="00E76B9E"/>
    <w:p w14:paraId="6701EC63" w14:textId="77777777" w:rsidR="003500AB" w:rsidRDefault="003500AB"/>
    <w:p w14:paraId="4FD67B8A" w14:textId="77777777" w:rsidR="00A37297" w:rsidRDefault="00A37297"/>
    <w:p w14:paraId="724E3459" w14:textId="77777777" w:rsidR="00A37297" w:rsidRDefault="00A37297"/>
    <w:p w14:paraId="3D3B24A8" w14:textId="77777777" w:rsidR="00A37297" w:rsidRDefault="00A37297"/>
    <w:p w14:paraId="20FA1148" w14:textId="77777777" w:rsidR="00A37297" w:rsidRDefault="00A37297"/>
    <w:p w14:paraId="3475BF3D" w14:textId="77777777" w:rsidR="00A37297" w:rsidRDefault="00A37297"/>
    <w:p w14:paraId="243656F6" w14:textId="77777777" w:rsidR="00A37297" w:rsidRDefault="00A37297"/>
    <w:p w14:paraId="53B2E000" w14:textId="77777777" w:rsidR="00A37297" w:rsidRDefault="00A37297"/>
    <w:p w14:paraId="10484887" w14:textId="77777777" w:rsidR="00A37297" w:rsidRDefault="00A37297"/>
    <w:p w14:paraId="4013256E" w14:textId="77777777" w:rsidR="003500AB" w:rsidRDefault="003500AB"/>
    <w:p w14:paraId="398FC441" w14:textId="77777777" w:rsidR="00B1008B" w:rsidRDefault="00B1008B"/>
    <w:p w14:paraId="5B68BC8A" w14:textId="77777777" w:rsidR="00B1008B" w:rsidRDefault="00B1008B"/>
    <w:p w14:paraId="5C15EC8C" w14:textId="77777777" w:rsidR="00B1008B" w:rsidRDefault="00B1008B"/>
    <w:p w14:paraId="50209EB6" w14:textId="77777777" w:rsidR="00B1008B" w:rsidRDefault="00B1008B"/>
    <w:p w14:paraId="0E757C85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843"/>
        <w:gridCol w:w="850"/>
        <w:gridCol w:w="851"/>
        <w:gridCol w:w="1043"/>
        <w:gridCol w:w="1367"/>
        <w:gridCol w:w="1134"/>
        <w:gridCol w:w="567"/>
        <w:gridCol w:w="425"/>
        <w:gridCol w:w="539"/>
      </w:tblGrid>
      <w:tr w:rsidR="00DC6E6F" w:rsidRPr="00DC6E6F" w14:paraId="25229168" w14:textId="77777777" w:rsidTr="006461D1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C36A9F8" w14:textId="77777777" w:rsidR="00B1008B" w:rsidRPr="00DC6E6F" w:rsidRDefault="00B1008B" w:rsidP="00682179">
            <w:pPr>
              <w:ind w:left="113" w:right="113"/>
              <w:jc w:val="center"/>
            </w:pPr>
            <w:r w:rsidRPr="00DC6E6F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8237D03" w14:textId="77777777" w:rsidR="00B1008B" w:rsidRPr="00DC6E6F" w:rsidRDefault="00B1008B" w:rsidP="00682179">
            <w:pPr>
              <w:ind w:left="113" w:right="113"/>
              <w:jc w:val="center"/>
            </w:pPr>
            <w:r w:rsidRPr="00DC6E6F">
              <w:t>分担金</w:t>
            </w:r>
          </w:p>
          <w:p w14:paraId="347FC7D6" w14:textId="77777777" w:rsidR="00B1008B" w:rsidRPr="00DC6E6F" w:rsidRDefault="00B1008B" w:rsidP="00682179">
            <w:pPr>
              <w:ind w:left="113" w:right="113"/>
              <w:jc w:val="center"/>
            </w:pPr>
            <w:r w:rsidRPr="00DC6E6F">
              <w:t>競技会</w:t>
            </w:r>
          </w:p>
          <w:p w14:paraId="25223E3A" w14:textId="77777777" w:rsidR="00B1008B" w:rsidRPr="00DC6E6F" w:rsidRDefault="00B1008B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2DB9F69C" w14:textId="77777777" w:rsidR="00B1008B" w:rsidRPr="00DC6E6F" w:rsidRDefault="00B1008B" w:rsidP="00682179">
            <w:pPr>
              <w:jc w:val="center"/>
            </w:pPr>
            <w:r w:rsidRPr="00DC6E6F">
              <w:t>備考</w:t>
            </w:r>
          </w:p>
        </w:tc>
        <w:tc>
          <w:tcPr>
            <w:tcW w:w="5245" w:type="dxa"/>
            <w:gridSpan w:val="5"/>
            <w:vAlign w:val="center"/>
          </w:tcPr>
          <w:p w14:paraId="523699B5" w14:textId="77777777" w:rsidR="00B1008B" w:rsidRPr="00DC6E6F" w:rsidRDefault="00B1008B" w:rsidP="00682179">
            <w:pPr>
              <w:jc w:val="center"/>
            </w:pPr>
            <w:r w:rsidRPr="00DC6E6F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13B3A932" w14:textId="77777777" w:rsidR="00B1008B" w:rsidRPr="00DC6E6F" w:rsidRDefault="00B1008B" w:rsidP="00682179">
            <w:pPr>
              <w:jc w:val="center"/>
            </w:pPr>
            <w:r w:rsidRPr="00DC6E6F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E6EA0FA" w14:textId="77777777" w:rsidR="00B1008B" w:rsidRPr="00DC6E6F" w:rsidRDefault="00B1008B" w:rsidP="00682179">
            <w:pPr>
              <w:ind w:left="113" w:right="113"/>
              <w:jc w:val="center"/>
            </w:pPr>
            <w:r w:rsidRPr="00DC6E6F">
              <w:t>競技名</w:t>
            </w:r>
          </w:p>
        </w:tc>
      </w:tr>
      <w:tr w:rsidR="00DC6E6F" w:rsidRPr="00DC6E6F" w14:paraId="7A0E9F47" w14:textId="77777777" w:rsidTr="006461D1">
        <w:trPr>
          <w:cantSplit/>
          <w:trHeight w:val="563"/>
        </w:trPr>
        <w:tc>
          <w:tcPr>
            <w:tcW w:w="988" w:type="dxa"/>
            <w:vMerge/>
          </w:tcPr>
          <w:p w14:paraId="3A30FC8D" w14:textId="77777777" w:rsidR="00B1008B" w:rsidRPr="00DC6E6F" w:rsidRDefault="00B1008B" w:rsidP="00682179"/>
        </w:tc>
        <w:tc>
          <w:tcPr>
            <w:tcW w:w="850" w:type="dxa"/>
            <w:vMerge/>
            <w:textDirection w:val="tbRlV"/>
          </w:tcPr>
          <w:p w14:paraId="045588CA" w14:textId="77777777" w:rsidR="00B1008B" w:rsidRPr="00DC6E6F" w:rsidRDefault="00B1008B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606D5F82" w14:textId="77777777" w:rsidR="00B1008B" w:rsidRPr="00DC6E6F" w:rsidRDefault="00B1008B" w:rsidP="00682179"/>
        </w:tc>
        <w:tc>
          <w:tcPr>
            <w:tcW w:w="850" w:type="dxa"/>
            <w:vAlign w:val="center"/>
          </w:tcPr>
          <w:p w14:paraId="5EF5EBEC" w14:textId="77777777" w:rsidR="00B1008B" w:rsidRPr="00DC6E6F" w:rsidRDefault="00B1008B" w:rsidP="00682179">
            <w:pPr>
              <w:jc w:val="center"/>
            </w:pPr>
            <w:r w:rsidRPr="00DC6E6F">
              <w:t>支部</w:t>
            </w:r>
          </w:p>
        </w:tc>
        <w:tc>
          <w:tcPr>
            <w:tcW w:w="851" w:type="dxa"/>
            <w:vAlign w:val="center"/>
          </w:tcPr>
          <w:p w14:paraId="1B689394" w14:textId="77777777" w:rsidR="00B1008B" w:rsidRPr="00DC6E6F" w:rsidRDefault="00B1008B" w:rsidP="00682179">
            <w:pPr>
              <w:jc w:val="center"/>
            </w:pPr>
            <w:r w:rsidRPr="00DC6E6F">
              <w:t>期日</w:t>
            </w:r>
          </w:p>
        </w:tc>
        <w:tc>
          <w:tcPr>
            <w:tcW w:w="1043" w:type="dxa"/>
            <w:vAlign w:val="center"/>
          </w:tcPr>
          <w:p w14:paraId="15F25C40" w14:textId="77777777" w:rsidR="00B1008B" w:rsidRPr="00DC6E6F" w:rsidRDefault="00B1008B" w:rsidP="00682179">
            <w:pPr>
              <w:jc w:val="center"/>
            </w:pPr>
            <w:r w:rsidRPr="00DC6E6F">
              <w:t>会場</w:t>
            </w:r>
          </w:p>
        </w:tc>
        <w:tc>
          <w:tcPr>
            <w:tcW w:w="1367" w:type="dxa"/>
            <w:vAlign w:val="center"/>
          </w:tcPr>
          <w:p w14:paraId="0DC9C1AB" w14:textId="77777777" w:rsidR="00B1008B" w:rsidRPr="00DC6E6F" w:rsidRDefault="00B1008B" w:rsidP="00682179">
            <w:pPr>
              <w:jc w:val="center"/>
            </w:pPr>
            <w:r w:rsidRPr="00DC6E6F">
              <w:t>申込場所</w:t>
            </w:r>
          </w:p>
        </w:tc>
        <w:tc>
          <w:tcPr>
            <w:tcW w:w="1134" w:type="dxa"/>
            <w:vAlign w:val="center"/>
          </w:tcPr>
          <w:p w14:paraId="10177C5D" w14:textId="77777777" w:rsidR="00B1008B" w:rsidRPr="00DC6E6F" w:rsidRDefault="00B1008B" w:rsidP="00682179">
            <w:pPr>
              <w:jc w:val="center"/>
            </w:pPr>
            <w:r w:rsidRPr="00DC6E6F">
              <w:t>申込期限</w:t>
            </w:r>
          </w:p>
        </w:tc>
        <w:tc>
          <w:tcPr>
            <w:tcW w:w="567" w:type="dxa"/>
            <w:vAlign w:val="center"/>
          </w:tcPr>
          <w:p w14:paraId="700ABAF2" w14:textId="77777777" w:rsidR="00B1008B" w:rsidRPr="00DC6E6F" w:rsidRDefault="00B1008B" w:rsidP="00682179">
            <w:pPr>
              <w:jc w:val="center"/>
            </w:pPr>
            <w:r w:rsidRPr="00DC6E6F">
              <w:t>全国</w:t>
            </w:r>
          </w:p>
        </w:tc>
        <w:tc>
          <w:tcPr>
            <w:tcW w:w="425" w:type="dxa"/>
            <w:vAlign w:val="center"/>
          </w:tcPr>
          <w:p w14:paraId="66B2DAD6" w14:textId="77777777" w:rsidR="00B1008B" w:rsidRPr="00DC6E6F" w:rsidRDefault="00B1008B" w:rsidP="00682179">
            <w:pPr>
              <w:jc w:val="center"/>
            </w:pPr>
            <w:r w:rsidRPr="00DC6E6F">
              <w:t>東海</w:t>
            </w:r>
          </w:p>
        </w:tc>
        <w:tc>
          <w:tcPr>
            <w:tcW w:w="539" w:type="dxa"/>
            <w:vMerge/>
            <w:vAlign w:val="center"/>
          </w:tcPr>
          <w:p w14:paraId="76822692" w14:textId="77777777" w:rsidR="00B1008B" w:rsidRPr="00DC6E6F" w:rsidRDefault="00B1008B" w:rsidP="00682179">
            <w:pPr>
              <w:jc w:val="center"/>
            </w:pPr>
          </w:p>
        </w:tc>
      </w:tr>
      <w:tr w:rsidR="00DC6E6F" w:rsidRPr="00DC6E6F" w14:paraId="4B5CBD07" w14:textId="77777777" w:rsidTr="006461D1">
        <w:trPr>
          <w:trHeight w:val="7631"/>
        </w:trPr>
        <w:tc>
          <w:tcPr>
            <w:tcW w:w="988" w:type="dxa"/>
          </w:tcPr>
          <w:p w14:paraId="1E016AE5" w14:textId="77777777" w:rsidR="0027020D" w:rsidRPr="00DC6E6F" w:rsidRDefault="0027020D" w:rsidP="00682179">
            <w:pPr>
              <w:jc w:val="center"/>
            </w:pPr>
          </w:p>
          <w:p w14:paraId="376E8FA9" w14:textId="2D37E119" w:rsidR="0027020D" w:rsidRPr="00DC6E6F" w:rsidRDefault="0027020D" w:rsidP="004A4DF0">
            <w:pPr>
              <w:jc w:val="center"/>
            </w:pPr>
            <w:r w:rsidRPr="00DC6E6F">
              <w:t>5</w:t>
            </w:r>
            <w:r w:rsidRPr="00DC6E6F">
              <w:t>．</w:t>
            </w:r>
            <w:r w:rsidR="00134A3C" w:rsidRPr="00DC6E6F">
              <w:rPr>
                <w:rFonts w:hint="eastAsia"/>
              </w:rPr>
              <w:t>8</w:t>
            </w:r>
          </w:p>
          <w:p w14:paraId="278A1047" w14:textId="77777777" w:rsidR="004A4DF0" w:rsidRPr="00DC6E6F" w:rsidRDefault="004A4DF0" w:rsidP="004A4DF0">
            <w:pPr>
              <w:jc w:val="center"/>
            </w:pPr>
          </w:p>
          <w:p w14:paraId="769F2B03" w14:textId="77777777" w:rsidR="004A4DF0" w:rsidRPr="00DC6E6F" w:rsidRDefault="004A4DF0" w:rsidP="004A4DF0">
            <w:pPr>
              <w:jc w:val="center"/>
            </w:pPr>
            <w:r w:rsidRPr="00DC6E6F">
              <w:t>城</w:t>
            </w:r>
          </w:p>
          <w:p w14:paraId="53420D45" w14:textId="77777777" w:rsidR="004A4DF0" w:rsidRPr="00DC6E6F" w:rsidRDefault="004A4DF0" w:rsidP="004A4DF0">
            <w:pPr>
              <w:jc w:val="center"/>
            </w:pPr>
            <w:r w:rsidRPr="00DC6E6F">
              <w:t>北</w:t>
            </w:r>
          </w:p>
          <w:p w14:paraId="28040196" w14:textId="77777777" w:rsidR="004A4DF0" w:rsidRPr="00DC6E6F" w:rsidRDefault="004A4DF0" w:rsidP="004A4DF0">
            <w:pPr>
              <w:jc w:val="center"/>
            </w:pPr>
            <w:r w:rsidRPr="00DC6E6F">
              <w:t>つ</w:t>
            </w:r>
          </w:p>
          <w:p w14:paraId="3CBD9216" w14:textId="77777777" w:rsidR="004A4DF0" w:rsidRPr="00DC6E6F" w:rsidRDefault="004A4DF0" w:rsidP="004A4DF0">
            <w:pPr>
              <w:jc w:val="center"/>
            </w:pPr>
            <w:r w:rsidRPr="00DC6E6F">
              <w:t>ば</w:t>
            </w:r>
          </w:p>
          <w:p w14:paraId="4F9A317B" w14:textId="77777777" w:rsidR="004A4DF0" w:rsidRPr="00DC6E6F" w:rsidRDefault="004A4DF0" w:rsidP="004A4DF0">
            <w:pPr>
              <w:jc w:val="center"/>
            </w:pPr>
            <w:r w:rsidRPr="00DC6E6F">
              <w:t>さ</w:t>
            </w:r>
          </w:p>
          <w:p w14:paraId="69690D34" w14:textId="77777777" w:rsidR="004A4DF0" w:rsidRPr="00DC6E6F" w:rsidRDefault="004A4DF0" w:rsidP="004A4DF0">
            <w:pPr>
              <w:jc w:val="center"/>
            </w:pPr>
            <w:r w:rsidRPr="00DC6E6F">
              <w:t>高</w:t>
            </w:r>
          </w:p>
          <w:p w14:paraId="7E2C75B4" w14:textId="77777777" w:rsidR="0027020D" w:rsidRPr="00DC6E6F" w:rsidRDefault="0027020D" w:rsidP="00682179">
            <w:pPr>
              <w:ind w:left="113" w:right="113" w:firstLineChars="100" w:firstLine="210"/>
              <w:jc w:val="center"/>
            </w:pPr>
          </w:p>
          <w:p w14:paraId="0AAC773A" w14:textId="77777777" w:rsidR="0027020D" w:rsidRPr="00DC6E6F" w:rsidRDefault="0027020D" w:rsidP="000A6190"/>
        </w:tc>
        <w:tc>
          <w:tcPr>
            <w:tcW w:w="850" w:type="dxa"/>
          </w:tcPr>
          <w:p w14:paraId="156690DD" w14:textId="77777777" w:rsidR="0027020D" w:rsidRPr="00DC6E6F" w:rsidRDefault="0027020D" w:rsidP="00682179">
            <w:pPr>
              <w:jc w:val="center"/>
            </w:pPr>
            <w:r w:rsidRPr="00DC6E6F">
              <w:t>1</w:t>
            </w:r>
            <w:r w:rsidRPr="00DC6E6F">
              <w:t>名</w:t>
            </w:r>
          </w:p>
          <w:p w14:paraId="1AD028E2" w14:textId="384FD34C" w:rsidR="0027020D" w:rsidRPr="00DC6E6F" w:rsidRDefault="00134A3C" w:rsidP="00682179">
            <w:pPr>
              <w:jc w:val="center"/>
            </w:pPr>
            <w:r w:rsidRPr="00DC6E6F">
              <w:rPr>
                <w:rFonts w:hint="eastAsia"/>
              </w:rPr>
              <w:t>10</w:t>
            </w:r>
            <w:r w:rsidR="0027020D" w:rsidRPr="00DC6E6F">
              <w:t>00</w:t>
            </w:r>
            <w:r w:rsidR="0027020D" w:rsidRPr="00DC6E6F">
              <w:t>円</w:t>
            </w:r>
          </w:p>
          <w:p w14:paraId="3EBD1B3A" w14:textId="77777777" w:rsidR="004A4DF0" w:rsidRPr="00DC6E6F" w:rsidRDefault="004A4DF0" w:rsidP="00682179">
            <w:pPr>
              <w:jc w:val="center"/>
            </w:pPr>
          </w:p>
          <w:p w14:paraId="77CA5197" w14:textId="58CCA9E4" w:rsidR="004A4DF0" w:rsidRPr="00DC6E6F" w:rsidRDefault="004A4DF0" w:rsidP="00682179">
            <w:pPr>
              <w:jc w:val="center"/>
              <w:rPr>
                <w:sz w:val="18"/>
                <w:szCs w:val="18"/>
              </w:rPr>
            </w:pPr>
            <w:r w:rsidRPr="00DC6E6F">
              <w:rPr>
                <w:sz w:val="18"/>
                <w:szCs w:val="18"/>
              </w:rPr>
              <w:t>ただし、選手が</w:t>
            </w:r>
            <w:r w:rsidRPr="00DC6E6F">
              <w:rPr>
                <w:sz w:val="18"/>
                <w:szCs w:val="18"/>
              </w:rPr>
              <w:t>10</w:t>
            </w:r>
            <w:r w:rsidRPr="00DC6E6F">
              <w:rPr>
                <w:sz w:val="18"/>
                <w:szCs w:val="18"/>
              </w:rPr>
              <w:t>名以上の場合は、１チーム</w:t>
            </w:r>
            <w:r w:rsidR="00134A3C" w:rsidRPr="00DC6E6F">
              <w:rPr>
                <w:rFonts w:hint="eastAsia"/>
                <w:sz w:val="18"/>
                <w:szCs w:val="18"/>
              </w:rPr>
              <w:t>10</w:t>
            </w:r>
            <w:r w:rsidRPr="00DC6E6F">
              <w:rPr>
                <w:sz w:val="18"/>
                <w:szCs w:val="18"/>
              </w:rPr>
              <w:t>,000</w:t>
            </w:r>
            <w:r w:rsidRPr="00DC6E6F">
              <w:rPr>
                <w:sz w:val="18"/>
                <w:szCs w:val="18"/>
              </w:rPr>
              <w:t>円</w:t>
            </w:r>
          </w:p>
        </w:tc>
        <w:tc>
          <w:tcPr>
            <w:tcW w:w="1843" w:type="dxa"/>
          </w:tcPr>
          <w:p w14:paraId="27A8FFAC" w14:textId="77777777" w:rsidR="0027020D" w:rsidRPr="00DC6E6F" w:rsidRDefault="004A4DF0" w:rsidP="00682179">
            <w:r w:rsidRPr="00DC6E6F">
              <w:t>以下の条件を満たす場合に限り、合同チームでの支部の予選会への参加を認める。</w:t>
            </w:r>
          </w:p>
          <w:p w14:paraId="19654007" w14:textId="77777777" w:rsidR="004A4DF0" w:rsidRPr="00DC6E6F" w:rsidRDefault="004A4DF0" w:rsidP="00682179"/>
          <w:p w14:paraId="5C561E83" w14:textId="77777777" w:rsidR="004A4DF0" w:rsidRPr="00DC6E6F" w:rsidRDefault="004A4DF0" w:rsidP="00682179"/>
          <w:p w14:paraId="6EDD7CDA" w14:textId="77777777" w:rsidR="004A4DF0" w:rsidRPr="00DC6E6F" w:rsidRDefault="004A4DF0" w:rsidP="00682179">
            <w:r w:rsidRPr="00DC6E6F">
              <w:rPr>
                <w:rFonts w:hint="eastAsia"/>
              </w:rPr>
              <w:t>①支部予選申込み時点で、</w:t>
            </w:r>
            <w:r w:rsidRPr="00DC6E6F">
              <w:rPr>
                <w:rFonts w:hint="eastAsia"/>
              </w:rPr>
              <w:t>9</w:t>
            </w:r>
            <w:r w:rsidRPr="00DC6E6F">
              <w:rPr>
                <w:rFonts w:hint="eastAsia"/>
              </w:rPr>
              <w:t>人に満たず、単独で参加できないチーム同士の合同であること。</w:t>
            </w:r>
          </w:p>
          <w:p w14:paraId="420B9B4D" w14:textId="77777777" w:rsidR="004A4DF0" w:rsidRPr="00DC6E6F" w:rsidRDefault="004A4DF0" w:rsidP="00682179"/>
          <w:p w14:paraId="5251A639" w14:textId="77777777" w:rsidR="004A4DF0" w:rsidRPr="00DC6E6F" w:rsidRDefault="004A4DF0" w:rsidP="00682179">
            <w:r w:rsidRPr="00DC6E6F">
              <w:rPr>
                <w:rFonts w:hint="eastAsia"/>
              </w:rPr>
              <w:t>②原則として週</w:t>
            </w:r>
            <w:r w:rsidRPr="00DC6E6F">
              <w:rPr>
                <w:rFonts w:hint="eastAsia"/>
              </w:rPr>
              <w:t>2</w:t>
            </w:r>
            <w:r w:rsidRPr="00DC6E6F">
              <w:rPr>
                <w:rFonts w:hint="eastAsia"/>
              </w:rPr>
              <w:t>回程度の合同練習をすることが望ましい。</w:t>
            </w:r>
          </w:p>
          <w:p w14:paraId="2162BCF7" w14:textId="77777777" w:rsidR="004A4DF0" w:rsidRPr="00DC6E6F" w:rsidRDefault="004A4DF0" w:rsidP="00682179"/>
          <w:p w14:paraId="63F8048E" w14:textId="77777777" w:rsidR="004A4DF0" w:rsidRPr="00DC6E6F" w:rsidRDefault="004A4DF0" w:rsidP="00682179"/>
          <w:p w14:paraId="3CD39799" w14:textId="77777777" w:rsidR="004A4DF0" w:rsidRPr="00DC6E6F" w:rsidRDefault="004A4DF0" w:rsidP="00682179">
            <w:r w:rsidRPr="00DC6E6F">
              <w:rPr>
                <w:rFonts w:hint="eastAsia"/>
              </w:rPr>
              <w:t>③双方の学校長及び選手の保護者の承認が得られること。</w:t>
            </w:r>
          </w:p>
          <w:p w14:paraId="1C6BA486" w14:textId="77777777" w:rsidR="004A4DF0" w:rsidRPr="00DC6E6F" w:rsidRDefault="004A4DF0" w:rsidP="00682179"/>
          <w:p w14:paraId="68935748" w14:textId="77777777" w:rsidR="004A4DF0" w:rsidRPr="00DC6E6F" w:rsidRDefault="004A4DF0" w:rsidP="00682179"/>
          <w:p w14:paraId="7788649B" w14:textId="26F9662F" w:rsidR="004A4DF0" w:rsidRPr="00DC6E6F" w:rsidRDefault="004A4DF0" w:rsidP="00682179">
            <w:r w:rsidRPr="00DC6E6F">
              <w:t>競技会分担金については合同チーム１チームにつき、</w:t>
            </w:r>
            <w:r w:rsidR="00134A3C" w:rsidRPr="00DC6E6F">
              <w:rPr>
                <w:rFonts w:hint="eastAsia"/>
              </w:rPr>
              <w:t>10</w:t>
            </w:r>
            <w:r w:rsidRPr="00DC6E6F">
              <w:t>,000</w:t>
            </w:r>
            <w:r w:rsidRPr="00DC6E6F">
              <w:t>円とし、その内訳は双方の話し合いで決定すること。</w:t>
            </w:r>
          </w:p>
          <w:p w14:paraId="46888D63" w14:textId="77777777" w:rsidR="004A4DF0" w:rsidRPr="00DC6E6F" w:rsidRDefault="004A4DF0" w:rsidP="00682179"/>
          <w:p w14:paraId="7FA4EB33" w14:textId="77777777" w:rsidR="004A4DF0" w:rsidRPr="00DC6E6F" w:rsidRDefault="004A4DF0" w:rsidP="00682179"/>
          <w:p w14:paraId="4EAEA944" w14:textId="77777777" w:rsidR="004A4DF0" w:rsidRPr="00DC6E6F" w:rsidRDefault="004A4DF0" w:rsidP="00682179"/>
          <w:p w14:paraId="1DA07DEE" w14:textId="77777777" w:rsidR="004A4DF0" w:rsidRPr="00DC6E6F" w:rsidRDefault="004A4DF0" w:rsidP="00682179"/>
        </w:tc>
        <w:tc>
          <w:tcPr>
            <w:tcW w:w="5245" w:type="dxa"/>
            <w:gridSpan w:val="5"/>
          </w:tcPr>
          <w:p w14:paraId="310BE057" w14:textId="77777777" w:rsidR="0027020D" w:rsidRPr="00DC6E6F" w:rsidRDefault="0027020D" w:rsidP="00682179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2FAA2B05" w14:textId="77777777" w:rsidR="0027020D" w:rsidRPr="00DC6E6F" w:rsidRDefault="0027020D" w:rsidP="00682179">
            <w:pPr>
              <w:ind w:left="113" w:right="113"/>
            </w:pPr>
            <w:r w:rsidRPr="00DC6E6F">
              <w:t>〇</w:t>
            </w:r>
          </w:p>
          <w:p w14:paraId="2E41283F" w14:textId="77777777" w:rsidR="0027020D" w:rsidRPr="00DC6E6F" w:rsidRDefault="0027020D" w:rsidP="00682179">
            <w:pPr>
              <w:ind w:left="113" w:right="113"/>
            </w:pPr>
          </w:p>
          <w:p w14:paraId="14B1D307" w14:textId="77777777" w:rsidR="0027020D" w:rsidRPr="00DC6E6F" w:rsidRDefault="0027020D" w:rsidP="00682179">
            <w:pPr>
              <w:ind w:left="113" w:right="113"/>
            </w:pPr>
          </w:p>
          <w:p w14:paraId="04F97ABB" w14:textId="77777777" w:rsidR="0027020D" w:rsidRPr="00DC6E6F" w:rsidRDefault="0027020D" w:rsidP="00682179">
            <w:pPr>
              <w:ind w:left="113" w:right="113"/>
            </w:pPr>
          </w:p>
        </w:tc>
        <w:tc>
          <w:tcPr>
            <w:tcW w:w="425" w:type="dxa"/>
            <w:textDirection w:val="tbRlV"/>
            <w:vAlign w:val="center"/>
          </w:tcPr>
          <w:p w14:paraId="71E5FA79" w14:textId="77777777" w:rsidR="004A4DF0" w:rsidRPr="00DC6E6F" w:rsidRDefault="004A4DF0" w:rsidP="004A4DF0">
            <w:pPr>
              <w:ind w:left="113" w:right="113"/>
            </w:pPr>
            <w:r w:rsidRPr="00DC6E6F">
              <w:t>〇</w:t>
            </w:r>
          </w:p>
          <w:p w14:paraId="1EC6EA0C" w14:textId="77777777" w:rsidR="0027020D" w:rsidRPr="00DC6E6F" w:rsidRDefault="0027020D" w:rsidP="0027020D">
            <w:pPr>
              <w:ind w:left="113" w:right="113"/>
            </w:pPr>
          </w:p>
          <w:p w14:paraId="500D8C06" w14:textId="77777777" w:rsidR="0027020D" w:rsidRPr="00DC6E6F" w:rsidRDefault="0027020D" w:rsidP="0027020D">
            <w:pPr>
              <w:ind w:left="113" w:right="113"/>
            </w:pPr>
          </w:p>
        </w:tc>
        <w:tc>
          <w:tcPr>
            <w:tcW w:w="539" w:type="dxa"/>
            <w:textDirection w:val="tbRlV"/>
            <w:vAlign w:val="center"/>
          </w:tcPr>
          <w:p w14:paraId="32C1AED4" w14:textId="77777777" w:rsidR="0027020D" w:rsidRPr="00DC6E6F" w:rsidRDefault="005E1895" w:rsidP="00682179">
            <w:pPr>
              <w:ind w:left="113" w:right="113"/>
            </w:pPr>
            <w:r w:rsidRPr="00DC6E6F">
              <w:t>軟式野球</w:t>
            </w:r>
          </w:p>
        </w:tc>
      </w:tr>
    </w:tbl>
    <w:p w14:paraId="3FCC905B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C6747" w14:textId="77777777" w:rsidR="00BB68B5" w:rsidRDefault="00BB68B5" w:rsidP="003500AB">
      <w:r>
        <w:separator/>
      </w:r>
    </w:p>
  </w:endnote>
  <w:endnote w:type="continuationSeparator" w:id="0">
    <w:p w14:paraId="10F231DB" w14:textId="77777777" w:rsidR="00BB68B5" w:rsidRDefault="00BB68B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95CEA" w14:textId="77777777" w:rsidR="00BB68B5" w:rsidRDefault="00BB68B5" w:rsidP="003500AB">
      <w:r>
        <w:separator/>
      </w:r>
    </w:p>
  </w:footnote>
  <w:footnote w:type="continuationSeparator" w:id="0">
    <w:p w14:paraId="4ECDC962" w14:textId="77777777" w:rsidR="00BB68B5" w:rsidRDefault="00BB68B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6190"/>
    <w:rsid w:val="000D6954"/>
    <w:rsid w:val="00134A3C"/>
    <w:rsid w:val="001F3120"/>
    <w:rsid w:val="0027020D"/>
    <w:rsid w:val="002B3CC8"/>
    <w:rsid w:val="002E3F6C"/>
    <w:rsid w:val="003500AB"/>
    <w:rsid w:val="003A573E"/>
    <w:rsid w:val="004654A5"/>
    <w:rsid w:val="004A4DF0"/>
    <w:rsid w:val="004F45D4"/>
    <w:rsid w:val="00590BC5"/>
    <w:rsid w:val="005D6701"/>
    <w:rsid w:val="005E1895"/>
    <w:rsid w:val="006461D1"/>
    <w:rsid w:val="00824FB6"/>
    <w:rsid w:val="008D7868"/>
    <w:rsid w:val="009B63CA"/>
    <w:rsid w:val="00A01DF6"/>
    <w:rsid w:val="00A256A3"/>
    <w:rsid w:val="00A37297"/>
    <w:rsid w:val="00AD79E3"/>
    <w:rsid w:val="00B1008B"/>
    <w:rsid w:val="00BB68B5"/>
    <w:rsid w:val="00CA36AA"/>
    <w:rsid w:val="00CF6ECC"/>
    <w:rsid w:val="00D505E0"/>
    <w:rsid w:val="00D6256D"/>
    <w:rsid w:val="00DC6E6F"/>
    <w:rsid w:val="00E76B9E"/>
    <w:rsid w:val="00F4695C"/>
    <w:rsid w:val="00F8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42A74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2BDA0-9BCC-4F9C-80D3-F507422D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6</cp:revision>
  <cp:lastPrinted>2021-10-29T04:29:00Z</cp:lastPrinted>
  <dcterms:created xsi:type="dcterms:W3CDTF">2022-12-20T07:38:00Z</dcterms:created>
  <dcterms:modified xsi:type="dcterms:W3CDTF">2024-11-19T02:57:00Z</dcterms:modified>
</cp:coreProperties>
</file>