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962"/>
        <w:gridCol w:w="1130"/>
        <w:gridCol w:w="1647"/>
        <w:gridCol w:w="817"/>
        <w:gridCol w:w="670"/>
        <w:gridCol w:w="814"/>
        <w:gridCol w:w="754"/>
        <w:gridCol w:w="833"/>
        <w:gridCol w:w="833"/>
        <w:gridCol w:w="833"/>
      </w:tblGrid>
      <w:tr w:rsidR="00744FBB" w:rsidRPr="00744FBB" w14:paraId="069BBA8B" w14:textId="77777777" w:rsidTr="00A13B81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E9306D6" w14:textId="77777777" w:rsidR="00C22A01" w:rsidRPr="00744FBB" w:rsidRDefault="00C22A01" w:rsidP="00CA36AA">
            <w:pPr>
              <w:ind w:left="113" w:right="113"/>
              <w:jc w:val="center"/>
            </w:pPr>
            <w:r w:rsidRPr="00744FBB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97A268C" w14:textId="77777777" w:rsidR="00C22A01" w:rsidRPr="00744FBB" w:rsidRDefault="00C22A01" w:rsidP="00CA36AA">
            <w:pPr>
              <w:ind w:left="113" w:right="113"/>
            </w:pPr>
            <w:r w:rsidRPr="00744FBB">
              <w:t>性　別</w:t>
            </w:r>
          </w:p>
        </w:tc>
        <w:tc>
          <w:tcPr>
            <w:tcW w:w="962" w:type="dxa"/>
            <w:vMerge w:val="restart"/>
            <w:vAlign w:val="center"/>
          </w:tcPr>
          <w:p w14:paraId="7E25846D" w14:textId="77777777" w:rsidR="00C22A01" w:rsidRPr="00744FBB" w:rsidRDefault="00C22A01" w:rsidP="00CA36AA">
            <w:pPr>
              <w:jc w:val="center"/>
            </w:pPr>
            <w:r w:rsidRPr="00744FBB">
              <w:t>日時</w:t>
            </w:r>
          </w:p>
        </w:tc>
        <w:tc>
          <w:tcPr>
            <w:tcW w:w="1130" w:type="dxa"/>
            <w:vMerge w:val="restart"/>
            <w:vAlign w:val="center"/>
          </w:tcPr>
          <w:p w14:paraId="005632F3" w14:textId="77777777" w:rsidR="00C22A01" w:rsidRPr="00744FBB" w:rsidRDefault="00C22A01" w:rsidP="00CA36AA">
            <w:pPr>
              <w:jc w:val="center"/>
            </w:pPr>
            <w:r w:rsidRPr="00744FBB">
              <w:t>会場</w:t>
            </w:r>
          </w:p>
        </w:tc>
        <w:tc>
          <w:tcPr>
            <w:tcW w:w="1647" w:type="dxa"/>
            <w:vMerge w:val="restart"/>
            <w:vAlign w:val="center"/>
          </w:tcPr>
          <w:p w14:paraId="05ED56BE" w14:textId="77777777" w:rsidR="00C22A01" w:rsidRPr="00744FBB" w:rsidRDefault="00C22A01" w:rsidP="00CA36AA">
            <w:pPr>
              <w:jc w:val="center"/>
            </w:pPr>
            <w:r w:rsidRPr="00744FBB">
              <w:t>参加制限</w:t>
            </w:r>
          </w:p>
        </w:tc>
        <w:tc>
          <w:tcPr>
            <w:tcW w:w="817" w:type="dxa"/>
            <w:vMerge w:val="restart"/>
            <w:vAlign w:val="center"/>
          </w:tcPr>
          <w:p w14:paraId="7D256EEB" w14:textId="77777777" w:rsidR="00C22A01" w:rsidRPr="00744FBB" w:rsidRDefault="00C22A01" w:rsidP="00CA36AA">
            <w:pPr>
              <w:jc w:val="center"/>
            </w:pPr>
            <w:r w:rsidRPr="00744FBB">
              <w:t>選手数</w:t>
            </w:r>
          </w:p>
        </w:tc>
        <w:tc>
          <w:tcPr>
            <w:tcW w:w="1484" w:type="dxa"/>
            <w:gridSpan w:val="2"/>
            <w:vAlign w:val="center"/>
          </w:tcPr>
          <w:p w14:paraId="201D28EB" w14:textId="77777777" w:rsidR="00C22A01" w:rsidRPr="00744FBB" w:rsidRDefault="00C22A01" w:rsidP="00CA36AA">
            <w:pPr>
              <w:jc w:val="center"/>
            </w:pPr>
            <w:r w:rsidRPr="00744FBB">
              <w:t>申　込</w:t>
            </w:r>
          </w:p>
        </w:tc>
        <w:tc>
          <w:tcPr>
            <w:tcW w:w="754" w:type="dxa"/>
            <w:vMerge w:val="restart"/>
            <w:textDirection w:val="tbRlV"/>
            <w:vAlign w:val="center"/>
          </w:tcPr>
          <w:p w14:paraId="19B77027" w14:textId="77777777" w:rsidR="00C22A01" w:rsidRPr="00744FBB" w:rsidRDefault="00C22A01" w:rsidP="003D7662">
            <w:pPr>
              <w:ind w:left="113" w:right="113"/>
              <w:jc w:val="center"/>
            </w:pPr>
            <w:r w:rsidRPr="00744FBB">
              <w:t>組合せ</w:t>
            </w:r>
          </w:p>
        </w:tc>
        <w:tc>
          <w:tcPr>
            <w:tcW w:w="833" w:type="dxa"/>
            <w:vMerge w:val="restart"/>
            <w:textDirection w:val="tbRlV"/>
          </w:tcPr>
          <w:p w14:paraId="2D564529" w14:textId="77777777" w:rsidR="00C22A01" w:rsidRPr="00744FBB" w:rsidRDefault="00C22A01" w:rsidP="00C22A01">
            <w:pPr>
              <w:ind w:left="113" w:right="113"/>
            </w:pPr>
            <w:r w:rsidRPr="00744FBB">
              <w:rPr>
                <w:spacing w:val="45"/>
                <w:kern w:val="0"/>
                <w:fitText w:val="840" w:id="-1693759744"/>
              </w:rPr>
              <w:t>分担</w:t>
            </w:r>
            <w:r w:rsidRPr="00744FBB">
              <w:rPr>
                <w:spacing w:val="15"/>
                <w:kern w:val="0"/>
                <w:fitText w:val="840" w:id="-1693759744"/>
              </w:rPr>
              <w:t>金</w:t>
            </w:r>
            <w:r w:rsidRPr="00744FBB">
              <w:rPr>
                <w:spacing w:val="45"/>
                <w:kern w:val="0"/>
                <w:fitText w:val="840" w:id="-1693760255"/>
              </w:rPr>
              <w:t>競技</w:t>
            </w:r>
            <w:r w:rsidRPr="00744FBB">
              <w:rPr>
                <w:spacing w:val="15"/>
                <w:kern w:val="0"/>
                <w:fitText w:val="840" w:id="-1693760255"/>
              </w:rPr>
              <w:t>会</w:t>
            </w:r>
          </w:p>
        </w:tc>
        <w:tc>
          <w:tcPr>
            <w:tcW w:w="1666" w:type="dxa"/>
            <w:gridSpan w:val="2"/>
          </w:tcPr>
          <w:p w14:paraId="61A80A30" w14:textId="77777777" w:rsidR="00C22A01" w:rsidRPr="00744FBB" w:rsidRDefault="00C22A01" w:rsidP="00CA36AA">
            <w:pPr>
              <w:jc w:val="center"/>
            </w:pPr>
            <w:r w:rsidRPr="00744FBB">
              <w:t>兼総体予選</w:t>
            </w:r>
          </w:p>
        </w:tc>
      </w:tr>
      <w:tr w:rsidR="00744FBB" w:rsidRPr="00744FBB" w14:paraId="730D98A4" w14:textId="77777777" w:rsidTr="00C22A01">
        <w:trPr>
          <w:trHeight w:val="558"/>
        </w:trPr>
        <w:tc>
          <w:tcPr>
            <w:tcW w:w="582" w:type="dxa"/>
            <w:vMerge/>
            <w:vAlign w:val="center"/>
          </w:tcPr>
          <w:p w14:paraId="1F501794" w14:textId="77777777" w:rsidR="00C22A01" w:rsidRPr="00744FBB" w:rsidRDefault="00C22A01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EA53B44" w14:textId="77777777" w:rsidR="00C22A01" w:rsidRPr="00744FBB" w:rsidRDefault="00C22A01" w:rsidP="00CA36AA"/>
        </w:tc>
        <w:tc>
          <w:tcPr>
            <w:tcW w:w="962" w:type="dxa"/>
            <w:vMerge/>
          </w:tcPr>
          <w:p w14:paraId="03DF89E1" w14:textId="77777777" w:rsidR="00C22A01" w:rsidRPr="00744FBB" w:rsidRDefault="00C22A01" w:rsidP="00CA36AA"/>
        </w:tc>
        <w:tc>
          <w:tcPr>
            <w:tcW w:w="1130" w:type="dxa"/>
            <w:vMerge/>
          </w:tcPr>
          <w:p w14:paraId="31B93EFA" w14:textId="77777777" w:rsidR="00C22A01" w:rsidRPr="00744FBB" w:rsidRDefault="00C22A01" w:rsidP="00CA36AA"/>
        </w:tc>
        <w:tc>
          <w:tcPr>
            <w:tcW w:w="1647" w:type="dxa"/>
            <w:vMerge/>
          </w:tcPr>
          <w:p w14:paraId="2AB1C62D" w14:textId="77777777" w:rsidR="00C22A01" w:rsidRPr="00744FBB" w:rsidRDefault="00C22A01" w:rsidP="00CA36AA"/>
        </w:tc>
        <w:tc>
          <w:tcPr>
            <w:tcW w:w="817" w:type="dxa"/>
            <w:vMerge/>
          </w:tcPr>
          <w:p w14:paraId="010C7F86" w14:textId="77777777" w:rsidR="00C22A01" w:rsidRPr="00744FBB" w:rsidRDefault="00C22A01" w:rsidP="00CA36AA"/>
        </w:tc>
        <w:tc>
          <w:tcPr>
            <w:tcW w:w="670" w:type="dxa"/>
            <w:vAlign w:val="center"/>
          </w:tcPr>
          <w:p w14:paraId="5784DC9E" w14:textId="77777777" w:rsidR="00C22A01" w:rsidRPr="00744FBB" w:rsidRDefault="00C22A01" w:rsidP="00CA36AA">
            <w:pPr>
              <w:jc w:val="center"/>
            </w:pPr>
            <w:r w:rsidRPr="00744FBB">
              <w:t>場所</w:t>
            </w:r>
          </w:p>
        </w:tc>
        <w:tc>
          <w:tcPr>
            <w:tcW w:w="814" w:type="dxa"/>
            <w:vAlign w:val="center"/>
          </w:tcPr>
          <w:p w14:paraId="1F10884C" w14:textId="77777777" w:rsidR="00C22A01" w:rsidRPr="00744FBB" w:rsidRDefault="00C22A01" w:rsidP="00CA36AA">
            <w:pPr>
              <w:jc w:val="center"/>
            </w:pPr>
            <w:r w:rsidRPr="00744FBB">
              <w:t>期限</w:t>
            </w:r>
          </w:p>
        </w:tc>
        <w:tc>
          <w:tcPr>
            <w:tcW w:w="754" w:type="dxa"/>
            <w:vMerge/>
            <w:vAlign w:val="center"/>
          </w:tcPr>
          <w:p w14:paraId="584983F4" w14:textId="77777777" w:rsidR="00C22A01" w:rsidRPr="00744FBB" w:rsidRDefault="00C22A01" w:rsidP="003D7662">
            <w:pPr>
              <w:jc w:val="center"/>
            </w:pPr>
          </w:p>
        </w:tc>
        <w:tc>
          <w:tcPr>
            <w:tcW w:w="833" w:type="dxa"/>
            <w:vMerge/>
          </w:tcPr>
          <w:p w14:paraId="17581843" w14:textId="77777777" w:rsidR="00C22A01" w:rsidRPr="00744FBB" w:rsidRDefault="00C22A01" w:rsidP="00CA36AA">
            <w:pPr>
              <w:jc w:val="center"/>
            </w:pPr>
          </w:p>
        </w:tc>
        <w:tc>
          <w:tcPr>
            <w:tcW w:w="833" w:type="dxa"/>
            <w:vAlign w:val="center"/>
          </w:tcPr>
          <w:p w14:paraId="29A7760B" w14:textId="77777777" w:rsidR="00C22A01" w:rsidRPr="00744FBB" w:rsidRDefault="00C22A01" w:rsidP="00C22A01">
            <w:pPr>
              <w:jc w:val="center"/>
            </w:pPr>
            <w:r w:rsidRPr="00744FBB">
              <w:t>全国</w:t>
            </w:r>
          </w:p>
        </w:tc>
        <w:tc>
          <w:tcPr>
            <w:tcW w:w="833" w:type="dxa"/>
            <w:vAlign w:val="center"/>
          </w:tcPr>
          <w:p w14:paraId="18684436" w14:textId="77777777" w:rsidR="00C22A01" w:rsidRPr="00744FBB" w:rsidRDefault="00C22A01" w:rsidP="00C22A01">
            <w:pPr>
              <w:jc w:val="center"/>
            </w:pPr>
            <w:r w:rsidRPr="00744FBB">
              <w:t>東海</w:t>
            </w:r>
          </w:p>
        </w:tc>
      </w:tr>
      <w:tr w:rsidR="00744FBB" w:rsidRPr="00744FBB" w14:paraId="1253DFAC" w14:textId="77777777" w:rsidTr="00C22A01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6BA5C14A" w14:textId="77777777" w:rsidR="003D7662" w:rsidRPr="00744FBB" w:rsidRDefault="003D7662" w:rsidP="00D36698">
            <w:pPr>
              <w:ind w:left="113" w:right="113"/>
            </w:pPr>
            <w:r w:rsidRPr="00744FBB">
              <w:t>スキー</w:t>
            </w:r>
          </w:p>
        </w:tc>
        <w:tc>
          <w:tcPr>
            <w:tcW w:w="582" w:type="dxa"/>
            <w:textDirection w:val="tbRlV"/>
            <w:vAlign w:val="center"/>
          </w:tcPr>
          <w:p w14:paraId="50F51B82" w14:textId="77777777" w:rsidR="003D7662" w:rsidRPr="00744FBB" w:rsidRDefault="003D7662" w:rsidP="00D36698">
            <w:pPr>
              <w:ind w:left="113" w:right="113"/>
            </w:pPr>
            <w:r w:rsidRPr="00744FBB">
              <w:t>男女</w:t>
            </w:r>
          </w:p>
        </w:tc>
        <w:tc>
          <w:tcPr>
            <w:tcW w:w="962" w:type="dxa"/>
          </w:tcPr>
          <w:p w14:paraId="662D2C28" w14:textId="77777777" w:rsidR="003D7662" w:rsidRPr="00744FBB" w:rsidRDefault="003D7662" w:rsidP="00D36698">
            <w:r w:rsidRPr="00744FBB">
              <w:t>NL</w:t>
            </w:r>
          </w:p>
          <w:p w14:paraId="232F534D" w14:textId="31EC9C00" w:rsidR="003D7662" w:rsidRPr="00744FBB" w:rsidRDefault="003D7662" w:rsidP="00D36698">
            <w:r w:rsidRPr="00744FBB">
              <w:t>1.</w:t>
            </w:r>
            <w:r w:rsidR="00505668" w:rsidRPr="00744FBB">
              <w:rPr>
                <w:rFonts w:hint="eastAsia"/>
              </w:rPr>
              <w:t>3</w:t>
            </w:r>
          </w:p>
          <w:p w14:paraId="1ABBB4E7" w14:textId="0987F5F3" w:rsidR="00505668" w:rsidRPr="00744FBB" w:rsidRDefault="00505668" w:rsidP="00D36698">
            <w:r w:rsidRPr="00744FBB">
              <w:rPr>
                <w:rFonts w:hint="eastAsia"/>
              </w:rPr>
              <w:t xml:space="preserve">　</w:t>
            </w:r>
            <w:r w:rsidRPr="00744FBB">
              <w:rPr>
                <w:rFonts w:hint="eastAsia"/>
              </w:rPr>
              <w:t>4</w:t>
            </w:r>
          </w:p>
          <w:p w14:paraId="6EC70E93" w14:textId="53FC703A" w:rsidR="00505668" w:rsidRPr="00744FBB" w:rsidRDefault="00505668" w:rsidP="00D36698">
            <w:r w:rsidRPr="00744FBB">
              <w:rPr>
                <w:rFonts w:hint="eastAsia"/>
              </w:rPr>
              <w:t xml:space="preserve">　</w:t>
            </w:r>
            <w:r w:rsidRPr="00744FBB">
              <w:rPr>
                <w:rFonts w:hint="eastAsia"/>
              </w:rPr>
              <w:t>5</w:t>
            </w:r>
          </w:p>
          <w:p w14:paraId="699B7887" w14:textId="77777777" w:rsidR="003D7662" w:rsidRPr="00744FBB" w:rsidRDefault="003D7662" w:rsidP="00D36698"/>
          <w:p w14:paraId="0C6BBECB" w14:textId="77777777" w:rsidR="003D7662" w:rsidRPr="00744FBB" w:rsidRDefault="003D7662" w:rsidP="00D36698">
            <w:r w:rsidRPr="00744FBB">
              <w:t>AL</w:t>
            </w:r>
          </w:p>
          <w:p w14:paraId="22AD3614" w14:textId="0770892B" w:rsidR="00F01292" w:rsidRPr="00744FBB" w:rsidRDefault="003D7662" w:rsidP="00D36698">
            <w:r w:rsidRPr="00744FBB">
              <w:t>1.</w:t>
            </w:r>
            <w:r w:rsidR="00F01292" w:rsidRPr="00744FBB">
              <w:rPr>
                <w:rFonts w:hint="eastAsia"/>
              </w:rPr>
              <w:t xml:space="preserve"> 4</w:t>
            </w:r>
          </w:p>
          <w:p w14:paraId="5DDD0C79" w14:textId="6A005E73" w:rsidR="003D7662" w:rsidRPr="00744FBB" w:rsidRDefault="00915BDB" w:rsidP="00F01292">
            <w:pPr>
              <w:ind w:firstLineChars="100" w:firstLine="210"/>
            </w:pPr>
            <w:r w:rsidRPr="00744FBB">
              <w:rPr>
                <w:rFonts w:hint="eastAsia"/>
              </w:rPr>
              <w:t>5</w:t>
            </w:r>
          </w:p>
        </w:tc>
        <w:tc>
          <w:tcPr>
            <w:tcW w:w="1130" w:type="dxa"/>
          </w:tcPr>
          <w:p w14:paraId="04347279" w14:textId="77777777" w:rsidR="003D7662" w:rsidRPr="00744FBB" w:rsidRDefault="003D7662" w:rsidP="00D36698">
            <w:r w:rsidRPr="00744FBB">
              <w:rPr>
                <w:kern w:val="0"/>
              </w:rPr>
              <w:t>ほおのき平スキー場</w:t>
            </w:r>
          </w:p>
          <w:p w14:paraId="6B1850BD" w14:textId="77777777" w:rsidR="003D7662" w:rsidRPr="00744FBB" w:rsidRDefault="003D7662" w:rsidP="00D36698"/>
          <w:p w14:paraId="1EDE5920" w14:textId="77777777" w:rsidR="003D7662" w:rsidRPr="00744FBB" w:rsidRDefault="003D7662" w:rsidP="00D36698"/>
          <w:p w14:paraId="530DDAD8" w14:textId="77777777" w:rsidR="003D7662" w:rsidRPr="00744FBB" w:rsidRDefault="003D7662" w:rsidP="00D36698"/>
          <w:p w14:paraId="55916F7A" w14:textId="77777777" w:rsidR="003D7662" w:rsidRPr="00744FBB" w:rsidRDefault="003D7662" w:rsidP="00D36698"/>
          <w:p w14:paraId="476E8173" w14:textId="77777777" w:rsidR="003D7662" w:rsidRPr="00744FBB" w:rsidRDefault="003D7662" w:rsidP="00D36698"/>
        </w:tc>
        <w:tc>
          <w:tcPr>
            <w:tcW w:w="1647" w:type="dxa"/>
          </w:tcPr>
          <w:p w14:paraId="7568E25B" w14:textId="77777777" w:rsidR="003D7662" w:rsidRPr="00744FBB" w:rsidRDefault="003D7662" w:rsidP="00D36698">
            <w:pPr>
              <w:spacing w:line="0" w:lineRule="atLeast"/>
              <w:jc w:val="left"/>
            </w:pPr>
            <w:r w:rsidRPr="00744FBB">
              <w:t>１人２競技以内とする。</w:t>
            </w:r>
          </w:p>
          <w:p w14:paraId="53C0A522" w14:textId="77777777" w:rsidR="003D7662" w:rsidRPr="00744FBB" w:rsidRDefault="003D7662" w:rsidP="00D36698">
            <w:pPr>
              <w:spacing w:line="0" w:lineRule="atLeast"/>
              <w:jc w:val="left"/>
            </w:pPr>
            <w:r w:rsidRPr="00744FBB">
              <w:t>ただし、リレーはこの限りではない。</w:t>
            </w:r>
          </w:p>
          <w:p w14:paraId="208BEEBB" w14:textId="77777777" w:rsidR="003D7662" w:rsidRPr="00744FBB" w:rsidRDefault="003D7662" w:rsidP="00D36698">
            <w:pPr>
              <w:spacing w:line="0" w:lineRule="atLeast"/>
              <w:jc w:val="left"/>
            </w:pPr>
            <w:r w:rsidRPr="00744FBB">
              <w:t>（リレーは所定の申込を済ませた者で各校１チーム）</w:t>
            </w:r>
          </w:p>
        </w:tc>
        <w:tc>
          <w:tcPr>
            <w:tcW w:w="817" w:type="dxa"/>
          </w:tcPr>
          <w:p w14:paraId="33524C8F" w14:textId="77777777" w:rsidR="003D7662" w:rsidRPr="00744FBB" w:rsidRDefault="003D7662" w:rsidP="00D36698">
            <w:pPr>
              <w:rPr>
                <w:kern w:val="0"/>
              </w:rPr>
            </w:pPr>
          </w:p>
        </w:tc>
        <w:tc>
          <w:tcPr>
            <w:tcW w:w="670" w:type="dxa"/>
            <w:textDirection w:val="tbRlV"/>
            <w:vAlign w:val="center"/>
          </w:tcPr>
          <w:p w14:paraId="774FCE81" w14:textId="77777777" w:rsidR="003D7662" w:rsidRPr="00744FBB" w:rsidRDefault="003D7662" w:rsidP="003D7662">
            <w:pPr>
              <w:ind w:left="113" w:right="113"/>
            </w:pPr>
            <w:r w:rsidRPr="00744FBB">
              <w:t>小嶋　有紀（金城中学）</w:t>
            </w:r>
          </w:p>
        </w:tc>
        <w:tc>
          <w:tcPr>
            <w:tcW w:w="814" w:type="dxa"/>
          </w:tcPr>
          <w:p w14:paraId="4BB232C8" w14:textId="4A88F9FD" w:rsidR="003D7662" w:rsidRPr="00744FBB" w:rsidRDefault="003D7662" w:rsidP="003D7662">
            <w:pPr>
              <w:jc w:val="center"/>
            </w:pPr>
            <w:r w:rsidRPr="00744FBB">
              <w:t>11.</w:t>
            </w:r>
            <w:r w:rsidR="00042B79" w:rsidRPr="00744FBB">
              <w:t>22</w:t>
            </w:r>
          </w:p>
        </w:tc>
        <w:tc>
          <w:tcPr>
            <w:tcW w:w="754" w:type="dxa"/>
          </w:tcPr>
          <w:p w14:paraId="0E530FAE" w14:textId="11DC874D" w:rsidR="003D7662" w:rsidRPr="00744FBB" w:rsidRDefault="00C22A01" w:rsidP="00C22A01">
            <w:pPr>
              <w:jc w:val="center"/>
            </w:pPr>
            <w:r w:rsidRPr="00744FBB">
              <w:t>1</w:t>
            </w:r>
            <w:r w:rsidR="00042B79" w:rsidRPr="00744FBB">
              <w:t>1</w:t>
            </w:r>
            <w:r w:rsidRPr="00744FBB">
              <w:t>.</w:t>
            </w:r>
            <w:r w:rsidR="00042B79" w:rsidRPr="00744FBB">
              <w:t>29</w:t>
            </w:r>
          </w:p>
          <w:p w14:paraId="238D44B4" w14:textId="77777777" w:rsidR="00C22A01" w:rsidRPr="00744FBB" w:rsidRDefault="00C22A01" w:rsidP="00C22A01">
            <w:pPr>
              <w:jc w:val="center"/>
            </w:pPr>
            <w:r w:rsidRPr="00744FBB">
              <w:t>名</w:t>
            </w:r>
          </w:p>
          <w:p w14:paraId="7D917398" w14:textId="77777777" w:rsidR="00C22A01" w:rsidRPr="00744FBB" w:rsidRDefault="00C22A01" w:rsidP="00C22A01">
            <w:pPr>
              <w:jc w:val="center"/>
            </w:pPr>
            <w:r w:rsidRPr="00744FBB">
              <w:t>城</w:t>
            </w:r>
          </w:p>
          <w:p w14:paraId="500C95FD" w14:textId="77777777" w:rsidR="00C22A01" w:rsidRPr="00744FBB" w:rsidRDefault="00C22A01" w:rsidP="00C22A01">
            <w:pPr>
              <w:jc w:val="center"/>
            </w:pPr>
            <w:r w:rsidRPr="00744FBB">
              <w:t>大</w:t>
            </w:r>
          </w:p>
          <w:p w14:paraId="0DE2E9D9" w14:textId="77777777" w:rsidR="00C22A01" w:rsidRPr="00744FBB" w:rsidRDefault="00C22A01" w:rsidP="00C22A01">
            <w:pPr>
              <w:jc w:val="center"/>
            </w:pPr>
            <w:r w:rsidRPr="00744FBB">
              <w:t>附</w:t>
            </w:r>
          </w:p>
          <w:p w14:paraId="5531E2A0" w14:textId="77777777" w:rsidR="00C22A01" w:rsidRPr="00744FBB" w:rsidRDefault="00C22A01" w:rsidP="00C22A01">
            <w:pPr>
              <w:jc w:val="center"/>
            </w:pPr>
            <w:r w:rsidRPr="00744FBB">
              <w:t>高</w:t>
            </w:r>
          </w:p>
          <w:p w14:paraId="75D00830" w14:textId="77777777" w:rsidR="00C22A01" w:rsidRPr="00744FBB" w:rsidRDefault="00C22A01" w:rsidP="00C22A01">
            <w:pPr>
              <w:jc w:val="center"/>
            </w:pPr>
          </w:p>
        </w:tc>
        <w:tc>
          <w:tcPr>
            <w:tcW w:w="833" w:type="dxa"/>
          </w:tcPr>
          <w:p w14:paraId="48D70123" w14:textId="77777777" w:rsidR="003D7662" w:rsidRPr="00744FBB" w:rsidRDefault="00C22A01" w:rsidP="00C22A01">
            <w:pPr>
              <w:jc w:val="center"/>
            </w:pPr>
            <w:r w:rsidRPr="00744FBB">
              <w:rPr>
                <w:rFonts w:hint="eastAsia"/>
              </w:rPr>
              <w:t>1</w:t>
            </w:r>
            <w:r w:rsidRPr="00744FBB">
              <w:rPr>
                <w:rFonts w:hint="eastAsia"/>
              </w:rPr>
              <w:t>名</w:t>
            </w:r>
          </w:p>
          <w:p w14:paraId="7B538489" w14:textId="4504D82C" w:rsidR="00C22A01" w:rsidRPr="00744FBB" w:rsidRDefault="00343587" w:rsidP="00C22A01">
            <w:pPr>
              <w:jc w:val="center"/>
            </w:pPr>
            <w:r w:rsidRPr="00744FBB">
              <w:t>1000</w:t>
            </w:r>
            <w:r w:rsidR="00C22A01" w:rsidRPr="00744FBB">
              <w:t>円</w:t>
            </w:r>
          </w:p>
        </w:tc>
        <w:tc>
          <w:tcPr>
            <w:tcW w:w="833" w:type="dxa"/>
          </w:tcPr>
          <w:p w14:paraId="4E108064" w14:textId="77777777" w:rsidR="003D7662" w:rsidRPr="00744FBB" w:rsidRDefault="00C22A01" w:rsidP="003D7662">
            <w:pPr>
              <w:jc w:val="center"/>
            </w:pPr>
            <w:r w:rsidRPr="00744FBB">
              <w:t>〇</w:t>
            </w:r>
          </w:p>
        </w:tc>
        <w:tc>
          <w:tcPr>
            <w:tcW w:w="833" w:type="dxa"/>
          </w:tcPr>
          <w:p w14:paraId="6A1A69A5" w14:textId="77777777" w:rsidR="003D7662" w:rsidRPr="00744FBB" w:rsidRDefault="003D7662" w:rsidP="003D7662">
            <w:pPr>
              <w:jc w:val="center"/>
            </w:pPr>
          </w:p>
        </w:tc>
      </w:tr>
    </w:tbl>
    <w:p w14:paraId="36B87F35" w14:textId="77777777" w:rsidR="00E76B9E" w:rsidRDefault="00E76B9E"/>
    <w:p w14:paraId="5EF4F728" w14:textId="77777777" w:rsidR="003500AB" w:rsidRDefault="003500AB"/>
    <w:p w14:paraId="76BAB0BD" w14:textId="77777777" w:rsidR="00A37297" w:rsidRDefault="00A37297"/>
    <w:p w14:paraId="731B427C" w14:textId="77777777" w:rsidR="00A37297" w:rsidRDefault="00A37297"/>
    <w:p w14:paraId="77D28AC0" w14:textId="77777777" w:rsidR="00A37297" w:rsidRDefault="00A37297"/>
    <w:p w14:paraId="6321E3C1" w14:textId="77777777" w:rsidR="00A37297" w:rsidRDefault="00A37297"/>
    <w:p w14:paraId="262B54A2" w14:textId="77777777" w:rsidR="0018194D" w:rsidRDefault="0018194D"/>
    <w:p w14:paraId="675A8572" w14:textId="77777777" w:rsidR="0018194D" w:rsidRDefault="0018194D"/>
    <w:p w14:paraId="16BE41E8" w14:textId="77777777" w:rsidR="0018194D" w:rsidRDefault="0018194D"/>
    <w:p w14:paraId="1BF30C71" w14:textId="77777777" w:rsidR="0018194D" w:rsidRDefault="0018194D"/>
    <w:p w14:paraId="56311681" w14:textId="77777777" w:rsidR="0018194D" w:rsidRDefault="0018194D"/>
    <w:p w14:paraId="34392955" w14:textId="77777777" w:rsidR="0018194D" w:rsidRDefault="0018194D"/>
    <w:p w14:paraId="0FF36CE3" w14:textId="77777777" w:rsidR="00A37297" w:rsidRDefault="00A37297"/>
    <w:p w14:paraId="08A4ED20" w14:textId="77777777" w:rsidR="00A37297" w:rsidRDefault="00A37297"/>
    <w:p w14:paraId="3A29A1FE" w14:textId="77777777" w:rsidR="00A37297" w:rsidRDefault="00A37297"/>
    <w:p w14:paraId="6A385E0B" w14:textId="77777777" w:rsidR="00A37297" w:rsidRDefault="00A37297"/>
    <w:p w14:paraId="0F7CC4DC" w14:textId="77777777" w:rsidR="003500AB" w:rsidRDefault="003500AB"/>
    <w:p w14:paraId="4098DEE0" w14:textId="77777777" w:rsidR="00B1008B" w:rsidRDefault="00B1008B"/>
    <w:p w14:paraId="43AAFEA2" w14:textId="77777777" w:rsidR="00B1008B" w:rsidRDefault="00B1008B"/>
    <w:p w14:paraId="11F75CBA" w14:textId="77777777" w:rsidR="00B1008B" w:rsidRDefault="00B1008B"/>
    <w:p w14:paraId="59AD172C" w14:textId="77777777" w:rsidR="00B1008B" w:rsidRDefault="00B1008B"/>
    <w:p w14:paraId="605ED763" w14:textId="77777777" w:rsidR="00B1008B" w:rsidRDefault="00B1008B"/>
    <w:p w14:paraId="3179DA17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88FBF" w14:textId="77777777" w:rsidR="00D24F5B" w:rsidRDefault="00D24F5B" w:rsidP="003500AB">
      <w:r>
        <w:separator/>
      </w:r>
    </w:p>
  </w:endnote>
  <w:endnote w:type="continuationSeparator" w:id="0">
    <w:p w14:paraId="739D7A3B" w14:textId="77777777" w:rsidR="00D24F5B" w:rsidRDefault="00D24F5B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DF730" w14:textId="77777777" w:rsidR="00D24F5B" w:rsidRDefault="00D24F5B" w:rsidP="003500AB">
      <w:r>
        <w:separator/>
      </w:r>
    </w:p>
  </w:footnote>
  <w:footnote w:type="continuationSeparator" w:id="0">
    <w:p w14:paraId="5AA56588" w14:textId="77777777" w:rsidR="00D24F5B" w:rsidRDefault="00D24F5B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42B79"/>
    <w:rsid w:val="000C6BA2"/>
    <w:rsid w:val="000D6954"/>
    <w:rsid w:val="000F5E2C"/>
    <w:rsid w:val="0018194D"/>
    <w:rsid w:val="0019322F"/>
    <w:rsid w:val="001D17E2"/>
    <w:rsid w:val="001F3120"/>
    <w:rsid w:val="002527AB"/>
    <w:rsid w:val="0027020D"/>
    <w:rsid w:val="002E3F6C"/>
    <w:rsid w:val="00306B63"/>
    <w:rsid w:val="00333205"/>
    <w:rsid w:val="00343587"/>
    <w:rsid w:val="003500AB"/>
    <w:rsid w:val="00364EC3"/>
    <w:rsid w:val="003939EF"/>
    <w:rsid w:val="003D7662"/>
    <w:rsid w:val="00505668"/>
    <w:rsid w:val="005D6143"/>
    <w:rsid w:val="005D6701"/>
    <w:rsid w:val="00720B54"/>
    <w:rsid w:val="00744FBB"/>
    <w:rsid w:val="007E198C"/>
    <w:rsid w:val="00865729"/>
    <w:rsid w:val="00915BDB"/>
    <w:rsid w:val="009946AC"/>
    <w:rsid w:val="009A54C6"/>
    <w:rsid w:val="009B49C2"/>
    <w:rsid w:val="009B63CA"/>
    <w:rsid w:val="009F7581"/>
    <w:rsid w:val="00A3324F"/>
    <w:rsid w:val="00A37297"/>
    <w:rsid w:val="00A579A6"/>
    <w:rsid w:val="00B040A9"/>
    <w:rsid w:val="00B1008B"/>
    <w:rsid w:val="00B63B4D"/>
    <w:rsid w:val="00BA30BE"/>
    <w:rsid w:val="00C22A01"/>
    <w:rsid w:val="00C40B9B"/>
    <w:rsid w:val="00C71B5D"/>
    <w:rsid w:val="00C957B3"/>
    <w:rsid w:val="00CA36AA"/>
    <w:rsid w:val="00D106F0"/>
    <w:rsid w:val="00D14BCE"/>
    <w:rsid w:val="00D24F5B"/>
    <w:rsid w:val="00D26FBF"/>
    <w:rsid w:val="00D36698"/>
    <w:rsid w:val="00D80CE7"/>
    <w:rsid w:val="00E76B9E"/>
    <w:rsid w:val="00E94464"/>
    <w:rsid w:val="00F0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1E23138"/>
  <w15:docId w15:val="{7AC60F30-6150-4AB2-9F85-8DC67207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List Paragraph"/>
    <w:basedOn w:val="a"/>
    <w:uiPriority w:val="34"/>
    <w:qFormat/>
    <w:rsid w:val="00F0129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69AD5-1FC0-4C12-9B89-CE7ED60F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11</cp:revision>
  <cp:lastPrinted>2021-12-02T06:18:00Z</cp:lastPrinted>
  <dcterms:created xsi:type="dcterms:W3CDTF">2021-11-01T04:09:00Z</dcterms:created>
  <dcterms:modified xsi:type="dcterms:W3CDTF">2024-11-18T04:13:00Z</dcterms:modified>
</cp:coreProperties>
</file>