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103"/>
        <w:gridCol w:w="1130"/>
        <w:gridCol w:w="582"/>
        <w:gridCol w:w="670"/>
      </w:tblGrid>
      <w:tr w:rsidR="00A55B07" w:rsidRPr="00A55B07" w14:paraId="434BB834" w14:textId="77777777" w:rsidTr="007845B2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C3310ED" w14:textId="77777777" w:rsidR="00CA36AA" w:rsidRPr="00A55B07" w:rsidRDefault="00CA36AA" w:rsidP="00CA36AA">
            <w:pPr>
              <w:ind w:left="113" w:right="113"/>
              <w:jc w:val="center"/>
            </w:pPr>
            <w:r w:rsidRPr="00A55B07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E1D14AF" w14:textId="77777777" w:rsidR="00CA36AA" w:rsidRPr="00A55B07" w:rsidRDefault="00CA36AA" w:rsidP="00CA36AA">
            <w:pPr>
              <w:ind w:left="113" w:right="113"/>
            </w:pPr>
            <w:r w:rsidRPr="00A55B07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CAF6D71" w14:textId="77777777" w:rsidR="00CA36AA" w:rsidRPr="00A55B07" w:rsidRDefault="00CA36AA" w:rsidP="00CA36AA">
            <w:pPr>
              <w:jc w:val="center"/>
            </w:pPr>
            <w:r w:rsidRPr="00A55B07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2106693C" w14:textId="77777777" w:rsidR="00CA36AA" w:rsidRPr="00A55B07" w:rsidRDefault="00CA36AA" w:rsidP="00CA36AA">
            <w:pPr>
              <w:jc w:val="center"/>
            </w:pPr>
            <w:r w:rsidRPr="00A55B07">
              <w:t>会場</w:t>
            </w:r>
          </w:p>
        </w:tc>
        <w:tc>
          <w:tcPr>
            <w:tcW w:w="5103" w:type="dxa"/>
            <w:vMerge w:val="restart"/>
            <w:vAlign w:val="center"/>
          </w:tcPr>
          <w:p w14:paraId="0DFFECE8" w14:textId="77777777" w:rsidR="00CA36AA" w:rsidRPr="00A55B07" w:rsidRDefault="00CA36AA" w:rsidP="00CA36AA">
            <w:pPr>
              <w:jc w:val="center"/>
            </w:pPr>
            <w:r w:rsidRPr="00A55B07">
              <w:t>参加制限</w:t>
            </w:r>
          </w:p>
        </w:tc>
        <w:tc>
          <w:tcPr>
            <w:tcW w:w="1130" w:type="dxa"/>
            <w:vMerge w:val="restart"/>
            <w:vAlign w:val="center"/>
          </w:tcPr>
          <w:p w14:paraId="2E30260C" w14:textId="77777777" w:rsidR="00CA36AA" w:rsidRPr="00A55B07" w:rsidRDefault="00CA36AA" w:rsidP="00CA36AA">
            <w:pPr>
              <w:jc w:val="center"/>
            </w:pPr>
            <w:r w:rsidRPr="00A55B07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083062D2" w14:textId="77777777" w:rsidR="00CA36AA" w:rsidRPr="00A55B07" w:rsidRDefault="00CA36AA" w:rsidP="00CA36AA">
            <w:pPr>
              <w:jc w:val="center"/>
            </w:pPr>
            <w:r w:rsidRPr="00A55B07">
              <w:t>申　込</w:t>
            </w:r>
          </w:p>
        </w:tc>
      </w:tr>
      <w:tr w:rsidR="00A55B07" w:rsidRPr="00A55B07" w14:paraId="238EB37B" w14:textId="77777777" w:rsidTr="007845B2">
        <w:trPr>
          <w:trHeight w:val="558"/>
        </w:trPr>
        <w:tc>
          <w:tcPr>
            <w:tcW w:w="582" w:type="dxa"/>
            <w:vMerge/>
            <w:vAlign w:val="center"/>
          </w:tcPr>
          <w:p w14:paraId="4AE67948" w14:textId="77777777" w:rsidR="00CA36AA" w:rsidRPr="00A55B07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6C7A98F" w14:textId="77777777" w:rsidR="00CA36AA" w:rsidRPr="00A55B07" w:rsidRDefault="00CA36AA" w:rsidP="00CA36AA"/>
        </w:tc>
        <w:tc>
          <w:tcPr>
            <w:tcW w:w="816" w:type="dxa"/>
            <w:vMerge/>
          </w:tcPr>
          <w:p w14:paraId="34C083BB" w14:textId="77777777" w:rsidR="00CA36AA" w:rsidRPr="00A55B07" w:rsidRDefault="00CA36AA" w:rsidP="00CA36AA"/>
        </w:tc>
        <w:tc>
          <w:tcPr>
            <w:tcW w:w="992" w:type="dxa"/>
            <w:vMerge/>
          </w:tcPr>
          <w:p w14:paraId="588A59ED" w14:textId="77777777" w:rsidR="00CA36AA" w:rsidRPr="00A55B07" w:rsidRDefault="00CA36AA" w:rsidP="00CA36AA"/>
        </w:tc>
        <w:tc>
          <w:tcPr>
            <w:tcW w:w="5103" w:type="dxa"/>
            <w:vMerge/>
          </w:tcPr>
          <w:p w14:paraId="4EA8AD64" w14:textId="77777777" w:rsidR="00CA36AA" w:rsidRPr="00A55B07" w:rsidRDefault="00CA36AA" w:rsidP="00CA36AA"/>
        </w:tc>
        <w:tc>
          <w:tcPr>
            <w:tcW w:w="1130" w:type="dxa"/>
            <w:vMerge/>
          </w:tcPr>
          <w:p w14:paraId="3810BC6E" w14:textId="77777777" w:rsidR="00CA36AA" w:rsidRPr="00A55B07" w:rsidRDefault="00CA36AA" w:rsidP="00CA36AA"/>
        </w:tc>
        <w:tc>
          <w:tcPr>
            <w:tcW w:w="582" w:type="dxa"/>
            <w:vAlign w:val="center"/>
          </w:tcPr>
          <w:p w14:paraId="75199F66" w14:textId="77777777" w:rsidR="00CA36AA" w:rsidRPr="00A55B07" w:rsidRDefault="00CA36AA" w:rsidP="00CA36AA">
            <w:pPr>
              <w:jc w:val="center"/>
            </w:pPr>
            <w:r w:rsidRPr="00A55B07">
              <w:t>場所</w:t>
            </w:r>
          </w:p>
        </w:tc>
        <w:tc>
          <w:tcPr>
            <w:tcW w:w="670" w:type="dxa"/>
            <w:vAlign w:val="center"/>
          </w:tcPr>
          <w:p w14:paraId="73050B48" w14:textId="77777777" w:rsidR="00CA36AA" w:rsidRPr="00A55B07" w:rsidRDefault="00CA36AA" w:rsidP="00CA36AA">
            <w:pPr>
              <w:jc w:val="center"/>
            </w:pPr>
            <w:r w:rsidRPr="00A55B07">
              <w:t>期限</w:t>
            </w:r>
          </w:p>
        </w:tc>
      </w:tr>
      <w:tr w:rsidR="00A55B07" w:rsidRPr="00A55B07" w14:paraId="7557C8E0" w14:textId="77777777" w:rsidTr="007845B2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348845EF" w14:textId="77777777" w:rsidR="00CA36AA" w:rsidRPr="00A55B07" w:rsidRDefault="007845B2" w:rsidP="00CA36AA">
            <w:pPr>
              <w:ind w:left="113" w:right="113"/>
            </w:pPr>
            <w:r w:rsidRPr="00A55B07">
              <w:t>馬術</w:t>
            </w:r>
          </w:p>
        </w:tc>
        <w:tc>
          <w:tcPr>
            <w:tcW w:w="582" w:type="dxa"/>
            <w:textDirection w:val="tbRlV"/>
            <w:vAlign w:val="center"/>
          </w:tcPr>
          <w:p w14:paraId="6AEFA9E7" w14:textId="77777777" w:rsidR="00CA36AA" w:rsidRPr="00A55B07" w:rsidRDefault="00C71B5D" w:rsidP="00CA36AA">
            <w:pPr>
              <w:ind w:left="113" w:right="113"/>
            </w:pPr>
            <w:r w:rsidRPr="00A55B07">
              <w:t>男女</w:t>
            </w:r>
          </w:p>
        </w:tc>
        <w:tc>
          <w:tcPr>
            <w:tcW w:w="816" w:type="dxa"/>
          </w:tcPr>
          <w:p w14:paraId="0755F915" w14:textId="31D54AAB" w:rsidR="00D26FBF" w:rsidRPr="00A55B07" w:rsidRDefault="007845B2" w:rsidP="00A37297">
            <w:r w:rsidRPr="00A55B07">
              <w:t>11.</w:t>
            </w:r>
            <w:r w:rsidR="00CB4518" w:rsidRPr="00A55B07">
              <w:rPr>
                <w:rFonts w:hint="eastAsia"/>
              </w:rPr>
              <w:t>3</w:t>
            </w:r>
          </w:p>
          <w:p w14:paraId="08415F58" w14:textId="77777777" w:rsidR="0019322F" w:rsidRPr="00A55B07" w:rsidRDefault="0019322F" w:rsidP="00A37297"/>
        </w:tc>
        <w:tc>
          <w:tcPr>
            <w:tcW w:w="992" w:type="dxa"/>
          </w:tcPr>
          <w:p w14:paraId="4EF355BC" w14:textId="30CC9C0D" w:rsidR="00A579A6" w:rsidRPr="00A55B07" w:rsidRDefault="004F2EDD" w:rsidP="00C40B9B">
            <w:r w:rsidRPr="00A55B07">
              <w:rPr>
                <w:rFonts w:hint="eastAsia"/>
                <w:kern w:val="0"/>
              </w:rPr>
              <w:t>愛知県</w:t>
            </w:r>
            <w:r w:rsidR="007845B2" w:rsidRPr="00A55B07">
              <w:rPr>
                <w:kern w:val="0"/>
              </w:rPr>
              <w:t>森林公園乗馬施</w:t>
            </w:r>
            <w:r w:rsidRPr="00A55B07">
              <w:rPr>
                <w:rFonts w:hint="eastAsia"/>
                <w:kern w:val="0"/>
              </w:rPr>
              <w:t xml:space="preserve"> </w:t>
            </w:r>
            <w:r w:rsidR="007845B2" w:rsidRPr="00A55B07">
              <w:rPr>
                <w:kern w:val="0"/>
              </w:rPr>
              <w:t>設</w:t>
            </w:r>
          </w:p>
          <w:p w14:paraId="682CF1EC" w14:textId="77777777" w:rsidR="00A579A6" w:rsidRPr="00A55B07" w:rsidRDefault="00A579A6" w:rsidP="00C40B9B"/>
          <w:p w14:paraId="1F49E8C4" w14:textId="77777777" w:rsidR="00A579A6" w:rsidRPr="00A55B07" w:rsidRDefault="00A579A6" w:rsidP="00C40B9B"/>
          <w:p w14:paraId="71736E9B" w14:textId="77777777" w:rsidR="00A579A6" w:rsidRPr="00A55B07" w:rsidRDefault="00A579A6" w:rsidP="00C40B9B"/>
          <w:p w14:paraId="7467347B" w14:textId="77777777" w:rsidR="00A579A6" w:rsidRPr="00A55B07" w:rsidRDefault="00A579A6" w:rsidP="00C40B9B"/>
        </w:tc>
        <w:tc>
          <w:tcPr>
            <w:tcW w:w="5103" w:type="dxa"/>
          </w:tcPr>
          <w:p w14:paraId="36553C69" w14:textId="77777777" w:rsidR="00C71B5D" w:rsidRPr="00A55B07" w:rsidRDefault="007845B2" w:rsidP="00865729">
            <w:pPr>
              <w:spacing w:line="0" w:lineRule="atLeast"/>
              <w:jc w:val="left"/>
            </w:pPr>
            <w:r w:rsidRPr="00A55B07">
              <w:rPr>
                <w:rFonts w:hint="eastAsia"/>
              </w:rPr>
              <w:t>愛知県高等学校馬術連盟加盟校の生徒に限る</w:t>
            </w:r>
          </w:p>
          <w:p w14:paraId="7EFB4701" w14:textId="77777777" w:rsidR="0019322F" w:rsidRPr="00A55B07" w:rsidRDefault="007845B2" w:rsidP="00865729">
            <w:pPr>
              <w:spacing w:line="0" w:lineRule="atLeast"/>
              <w:jc w:val="left"/>
            </w:pPr>
            <w:r w:rsidRPr="00A55B07">
              <w:t>過去に出場した者は出場できない</w:t>
            </w:r>
          </w:p>
          <w:p w14:paraId="08E000C8" w14:textId="61E2A8EB" w:rsidR="007845B2" w:rsidRPr="00A55B07" w:rsidRDefault="004F2EDD" w:rsidP="00865729">
            <w:pPr>
              <w:spacing w:line="0" w:lineRule="atLeast"/>
              <w:jc w:val="left"/>
            </w:pPr>
            <w:r w:rsidRPr="00A55B07">
              <w:rPr>
                <w:rFonts w:hint="eastAsia"/>
              </w:rPr>
              <w:t>１</w:t>
            </w:r>
            <w:r w:rsidR="007845B2" w:rsidRPr="00A55B07">
              <w:t>名１種目とする</w:t>
            </w:r>
          </w:p>
          <w:p w14:paraId="148A9F3F" w14:textId="77777777" w:rsidR="007845B2" w:rsidRPr="00A55B07" w:rsidRDefault="007845B2" w:rsidP="00865729">
            <w:pPr>
              <w:spacing w:line="0" w:lineRule="atLeast"/>
              <w:jc w:val="left"/>
            </w:pPr>
            <w:r w:rsidRPr="00A55B07">
              <w:t>馬術王座決定戦と兼ねて出場することはできない</w:t>
            </w:r>
          </w:p>
          <w:p w14:paraId="250BFC45" w14:textId="77777777" w:rsidR="0019322F" w:rsidRPr="00A55B07" w:rsidRDefault="0019322F" w:rsidP="00865729">
            <w:pPr>
              <w:spacing w:line="0" w:lineRule="atLeast"/>
              <w:jc w:val="left"/>
            </w:pPr>
          </w:p>
        </w:tc>
        <w:tc>
          <w:tcPr>
            <w:tcW w:w="1130" w:type="dxa"/>
          </w:tcPr>
          <w:p w14:paraId="57D9A860" w14:textId="77777777" w:rsidR="007845B2" w:rsidRPr="00A55B07" w:rsidRDefault="007845B2" w:rsidP="00865729">
            <w:pPr>
              <w:rPr>
                <w:kern w:val="0"/>
              </w:rPr>
            </w:pPr>
            <w:r w:rsidRPr="00A55B07">
              <w:rPr>
                <w:kern w:val="0"/>
              </w:rPr>
              <w:t>１校</w:t>
            </w:r>
          </w:p>
          <w:p w14:paraId="541D4563" w14:textId="77777777" w:rsidR="007845B2" w:rsidRPr="00A55B07" w:rsidRDefault="007845B2" w:rsidP="00865729">
            <w:pPr>
              <w:rPr>
                <w:kern w:val="0"/>
              </w:rPr>
            </w:pPr>
            <w:r w:rsidRPr="00A55B07">
              <w:rPr>
                <w:kern w:val="0"/>
              </w:rPr>
              <w:t>馬術１名</w:t>
            </w:r>
          </w:p>
          <w:p w14:paraId="01FBD0FE" w14:textId="77777777" w:rsidR="007845B2" w:rsidRPr="00A55B07" w:rsidRDefault="007845B2" w:rsidP="00865729">
            <w:pPr>
              <w:rPr>
                <w:kern w:val="0"/>
              </w:rPr>
            </w:pPr>
            <w:r w:rsidRPr="00A55B07">
              <w:rPr>
                <w:kern w:val="0"/>
              </w:rPr>
              <w:t>障害１名</w:t>
            </w:r>
          </w:p>
          <w:p w14:paraId="348D5493" w14:textId="77777777" w:rsidR="007845B2" w:rsidRPr="00A55B07" w:rsidRDefault="007845B2" w:rsidP="00865729">
            <w:pPr>
              <w:rPr>
                <w:kern w:val="0"/>
              </w:rPr>
            </w:pPr>
            <w:r w:rsidRPr="00A55B07">
              <w:rPr>
                <w:kern w:val="0"/>
              </w:rPr>
              <w:t>計２名</w:t>
            </w:r>
          </w:p>
        </w:tc>
        <w:tc>
          <w:tcPr>
            <w:tcW w:w="582" w:type="dxa"/>
            <w:textDirection w:val="tbRlV"/>
            <w:vAlign w:val="center"/>
          </w:tcPr>
          <w:p w14:paraId="2CF25D01" w14:textId="03628B9B" w:rsidR="00CA36AA" w:rsidRPr="00A55B07" w:rsidRDefault="00BE2880" w:rsidP="00CA36AA">
            <w:pPr>
              <w:ind w:left="113" w:right="113"/>
            </w:pPr>
            <w:r w:rsidRPr="00A55B07">
              <w:rPr>
                <w:rFonts w:hint="eastAsia"/>
              </w:rPr>
              <w:t>田中</w:t>
            </w:r>
            <w:r w:rsidRPr="00A55B07">
              <w:rPr>
                <w:rFonts w:hint="eastAsia"/>
              </w:rPr>
              <w:t xml:space="preserve"> </w:t>
            </w:r>
            <w:r w:rsidRPr="00A55B07">
              <w:rPr>
                <w:rFonts w:hint="eastAsia"/>
              </w:rPr>
              <w:t>真弘</w:t>
            </w:r>
            <w:r w:rsidR="007845B2" w:rsidRPr="00A55B07">
              <w:t>（</w:t>
            </w:r>
            <w:r w:rsidRPr="00A55B07">
              <w:rPr>
                <w:rFonts w:hint="eastAsia"/>
              </w:rPr>
              <w:t>鳴海</w:t>
            </w:r>
            <w:r w:rsidR="007845B2" w:rsidRPr="00A55B07">
              <w:t>高）</w:t>
            </w:r>
          </w:p>
        </w:tc>
        <w:tc>
          <w:tcPr>
            <w:tcW w:w="670" w:type="dxa"/>
          </w:tcPr>
          <w:p w14:paraId="68E6B26C" w14:textId="5E9E4C13" w:rsidR="00CA36AA" w:rsidRPr="00A55B07" w:rsidRDefault="007845B2" w:rsidP="007845B2">
            <w:r w:rsidRPr="00A55B07">
              <w:t>10.</w:t>
            </w:r>
            <w:r w:rsidR="00BE2880" w:rsidRPr="00A55B07">
              <w:t>1</w:t>
            </w:r>
          </w:p>
        </w:tc>
      </w:tr>
    </w:tbl>
    <w:p w14:paraId="43C22BF1" w14:textId="77777777" w:rsidR="00E76B9E" w:rsidRDefault="00E76B9E"/>
    <w:p w14:paraId="0B1C8C0E" w14:textId="77777777" w:rsidR="003500AB" w:rsidRDefault="003500AB"/>
    <w:p w14:paraId="61359DD8" w14:textId="77777777" w:rsidR="00A37297" w:rsidRDefault="00A37297"/>
    <w:p w14:paraId="60F5607A" w14:textId="77777777" w:rsidR="00A37297" w:rsidRDefault="00A37297"/>
    <w:p w14:paraId="40830F92" w14:textId="77777777" w:rsidR="00A37297" w:rsidRDefault="00A37297"/>
    <w:p w14:paraId="7EF9396A" w14:textId="77777777" w:rsidR="00A37297" w:rsidRDefault="00A37297"/>
    <w:p w14:paraId="3A1C8E7F" w14:textId="77777777" w:rsidR="0018194D" w:rsidRDefault="0018194D"/>
    <w:p w14:paraId="749362B1" w14:textId="77777777" w:rsidR="0018194D" w:rsidRDefault="0018194D"/>
    <w:p w14:paraId="553E2838" w14:textId="77777777" w:rsidR="0018194D" w:rsidRDefault="0018194D"/>
    <w:p w14:paraId="4C99D95D" w14:textId="77777777" w:rsidR="0018194D" w:rsidRDefault="0018194D"/>
    <w:p w14:paraId="4534A9A3" w14:textId="77777777" w:rsidR="0018194D" w:rsidRDefault="0018194D"/>
    <w:p w14:paraId="105CBECA" w14:textId="77777777" w:rsidR="0018194D" w:rsidRDefault="0018194D"/>
    <w:p w14:paraId="5110066D" w14:textId="77777777" w:rsidR="00A37297" w:rsidRDefault="00A37297"/>
    <w:p w14:paraId="6ED36287" w14:textId="77777777" w:rsidR="00A37297" w:rsidRDefault="00A37297"/>
    <w:p w14:paraId="3E77DA91" w14:textId="77777777" w:rsidR="00A37297" w:rsidRDefault="00A37297"/>
    <w:p w14:paraId="1708BA87" w14:textId="77777777" w:rsidR="00A37297" w:rsidRDefault="00A37297"/>
    <w:p w14:paraId="44E89C51" w14:textId="77777777" w:rsidR="003500AB" w:rsidRDefault="003500AB"/>
    <w:p w14:paraId="2AC1B003" w14:textId="77777777" w:rsidR="00B1008B" w:rsidRDefault="00B1008B"/>
    <w:p w14:paraId="638A1BBC" w14:textId="77777777" w:rsidR="00B1008B" w:rsidRDefault="00B1008B"/>
    <w:p w14:paraId="4456E16D" w14:textId="77777777" w:rsidR="00B1008B" w:rsidRDefault="00B1008B"/>
    <w:p w14:paraId="5412DC2D" w14:textId="77777777" w:rsidR="00B1008B" w:rsidRDefault="00B1008B"/>
    <w:p w14:paraId="7295926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A55B07" w:rsidRPr="00A55B07" w14:paraId="01E2E29A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F1F1E89" w14:textId="77777777" w:rsidR="00BE0808" w:rsidRPr="00A55B07" w:rsidRDefault="00BE0808" w:rsidP="00682179">
            <w:pPr>
              <w:ind w:left="113" w:right="113"/>
              <w:jc w:val="center"/>
            </w:pPr>
            <w:r w:rsidRPr="00A55B07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7E35DCA" w14:textId="77777777" w:rsidR="00BE0808" w:rsidRPr="00A55B07" w:rsidRDefault="00BE0808" w:rsidP="00682179">
            <w:pPr>
              <w:ind w:left="113" w:right="113"/>
              <w:jc w:val="center"/>
            </w:pPr>
            <w:r w:rsidRPr="00A55B07">
              <w:t>分担金</w:t>
            </w:r>
          </w:p>
          <w:p w14:paraId="0891D724" w14:textId="77777777" w:rsidR="00BE0808" w:rsidRPr="00A55B07" w:rsidRDefault="00BE0808" w:rsidP="00682179">
            <w:pPr>
              <w:ind w:left="113" w:right="113"/>
              <w:jc w:val="center"/>
            </w:pPr>
            <w:r w:rsidRPr="00A55B07">
              <w:t>競技会</w:t>
            </w:r>
          </w:p>
          <w:p w14:paraId="5DF741DD" w14:textId="77777777" w:rsidR="00BE0808" w:rsidRPr="00A55B07" w:rsidRDefault="00BE0808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1A6A78E" w14:textId="77777777" w:rsidR="00BE0808" w:rsidRPr="00A55B07" w:rsidRDefault="00BE0808" w:rsidP="00682179">
            <w:pPr>
              <w:jc w:val="center"/>
            </w:pPr>
            <w:r w:rsidRPr="00A55B07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2176DE7C" w14:textId="77777777" w:rsidR="00BE0808" w:rsidRPr="00A55B07" w:rsidRDefault="00BE0808" w:rsidP="00682179">
            <w:pPr>
              <w:jc w:val="center"/>
            </w:pPr>
            <w:r w:rsidRPr="00A55B07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6842041A" w14:textId="77777777" w:rsidR="00BE0808" w:rsidRPr="00A55B07" w:rsidRDefault="00BE0808" w:rsidP="00682179">
            <w:pPr>
              <w:jc w:val="center"/>
            </w:pPr>
            <w:r w:rsidRPr="00A55B07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7A4371B" w14:textId="77777777" w:rsidR="00BE0808" w:rsidRPr="00A55B07" w:rsidRDefault="00BE0808" w:rsidP="00682179">
            <w:pPr>
              <w:ind w:left="113" w:right="113"/>
              <w:jc w:val="center"/>
            </w:pPr>
            <w:r w:rsidRPr="00A55B07">
              <w:t>競技名</w:t>
            </w:r>
          </w:p>
        </w:tc>
      </w:tr>
      <w:tr w:rsidR="00A55B07" w:rsidRPr="00A55B07" w14:paraId="6D631EB8" w14:textId="77777777" w:rsidTr="002E63F3">
        <w:trPr>
          <w:cantSplit/>
          <w:trHeight w:val="404"/>
        </w:trPr>
        <w:tc>
          <w:tcPr>
            <w:tcW w:w="988" w:type="dxa"/>
            <w:vMerge/>
          </w:tcPr>
          <w:p w14:paraId="781BCE9C" w14:textId="77777777" w:rsidR="00BE0808" w:rsidRPr="00A55B07" w:rsidRDefault="00BE0808" w:rsidP="00682179"/>
        </w:tc>
        <w:tc>
          <w:tcPr>
            <w:tcW w:w="850" w:type="dxa"/>
            <w:vMerge/>
            <w:textDirection w:val="tbRlV"/>
          </w:tcPr>
          <w:p w14:paraId="5DD23E5E" w14:textId="77777777" w:rsidR="00BE0808" w:rsidRPr="00A55B07" w:rsidRDefault="00BE0808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65AF8B1E" w14:textId="77777777" w:rsidR="00BE0808" w:rsidRPr="00A55B07" w:rsidRDefault="00BE0808" w:rsidP="00682179"/>
        </w:tc>
        <w:tc>
          <w:tcPr>
            <w:tcW w:w="770" w:type="dxa"/>
            <w:vAlign w:val="center"/>
          </w:tcPr>
          <w:p w14:paraId="1A78D81D" w14:textId="77777777" w:rsidR="00BE0808" w:rsidRPr="00A55B07" w:rsidRDefault="00BE0808" w:rsidP="00682179">
            <w:pPr>
              <w:jc w:val="center"/>
            </w:pPr>
            <w:r w:rsidRPr="00A55B07">
              <w:t>支部</w:t>
            </w:r>
          </w:p>
        </w:tc>
        <w:tc>
          <w:tcPr>
            <w:tcW w:w="899" w:type="dxa"/>
            <w:vAlign w:val="center"/>
          </w:tcPr>
          <w:p w14:paraId="29079EB0" w14:textId="77777777" w:rsidR="00BE0808" w:rsidRPr="00A55B07" w:rsidRDefault="00BE0808" w:rsidP="00682179">
            <w:pPr>
              <w:jc w:val="center"/>
            </w:pPr>
            <w:r w:rsidRPr="00A55B07">
              <w:t>期日</w:t>
            </w:r>
          </w:p>
        </w:tc>
        <w:tc>
          <w:tcPr>
            <w:tcW w:w="1278" w:type="dxa"/>
            <w:vAlign w:val="center"/>
          </w:tcPr>
          <w:p w14:paraId="245F8AB9" w14:textId="77777777" w:rsidR="00BE0808" w:rsidRPr="00A55B07" w:rsidRDefault="00BE0808" w:rsidP="00682179">
            <w:pPr>
              <w:jc w:val="center"/>
            </w:pPr>
            <w:r w:rsidRPr="00A55B07">
              <w:t>会場</w:t>
            </w:r>
          </w:p>
        </w:tc>
        <w:tc>
          <w:tcPr>
            <w:tcW w:w="800" w:type="dxa"/>
            <w:vAlign w:val="center"/>
          </w:tcPr>
          <w:p w14:paraId="0059AB4F" w14:textId="77777777" w:rsidR="00BE0808" w:rsidRPr="00A55B07" w:rsidRDefault="00BE0808" w:rsidP="00682179">
            <w:pPr>
              <w:jc w:val="center"/>
            </w:pPr>
            <w:r w:rsidRPr="00A55B07">
              <w:t>申込場所</w:t>
            </w:r>
          </w:p>
        </w:tc>
        <w:tc>
          <w:tcPr>
            <w:tcW w:w="708" w:type="dxa"/>
            <w:vAlign w:val="center"/>
          </w:tcPr>
          <w:p w14:paraId="0B0DAFD9" w14:textId="77777777" w:rsidR="00BE0808" w:rsidRPr="00A55B07" w:rsidRDefault="00BE0808" w:rsidP="00682179">
            <w:pPr>
              <w:jc w:val="center"/>
            </w:pPr>
            <w:r w:rsidRPr="00A55B07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271FC983" w14:textId="77777777" w:rsidR="00BE0808" w:rsidRPr="00A55B07" w:rsidRDefault="00BE0808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098278DB" w14:textId="77777777" w:rsidR="00BE0808" w:rsidRPr="00A55B07" w:rsidRDefault="00BE0808" w:rsidP="00682179">
            <w:pPr>
              <w:jc w:val="center"/>
            </w:pPr>
          </w:p>
        </w:tc>
      </w:tr>
      <w:tr w:rsidR="00A55B07" w:rsidRPr="00A55B07" w14:paraId="0F4CD628" w14:textId="77777777" w:rsidTr="004524C1">
        <w:trPr>
          <w:cantSplit/>
          <w:trHeight w:val="2087"/>
        </w:trPr>
        <w:tc>
          <w:tcPr>
            <w:tcW w:w="988" w:type="dxa"/>
            <w:textDirection w:val="tbRlV"/>
            <w:vAlign w:val="center"/>
          </w:tcPr>
          <w:p w14:paraId="0E9E6109" w14:textId="77777777" w:rsidR="00BE0808" w:rsidRPr="00A55B07" w:rsidRDefault="007845B2" w:rsidP="007845B2">
            <w:pPr>
              <w:ind w:left="113" w:right="113"/>
            </w:pPr>
            <w:r w:rsidRPr="00A55B07">
              <w:t>当日</w:t>
            </w:r>
          </w:p>
        </w:tc>
        <w:tc>
          <w:tcPr>
            <w:tcW w:w="850" w:type="dxa"/>
            <w:vMerge w:val="restart"/>
          </w:tcPr>
          <w:p w14:paraId="6CFD4C97" w14:textId="77777777" w:rsidR="00BE0808" w:rsidRPr="00A55B07" w:rsidRDefault="00BE0808" w:rsidP="00C40B9B">
            <w:pPr>
              <w:jc w:val="center"/>
            </w:pPr>
            <w:r w:rsidRPr="00A55B07">
              <w:t>1</w:t>
            </w:r>
            <w:r w:rsidRPr="00A55B07">
              <w:t>名</w:t>
            </w:r>
          </w:p>
          <w:p w14:paraId="4C703125" w14:textId="01458C54" w:rsidR="00BE0808" w:rsidRPr="00A55B07" w:rsidRDefault="00CB4518" w:rsidP="00C40B9B">
            <w:pPr>
              <w:jc w:val="center"/>
            </w:pPr>
            <w:r w:rsidRPr="00A55B07">
              <w:rPr>
                <w:rFonts w:hint="eastAsia"/>
              </w:rPr>
              <w:t>1,000</w:t>
            </w:r>
            <w:r w:rsidR="00BE0808" w:rsidRPr="00A55B07">
              <w:t>円</w:t>
            </w:r>
          </w:p>
        </w:tc>
        <w:tc>
          <w:tcPr>
            <w:tcW w:w="1640" w:type="dxa"/>
            <w:vMerge w:val="restart"/>
          </w:tcPr>
          <w:p w14:paraId="071A2EB0" w14:textId="77777777" w:rsidR="00BE0808" w:rsidRPr="00A55B07" w:rsidRDefault="00BE0808" w:rsidP="00865729"/>
        </w:tc>
        <w:tc>
          <w:tcPr>
            <w:tcW w:w="4455" w:type="dxa"/>
            <w:gridSpan w:val="5"/>
            <w:vMerge w:val="restart"/>
          </w:tcPr>
          <w:p w14:paraId="127DCC0A" w14:textId="77777777" w:rsidR="00BE0808" w:rsidRPr="00A55B07" w:rsidRDefault="00BE0808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7F0954A6" w14:textId="77777777" w:rsidR="00BE0808" w:rsidRPr="00A55B07" w:rsidRDefault="00BE0808" w:rsidP="00C71B5D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4016D47" w14:textId="77777777" w:rsidR="00BE0808" w:rsidRPr="00A55B07" w:rsidRDefault="007845B2" w:rsidP="00C40B9B">
            <w:pPr>
              <w:ind w:left="113" w:right="113"/>
            </w:pPr>
            <w:r w:rsidRPr="00A55B07">
              <w:t>馬術</w:t>
            </w:r>
          </w:p>
          <w:p w14:paraId="65C9F1C4" w14:textId="77777777" w:rsidR="00BE0808" w:rsidRPr="00A55B07" w:rsidRDefault="00BE0808" w:rsidP="00C40B9B">
            <w:pPr>
              <w:ind w:left="113" w:right="113"/>
            </w:pPr>
          </w:p>
        </w:tc>
      </w:tr>
      <w:tr w:rsidR="00A55B07" w:rsidRPr="00A55B07" w14:paraId="1F040BC7" w14:textId="77777777" w:rsidTr="004524C1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11C069DE" w14:textId="77777777" w:rsidR="00BE0808" w:rsidRPr="00A55B07" w:rsidRDefault="00BE0808" w:rsidP="0019322F">
            <w:pPr>
              <w:ind w:left="113" w:right="113"/>
            </w:pPr>
          </w:p>
        </w:tc>
        <w:tc>
          <w:tcPr>
            <w:tcW w:w="850" w:type="dxa"/>
            <w:vMerge/>
          </w:tcPr>
          <w:p w14:paraId="1DAA1901" w14:textId="77777777" w:rsidR="00BE0808" w:rsidRPr="00A55B07" w:rsidRDefault="00BE080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218E0D69" w14:textId="77777777" w:rsidR="00BE0808" w:rsidRPr="00A55B07" w:rsidRDefault="00BE0808" w:rsidP="00C40B9B"/>
        </w:tc>
        <w:tc>
          <w:tcPr>
            <w:tcW w:w="4455" w:type="dxa"/>
            <w:gridSpan w:val="5"/>
            <w:vMerge/>
          </w:tcPr>
          <w:p w14:paraId="61A54B03" w14:textId="77777777" w:rsidR="00BE0808" w:rsidRPr="00A55B07" w:rsidRDefault="00BE080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1D3B9213" w14:textId="77777777" w:rsidR="00BE0808" w:rsidRPr="00A55B07" w:rsidRDefault="00BE080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15FB088" w14:textId="77777777" w:rsidR="00BE0808" w:rsidRPr="00A55B07" w:rsidRDefault="00BE0808" w:rsidP="00C40B9B">
            <w:pPr>
              <w:ind w:left="113" w:right="113"/>
            </w:pPr>
          </w:p>
        </w:tc>
      </w:tr>
      <w:tr w:rsidR="00A55B07" w:rsidRPr="00A55B07" w14:paraId="46094E3D" w14:textId="77777777" w:rsidTr="004524C1">
        <w:trPr>
          <w:cantSplit/>
          <w:trHeight w:val="1306"/>
        </w:trPr>
        <w:tc>
          <w:tcPr>
            <w:tcW w:w="988" w:type="dxa"/>
          </w:tcPr>
          <w:p w14:paraId="794497DF" w14:textId="77777777" w:rsidR="00BE0808" w:rsidRPr="00A55B07" w:rsidRDefault="00BE0808" w:rsidP="00C71B5D"/>
        </w:tc>
        <w:tc>
          <w:tcPr>
            <w:tcW w:w="850" w:type="dxa"/>
            <w:vMerge/>
          </w:tcPr>
          <w:p w14:paraId="57834A42" w14:textId="77777777" w:rsidR="00BE0808" w:rsidRPr="00A55B07" w:rsidRDefault="00BE080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2C4B6BE" w14:textId="77777777" w:rsidR="00BE0808" w:rsidRPr="00A55B07" w:rsidRDefault="00BE0808" w:rsidP="00C40B9B"/>
        </w:tc>
        <w:tc>
          <w:tcPr>
            <w:tcW w:w="4455" w:type="dxa"/>
            <w:gridSpan w:val="5"/>
            <w:vMerge/>
          </w:tcPr>
          <w:p w14:paraId="2FA37F06" w14:textId="77777777" w:rsidR="00BE0808" w:rsidRPr="00A55B07" w:rsidRDefault="00BE080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2E4CE784" w14:textId="77777777" w:rsidR="00BE0808" w:rsidRPr="00A55B07" w:rsidRDefault="00BE080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75A80BA" w14:textId="77777777" w:rsidR="00BE0808" w:rsidRPr="00A55B07" w:rsidRDefault="00BE0808" w:rsidP="00C40B9B">
            <w:pPr>
              <w:ind w:left="113" w:right="113"/>
            </w:pPr>
          </w:p>
        </w:tc>
      </w:tr>
    </w:tbl>
    <w:p w14:paraId="6E0B5EDC" w14:textId="77777777" w:rsidR="00B1008B" w:rsidRDefault="00B1008B"/>
    <w:p w14:paraId="454322EB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B58C1" w14:textId="77777777" w:rsidR="00E937DF" w:rsidRDefault="00E937DF" w:rsidP="003500AB">
      <w:r>
        <w:separator/>
      </w:r>
    </w:p>
  </w:endnote>
  <w:endnote w:type="continuationSeparator" w:id="0">
    <w:p w14:paraId="5F47B20D" w14:textId="77777777" w:rsidR="00E937DF" w:rsidRDefault="00E937D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A0247" w14:textId="77777777" w:rsidR="00E937DF" w:rsidRDefault="00E937DF" w:rsidP="003500AB">
      <w:r>
        <w:separator/>
      </w:r>
    </w:p>
  </w:footnote>
  <w:footnote w:type="continuationSeparator" w:id="0">
    <w:p w14:paraId="50332C4C" w14:textId="77777777" w:rsidR="00E937DF" w:rsidRDefault="00E937D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04EEF"/>
    <w:rsid w:val="0018194D"/>
    <w:rsid w:val="0019322F"/>
    <w:rsid w:val="001F3120"/>
    <w:rsid w:val="002527AB"/>
    <w:rsid w:val="0027020D"/>
    <w:rsid w:val="002E3F6C"/>
    <w:rsid w:val="00306B63"/>
    <w:rsid w:val="003500AB"/>
    <w:rsid w:val="003545A9"/>
    <w:rsid w:val="00364EC3"/>
    <w:rsid w:val="003E2126"/>
    <w:rsid w:val="004F2EDD"/>
    <w:rsid w:val="005D6701"/>
    <w:rsid w:val="007845B2"/>
    <w:rsid w:val="00865729"/>
    <w:rsid w:val="008A4E43"/>
    <w:rsid w:val="009946AC"/>
    <w:rsid w:val="009B63CA"/>
    <w:rsid w:val="009F7581"/>
    <w:rsid w:val="00A3324F"/>
    <w:rsid w:val="00A37297"/>
    <w:rsid w:val="00A55B07"/>
    <w:rsid w:val="00A579A6"/>
    <w:rsid w:val="00AF5B7D"/>
    <w:rsid w:val="00B1008B"/>
    <w:rsid w:val="00B63B4D"/>
    <w:rsid w:val="00BA30BE"/>
    <w:rsid w:val="00BE0808"/>
    <w:rsid w:val="00BE2880"/>
    <w:rsid w:val="00C40B9B"/>
    <w:rsid w:val="00C71B5D"/>
    <w:rsid w:val="00C957B3"/>
    <w:rsid w:val="00CA36AA"/>
    <w:rsid w:val="00CB4518"/>
    <w:rsid w:val="00D106F0"/>
    <w:rsid w:val="00D14BCE"/>
    <w:rsid w:val="00D26FBF"/>
    <w:rsid w:val="00E76B9E"/>
    <w:rsid w:val="00E9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B08F6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27D91-23EB-4A52-84E6-4F128EEF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7</cp:revision>
  <cp:lastPrinted>2021-10-29T04:29:00Z</cp:lastPrinted>
  <dcterms:created xsi:type="dcterms:W3CDTF">2022-01-26T00:20:00Z</dcterms:created>
  <dcterms:modified xsi:type="dcterms:W3CDTF">2024-11-19T02:19:00Z</dcterms:modified>
</cp:coreProperties>
</file>