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582"/>
        <w:gridCol w:w="582"/>
        <w:gridCol w:w="958"/>
        <w:gridCol w:w="1559"/>
        <w:gridCol w:w="4252"/>
        <w:gridCol w:w="1134"/>
        <w:gridCol w:w="851"/>
        <w:gridCol w:w="850"/>
      </w:tblGrid>
      <w:tr w:rsidR="000B7979" w:rsidRPr="000B7979" w14:paraId="65626C67" w14:textId="77777777" w:rsidTr="00113409">
        <w:trPr>
          <w:trHeight w:val="420"/>
        </w:trPr>
        <w:tc>
          <w:tcPr>
            <w:tcW w:w="582" w:type="dxa"/>
            <w:vMerge w:val="restart"/>
            <w:textDirection w:val="tbRlV"/>
            <w:vAlign w:val="center"/>
          </w:tcPr>
          <w:p w14:paraId="6E40AD99" w14:textId="77777777" w:rsidR="00CA36AA" w:rsidRPr="000B7979" w:rsidRDefault="00CA36AA" w:rsidP="00CA36AA">
            <w:pPr>
              <w:ind w:left="113" w:right="113"/>
              <w:jc w:val="center"/>
            </w:pPr>
            <w:r w:rsidRPr="000B7979">
              <w:t>競技名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4250BC5F" w14:textId="77777777" w:rsidR="00CA36AA" w:rsidRPr="000B7979" w:rsidRDefault="00CA36AA" w:rsidP="00CA36AA">
            <w:pPr>
              <w:ind w:left="113" w:right="113"/>
            </w:pPr>
            <w:r w:rsidRPr="000B7979">
              <w:t>性　別</w:t>
            </w:r>
          </w:p>
        </w:tc>
        <w:tc>
          <w:tcPr>
            <w:tcW w:w="958" w:type="dxa"/>
            <w:vMerge w:val="restart"/>
            <w:vAlign w:val="center"/>
          </w:tcPr>
          <w:p w14:paraId="2E5750AB" w14:textId="77777777" w:rsidR="00CA36AA" w:rsidRPr="000B7979" w:rsidRDefault="00CA36AA" w:rsidP="00CA36AA">
            <w:pPr>
              <w:jc w:val="center"/>
            </w:pPr>
            <w:r w:rsidRPr="000B7979">
              <w:t>日時</w:t>
            </w:r>
          </w:p>
        </w:tc>
        <w:tc>
          <w:tcPr>
            <w:tcW w:w="1559" w:type="dxa"/>
            <w:vMerge w:val="restart"/>
            <w:vAlign w:val="center"/>
          </w:tcPr>
          <w:p w14:paraId="66BE86E3" w14:textId="77777777" w:rsidR="00CA36AA" w:rsidRPr="000B7979" w:rsidRDefault="00CA36AA" w:rsidP="00CA36AA">
            <w:pPr>
              <w:jc w:val="center"/>
            </w:pPr>
            <w:r w:rsidRPr="000B7979">
              <w:t>会場</w:t>
            </w:r>
          </w:p>
        </w:tc>
        <w:tc>
          <w:tcPr>
            <w:tcW w:w="4252" w:type="dxa"/>
            <w:vMerge w:val="restart"/>
            <w:vAlign w:val="center"/>
          </w:tcPr>
          <w:p w14:paraId="36499958" w14:textId="77777777" w:rsidR="00CA36AA" w:rsidRPr="000B7979" w:rsidRDefault="00CA36AA" w:rsidP="00CA36AA">
            <w:pPr>
              <w:jc w:val="center"/>
            </w:pPr>
            <w:r w:rsidRPr="000B7979">
              <w:t>参加制限</w:t>
            </w:r>
          </w:p>
        </w:tc>
        <w:tc>
          <w:tcPr>
            <w:tcW w:w="1134" w:type="dxa"/>
            <w:vMerge w:val="restart"/>
            <w:vAlign w:val="center"/>
          </w:tcPr>
          <w:p w14:paraId="408C8781" w14:textId="77777777" w:rsidR="00CA36AA" w:rsidRPr="000B7979" w:rsidRDefault="00CA36AA" w:rsidP="00CA36AA">
            <w:pPr>
              <w:jc w:val="center"/>
            </w:pPr>
            <w:r w:rsidRPr="000B7979">
              <w:t>選手数</w:t>
            </w:r>
          </w:p>
        </w:tc>
        <w:tc>
          <w:tcPr>
            <w:tcW w:w="1701" w:type="dxa"/>
            <w:gridSpan w:val="2"/>
            <w:vAlign w:val="center"/>
          </w:tcPr>
          <w:p w14:paraId="6A374517" w14:textId="77777777" w:rsidR="00CA36AA" w:rsidRPr="000B7979" w:rsidRDefault="00CA36AA" w:rsidP="00CA36AA">
            <w:pPr>
              <w:jc w:val="center"/>
            </w:pPr>
            <w:r w:rsidRPr="000B7979">
              <w:t>申　込</w:t>
            </w:r>
          </w:p>
        </w:tc>
      </w:tr>
      <w:tr w:rsidR="000B7979" w:rsidRPr="000B7979" w14:paraId="07EFC841" w14:textId="77777777" w:rsidTr="00F423E6">
        <w:trPr>
          <w:trHeight w:val="558"/>
        </w:trPr>
        <w:tc>
          <w:tcPr>
            <w:tcW w:w="582" w:type="dxa"/>
            <w:vMerge/>
            <w:vAlign w:val="center"/>
          </w:tcPr>
          <w:p w14:paraId="0BE59E96" w14:textId="77777777" w:rsidR="00CA36AA" w:rsidRPr="000B7979" w:rsidRDefault="00CA36AA" w:rsidP="00CA36AA">
            <w:pPr>
              <w:jc w:val="center"/>
            </w:pPr>
          </w:p>
        </w:tc>
        <w:tc>
          <w:tcPr>
            <w:tcW w:w="582" w:type="dxa"/>
            <w:vMerge/>
          </w:tcPr>
          <w:p w14:paraId="03019AF1" w14:textId="77777777" w:rsidR="00CA36AA" w:rsidRPr="000B7979" w:rsidRDefault="00CA36AA" w:rsidP="00CA36AA"/>
        </w:tc>
        <w:tc>
          <w:tcPr>
            <w:tcW w:w="958" w:type="dxa"/>
            <w:vMerge/>
          </w:tcPr>
          <w:p w14:paraId="6FA1B6BC" w14:textId="77777777" w:rsidR="00CA36AA" w:rsidRPr="000B7979" w:rsidRDefault="00CA36AA" w:rsidP="00CA36AA"/>
        </w:tc>
        <w:tc>
          <w:tcPr>
            <w:tcW w:w="1559" w:type="dxa"/>
            <w:vMerge/>
          </w:tcPr>
          <w:p w14:paraId="29EC4A6E" w14:textId="77777777" w:rsidR="00CA36AA" w:rsidRPr="000B7979" w:rsidRDefault="00CA36AA" w:rsidP="00CA36AA"/>
        </w:tc>
        <w:tc>
          <w:tcPr>
            <w:tcW w:w="4252" w:type="dxa"/>
            <w:vMerge/>
          </w:tcPr>
          <w:p w14:paraId="68F01960" w14:textId="77777777" w:rsidR="00CA36AA" w:rsidRPr="000B7979" w:rsidRDefault="00CA36AA" w:rsidP="00CA36AA"/>
        </w:tc>
        <w:tc>
          <w:tcPr>
            <w:tcW w:w="1134" w:type="dxa"/>
            <w:vMerge/>
          </w:tcPr>
          <w:p w14:paraId="5E0A79A6" w14:textId="77777777" w:rsidR="00CA36AA" w:rsidRPr="000B7979" w:rsidRDefault="00CA36AA" w:rsidP="00CA36AA"/>
        </w:tc>
        <w:tc>
          <w:tcPr>
            <w:tcW w:w="851" w:type="dxa"/>
            <w:vAlign w:val="center"/>
          </w:tcPr>
          <w:p w14:paraId="52E9C639" w14:textId="77777777" w:rsidR="00CA36AA" w:rsidRPr="000B7979" w:rsidRDefault="00CA36AA" w:rsidP="00CA36AA">
            <w:pPr>
              <w:jc w:val="center"/>
            </w:pPr>
            <w:r w:rsidRPr="000B7979">
              <w:t>場所</w:t>
            </w:r>
          </w:p>
        </w:tc>
        <w:tc>
          <w:tcPr>
            <w:tcW w:w="850" w:type="dxa"/>
            <w:vAlign w:val="center"/>
          </w:tcPr>
          <w:p w14:paraId="6D664847" w14:textId="77777777" w:rsidR="00CA36AA" w:rsidRPr="000B7979" w:rsidRDefault="00CA36AA" w:rsidP="00F423E6">
            <w:pPr>
              <w:jc w:val="center"/>
            </w:pPr>
            <w:r w:rsidRPr="000B7979">
              <w:t>期限</w:t>
            </w:r>
          </w:p>
        </w:tc>
      </w:tr>
      <w:tr w:rsidR="000B7979" w:rsidRPr="000B7979" w14:paraId="3E5F842A" w14:textId="77777777" w:rsidTr="00113409">
        <w:trPr>
          <w:cantSplit/>
          <w:trHeight w:val="7795"/>
        </w:trPr>
        <w:tc>
          <w:tcPr>
            <w:tcW w:w="582" w:type="dxa"/>
            <w:textDirection w:val="tbRlV"/>
            <w:vAlign w:val="center"/>
          </w:tcPr>
          <w:p w14:paraId="14E20DDA" w14:textId="4BE30E0B" w:rsidR="00CA36AA" w:rsidRPr="000B7979" w:rsidRDefault="001F33E3" w:rsidP="00CA36AA">
            <w:pPr>
              <w:ind w:left="113" w:right="113"/>
            </w:pPr>
            <w:r w:rsidRPr="000B7979">
              <w:t>軟式野球</w:t>
            </w:r>
          </w:p>
        </w:tc>
        <w:tc>
          <w:tcPr>
            <w:tcW w:w="582" w:type="dxa"/>
            <w:textDirection w:val="tbRlV"/>
            <w:vAlign w:val="center"/>
          </w:tcPr>
          <w:p w14:paraId="3F3A2C6D" w14:textId="72436154" w:rsidR="00CA36AA" w:rsidRPr="000B7979" w:rsidRDefault="00113409" w:rsidP="00CA36AA">
            <w:pPr>
              <w:ind w:left="113" w:right="113"/>
            </w:pPr>
            <w:r w:rsidRPr="000B7979">
              <w:t>男</w:t>
            </w:r>
            <w:r w:rsidR="00F423E6" w:rsidRPr="000B7979">
              <w:t>女</w:t>
            </w:r>
          </w:p>
        </w:tc>
        <w:tc>
          <w:tcPr>
            <w:tcW w:w="958" w:type="dxa"/>
          </w:tcPr>
          <w:p w14:paraId="35C72F55" w14:textId="72BFFDC6" w:rsidR="008727FB" w:rsidRPr="000B7979" w:rsidRDefault="008727FB" w:rsidP="00A37297">
            <w:r w:rsidRPr="000B7979">
              <w:t>5.</w:t>
            </w:r>
            <w:r w:rsidR="00876D70" w:rsidRPr="000B7979">
              <w:rPr>
                <w:rFonts w:hint="eastAsia"/>
              </w:rPr>
              <w:t>1</w:t>
            </w:r>
            <w:r w:rsidR="00F423E6" w:rsidRPr="000B7979">
              <w:t>1</w:t>
            </w:r>
          </w:p>
          <w:p w14:paraId="556F98A9" w14:textId="2678740F" w:rsidR="007773B1" w:rsidRPr="000B7979" w:rsidRDefault="007773B1" w:rsidP="00A37297"/>
          <w:p w14:paraId="17AFDB15" w14:textId="77777777" w:rsidR="00F423E6" w:rsidRPr="000B7979" w:rsidRDefault="00F423E6" w:rsidP="00A37297"/>
          <w:p w14:paraId="51601F6F" w14:textId="77777777" w:rsidR="00F423E6" w:rsidRPr="000B7979" w:rsidRDefault="00F423E6" w:rsidP="00A37297"/>
          <w:p w14:paraId="356FB2A3" w14:textId="612A7835" w:rsidR="00113409" w:rsidRPr="000B7979" w:rsidRDefault="00F423E6" w:rsidP="00F423E6">
            <w:pPr>
              <w:ind w:firstLineChars="100" w:firstLine="210"/>
            </w:pPr>
            <w:r w:rsidRPr="000B7979">
              <w:t>12</w:t>
            </w:r>
          </w:p>
          <w:p w14:paraId="59DC837D" w14:textId="77777777" w:rsidR="00F423E6" w:rsidRPr="000B7979" w:rsidRDefault="00F423E6" w:rsidP="00F423E6">
            <w:pPr>
              <w:ind w:firstLineChars="100" w:firstLine="210"/>
            </w:pPr>
          </w:p>
          <w:p w14:paraId="06280D28" w14:textId="3869CAD7" w:rsidR="00F423E6" w:rsidRPr="000B7979" w:rsidRDefault="00F423E6" w:rsidP="00F423E6">
            <w:pPr>
              <w:ind w:firstLineChars="100" w:firstLine="210"/>
            </w:pPr>
            <w:r w:rsidRPr="000B7979">
              <w:rPr>
                <w:rFonts w:hint="eastAsia"/>
              </w:rPr>
              <w:t>1</w:t>
            </w:r>
            <w:r w:rsidRPr="000B7979">
              <w:t>8</w:t>
            </w:r>
          </w:p>
          <w:p w14:paraId="498D6F94" w14:textId="77777777" w:rsidR="00F423E6" w:rsidRPr="000B7979" w:rsidRDefault="00F423E6" w:rsidP="00F423E6">
            <w:pPr>
              <w:ind w:firstLineChars="100" w:firstLine="210"/>
            </w:pPr>
          </w:p>
          <w:p w14:paraId="3DE080EA" w14:textId="77777777" w:rsidR="00F423E6" w:rsidRPr="000B7979" w:rsidRDefault="00F423E6" w:rsidP="00F423E6">
            <w:pPr>
              <w:ind w:firstLineChars="100" w:firstLine="210"/>
            </w:pPr>
          </w:p>
          <w:p w14:paraId="6D38C156" w14:textId="12A34A09" w:rsidR="007773B1" w:rsidRPr="000B7979" w:rsidRDefault="00113409" w:rsidP="00A37297">
            <w:r w:rsidRPr="000B7979">
              <w:t xml:space="preserve">　</w:t>
            </w:r>
            <w:r w:rsidR="00F423E6" w:rsidRPr="000B7979">
              <w:t>19</w:t>
            </w:r>
          </w:p>
          <w:p w14:paraId="158B02D4" w14:textId="77777777" w:rsidR="00113409" w:rsidRPr="000B7979" w:rsidRDefault="00113409" w:rsidP="00A37297"/>
          <w:p w14:paraId="10F84E38" w14:textId="245B568F" w:rsidR="00113409" w:rsidRPr="000B7979" w:rsidRDefault="00F423E6" w:rsidP="00A37297">
            <w:r w:rsidRPr="000B7979">
              <w:rPr>
                <w:rFonts w:hint="eastAsia"/>
              </w:rPr>
              <w:t xml:space="preserve"> </w:t>
            </w:r>
            <w:r w:rsidRPr="000B7979">
              <w:t xml:space="preserve"> 25</w:t>
            </w:r>
          </w:p>
          <w:p w14:paraId="166DAAB3" w14:textId="77777777" w:rsidR="00F423E6" w:rsidRPr="000B7979" w:rsidRDefault="00F423E6" w:rsidP="00A37297"/>
          <w:p w14:paraId="083A48CE" w14:textId="77777777" w:rsidR="00F423E6" w:rsidRPr="000B7979" w:rsidRDefault="00F423E6" w:rsidP="00A37297"/>
          <w:p w14:paraId="5F1476A7" w14:textId="553FDE13" w:rsidR="00F423E6" w:rsidRPr="000B7979" w:rsidRDefault="00F423E6" w:rsidP="00A37297">
            <w:r w:rsidRPr="000B7979">
              <w:t xml:space="preserve">  26</w:t>
            </w:r>
          </w:p>
          <w:p w14:paraId="0E375DEA" w14:textId="77777777" w:rsidR="00F423E6" w:rsidRPr="000B7979" w:rsidRDefault="00F423E6" w:rsidP="00A37297"/>
          <w:p w14:paraId="69C24359" w14:textId="77777777" w:rsidR="00113409" w:rsidRPr="000B7979" w:rsidRDefault="00113409" w:rsidP="00A37297">
            <w:r w:rsidRPr="000B7979">
              <w:t>予備日</w:t>
            </w:r>
          </w:p>
          <w:p w14:paraId="5C9E9315" w14:textId="48BD237D" w:rsidR="00113409" w:rsidRPr="000B7979" w:rsidRDefault="00113409" w:rsidP="00F423E6">
            <w:r w:rsidRPr="000B7979">
              <w:t>6.</w:t>
            </w:r>
            <w:r w:rsidR="00F423E6" w:rsidRPr="000B7979">
              <w:t>1</w:t>
            </w:r>
          </w:p>
        </w:tc>
        <w:tc>
          <w:tcPr>
            <w:tcW w:w="1559" w:type="dxa"/>
          </w:tcPr>
          <w:p w14:paraId="7439C4BF" w14:textId="5EBD0B41" w:rsidR="007773B1" w:rsidRPr="000B7979" w:rsidRDefault="007773B1" w:rsidP="00876D70">
            <w:pPr>
              <w:jc w:val="left"/>
            </w:pPr>
            <w:r w:rsidRPr="000B7979">
              <w:t>津島市営球場</w:t>
            </w:r>
          </w:p>
          <w:p w14:paraId="35407186" w14:textId="623213C8" w:rsidR="007773B1" w:rsidRPr="000B7979" w:rsidRDefault="00F423E6" w:rsidP="00876D70">
            <w:pPr>
              <w:jc w:val="left"/>
            </w:pPr>
            <w:r w:rsidRPr="000B7979">
              <w:t>知多運動公園野球場</w:t>
            </w:r>
          </w:p>
          <w:p w14:paraId="35527CA5" w14:textId="77777777" w:rsidR="00F423E6" w:rsidRPr="000B7979" w:rsidRDefault="00F423E6" w:rsidP="00876D70">
            <w:pPr>
              <w:jc w:val="left"/>
            </w:pPr>
          </w:p>
          <w:p w14:paraId="3884954B" w14:textId="5F7E2A42" w:rsidR="00F423E6" w:rsidRPr="000B7979" w:rsidRDefault="00F423E6" w:rsidP="00876D70">
            <w:pPr>
              <w:jc w:val="left"/>
            </w:pPr>
            <w:r w:rsidRPr="000B7979">
              <w:t>津島市営球場</w:t>
            </w:r>
          </w:p>
          <w:p w14:paraId="0A076C90" w14:textId="77777777" w:rsidR="00F423E6" w:rsidRPr="000B7979" w:rsidRDefault="00F423E6" w:rsidP="00876D70">
            <w:pPr>
              <w:jc w:val="left"/>
            </w:pPr>
          </w:p>
          <w:p w14:paraId="3C4BC6E1" w14:textId="77777777" w:rsidR="00F423E6" w:rsidRPr="000B7979" w:rsidRDefault="00F423E6" w:rsidP="00F423E6">
            <w:pPr>
              <w:jc w:val="left"/>
            </w:pPr>
            <w:r w:rsidRPr="000B7979">
              <w:t>知多運動公園野球場</w:t>
            </w:r>
          </w:p>
          <w:p w14:paraId="7BAD2E92" w14:textId="77777777" w:rsidR="00F423E6" w:rsidRPr="000B7979" w:rsidRDefault="00F423E6" w:rsidP="00F423E6">
            <w:pPr>
              <w:jc w:val="left"/>
            </w:pPr>
          </w:p>
          <w:p w14:paraId="6B39232D" w14:textId="77777777" w:rsidR="00F423E6" w:rsidRPr="000B7979" w:rsidRDefault="00F423E6" w:rsidP="00F423E6">
            <w:pPr>
              <w:jc w:val="left"/>
            </w:pPr>
            <w:r w:rsidRPr="000B7979">
              <w:t>津島市営球場</w:t>
            </w:r>
          </w:p>
          <w:p w14:paraId="51FE5582" w14:textId="77777777" w:rsidR="00F423E6" w:rsidRPr="000B7979" w:rsidRDefault="00F423E6" w:rsidP="00876D70">
            <w:pPr>
              <w:jc w:val="left"/>
            </w:pPr>
          </w:p>
          <w:p w14:paraId="3EF34A14" w14:textId="77777777" w:rsidR="00F423E6" w:rsidRPr="000B7979" w:rsidRDefault="00F423E6" w:rsidP="00F423E6">
            <w:pPr>
              <w:jc w:val="left"/>
            </w:pPr>
            <w:r w:rsidRPr="000B7979">
              <w:t>知多運動公園野球場</w:t>
            </w:r>
          </w:p>
          <w:p w14:paraId="252346C7" w14:textId="77777777" w:rsidR="00F423E6" w:rsidRPr="000B7979" w:rsidRDefault="00F423E6" w:rsidP="00876D70">
            <w:pPr>
              <w:jc w:val="left"/>
            </w:pPr>
          </w:p>
          <w:p w14:paraId="10580005" w14:textId="77777777" w:rsidR="00F423E6" w:rsidRPr="000B7979" w:rsidRDefault="00F423E6" w:rsidP="00F423E6">
            <w:pPr>
              <w:jc w:val="left"/>
            </w:pPr>
            <w:r w:rsidRPr="000B7979">
              <w:t>津島市営球場</w:t>
            </w:r>
          </w:p>
          <w:p w14:paraId="048A0FB4" w14:textId="23CF16CB" w:rsidR="00113409" w:rsidRPr="000B7979" w:rsidRDefault="00113409" w:rsidP="00876D70">
            <w:pPr>
              <w:jc w:val="left"/>
            </w:pPr>
          </w:p>
          <w:p w14:paraId="0ACEF6DE" w14:textId="77777777" w:rsidR="008727FB" w:rsidRPr="000B7979" w:rsidRDefault="008727FB" w:rsidP="007773B1">
            <w:pPr>
              <w:jc w:val="left"/>
            </w:pPr>
          </w:p>
          <w:p w14:paraId="3F07CE05" w14:textId="77D1C9E3" w:rsidR="00F423E6" w:rsidRPr="000B7979" w:rsidRDefault="00F423E6" w:rsidP="00F423E6">
            <w:pPr>
              <w:jc w:val="left"/>
            </w:pPr>
            <w:r w:rsidRPr="000B7979">
              <w:t>知多運動公園野球場</w:t>
            </w:r>
          </w:p>
          <w:p w14:paraId="702F2227" w14:textId="5AC8A4F2" w:rsidR="008727FB" w:rsidRPr="000B7979" w:rsidRDefault="008727FB" w:rsidP="007773B1">
            <w:pPr>
              <w:jc w:val="left"/>
            </w:pPr>
          </w:p>
        </w:tc>
        <w:tc>
          <w:tcPr>
            <w:tcW w:w="4252" w:type="dxa"/>
          </w:tcPr>
          <w:p w14:paraId="5B3E2D33" w14:textId="77777777" w:rsidR="00A37297" w:rsidRPr="000B7979" w:rsidRDefault="00113409" w:rsidP="00CA36AA">
            <w:pPr>
              <w:spacing w:line="0" w:lineRule="atLeast"/>
              <w:jc w:val="left"/>
            </w:pPr>
            <w:r w:rsidRPr="000B7979">
              <w:t>トーナメント方式</w:t>
            </w:r>
          </w:p>
          <w:p w14:paraId="7B58E141" w14:textId="77777777" w:rsidR="00113409" w:rsidRPr="000B7979" w:rsidRDefault="00113409" w:rsidP="00CA36AA">
            <w:pPr>
              <w:spacing w:line="0" w:lineRule="atLeast"/>
              <w:jc w:val="left"/>
            </w:pPr>
          </w:p>
          <w:p w14:paraId="1BC671C0" w14:textId="77777777" w:rsidR="00113409" w:rsidRPr="000B7979" w:rsidRDefault="00113409" w:rsidP="00CA36AA">
            <w:pPr>
              <w:spacing w:line="0" w:lineRule="atLeast"/>
              <w:jc w:val="left"/>
              <w:rPr>
                <w:rFonts w:ascii="Tahoma" w:hAnsi="Tahoma" w:cs="Tahoma"/>
              </w:rPr>
            </w:pPr>
            <w:r w:rsidRPr="000B7979">
              <w:t>９チーム</w:t>
            </w:r>
          </w:p>
          <w:p w14:paraId="2706A566" w14:textId="77777777" w:rsidR="00CA36AA" w:rsidRPr="000B7979" w:rsidRDefault="00CA36AA" w:rsidP="00CA36AA">
            <w:pPr>
              <w:spacing w:line="0" w:lineRule="atLeast"/>
              <w:jc w:val="left"/>
              <w:rPr>
                <w:rFonts w:ascii="Tahoma" w:hAnsi="Tahoma" w:cs="Tahoma"/>
              </w:rPr>
            </w:pPr>
          </w:p>
          <w:p w14:paraId="4503FAF1" w14:textId="46ABE7A9" w:rsidR="00CA36AA" w:rsidRPr="000B7979" w:rsidRDefault="00CA36AA" w:rsidP="00A37297">
            <w:pPr>
              <w:spacing w:line="0" w:lineRule="atLeast"/>
              <w:jc w:val="left"/>
            </w:pPr>
          </w:p>
        </w:tc>
        <w:tc>
          <w:tcPr>
            <w:tcW w:w="1134" w:type="dxa"/>
          </w:tcPr>
          <w:p w14:paraId="44BED4EE" w14:textId="77777777" w:rsidR="008727FB" w:rsidRPr="000B7979" w:rsidRDefault="00113409" w:rsidP="00113409">
            <w:pPr>
              <w:jc w:val="center"/>
            </w:pPr>
            <w:r w:rsidRPr="000B7979">
              <w:t>１チーム</w:t>
            </w:r>
          </w:p>
          <w:p w14:paraId="67FB7F15" w14:textId="0BB2C0EF" w:rsidR="00113409" w:rsidRPr="000B7979" w:rsidRDefault="007773B1" w:rsidP="00113409">
            <w:pPr>
              <w:jc w:val="center"/>
            </w:pPr>
            <w:r w:rsidRPr="000B7979">
              <w:t>20</w:t>
            </w:r>
            <w:r w:rsidR="00113409" w:rsidRPr="000B7979">
              <w:t>名</w:t>
            </w:r>
          </w:p>
        </w:tc>
        <w:tc>
          <w:tcPr>
            <w:tcW w:w="851" w:type="dxa"/>
            <w:textDirection w:val="tbRlV"/>
            <w:vAlign w:val="center"/>
          </w:tcPr>
          <w:p w14:paraId="3647338D" w14:textId="3B9D331F" w:rsidR="00CA36AA" w:rsidRPr="000B7979" w:rsidRDefault="00113409" w:rsidP="00CA36AA">
            <w:pPr>
              <w:ind w:left="113" w:right="113"/>
            </w:pPr>
            <w:r w:rsidRPr="000B7979">
              <w:t>尾俣</w:t>
            </w:r>
            <w:r w:rsidR="000B7979" w:rsidRPr="000B7979">
              <w:rPr>
                <w:rFonts w:hint="eastAsia"/>
              </w:rPr>
              <w:t xml:space="preserve">　</w:t>
            </w:r>
            <w:r w:rsidRPr="000B7979">
              <w:t>治義（享栄</w:t>
            </w:r>
            <w:r w:rsidR="008727FB" w:rsidRPr="000B7979">
              <w:t>高）</w:t>
            </w:r>
          </w:p>
        </w:tc>
        <w:tc>
          <w:tcPr>
            <w:tcW w:w="850" w:type="dxa"/>
          </w:tcPr>
          <w:p w14:paraId="649189C7" w14:textId="72D6DC0E" w:rsidR="00357D2C" w:rsidRPr="000B7979" w:rsidRDefault="00113409" w:rsidP="00F423E6">
            <w:pPr>
              <w:jc w:val="center"/>
            </w:pPr>
            <w:r w:rsidRPr="000B7979">
              <w:t>5.</w:t>
            </w:r>
            <w:r w:rsidR="00F423E6" w:rsidRPr="000B7979">
              <w:t xml:space="preserve"> 8</w:t>
            </w:r>
          </w:p>
        </w:tc>
      </w:tr>
    </w:tbl>
    <w:p w14:paraId="715E162C" w14:textId="77777777" w:rsidR="00E76B9E" w:rsidRDefault="00E76B9E"/>
    <w:p w14:paraId="30AE3A7F" w14:textId="252267E1" w:rsidR="00150CCC" w:rsidRPr="00B611B5" w:rsidRDefault="00150CCC" w:rsidP="00150CCC"/>
    <w:p w14:paraId="4F9DAC13" w14:textId="77777777" w:rsidR="00A37297" w:rsidRPr="00150CCC" w:rsidRDefault="00A37297"/>
    <w:p w14:paraId="6EDF3CFA" w14:textId="77777777" w:rsidR="00A37297" w:rsidRDefault="00A37297"/>
    <w:p w14:paraId="109FEDF5" w14:textId="77777777" w:rsidR="00150CCC" w:rsidRDefault="00150CCC"/>
    <w:p w14:paraId="627883A1" w14:textId="77777777" w:rsidR="00150CCC" w:rsidRDefault="00150CCC"/>
    <w:p w14:paraId="445E9719" w14:textId="77777777" w:rsidR="00150CCC" w:rsidRDefault="00150CCC"/>
    <w:p w14:paraId="05332821" w14:textId="77777777" w:rsidR="00A37297" w:rsidRDefault="00A37297"/>
    <w:p w14:paraId="16971D48" w14:textId="77777777" w:rsidR="00A37297" w:rsidRDefault="00A37297"/>
    <w:p w14:paraId="3E4B1BD6" w14:textId="77777777" w:rsidR="00A37297" w:rsidRDefault="00A37297"/>
    <w:p w14:paraId="6277C1EC" w14:textId="77777777" w:rsidR="003500AB" w:rsidRDefault="003500AB"/>
    <w:p w14:paraId="27576B21" w14:textId="77777777" w:rsidR="00B1008B" w:rsidRDefault="00B1008B"/>
    <w:p w14:paraId="5FB59625" w14:textId="77777777" w:rsidR="00EB3D20" w:rsidRDefault="00EB3D20"/>
    <w:p w14:paraId="544DFC61" w14:textId="77777777" w:rsidR="00B1008B" w:rsidRDefault="00B1008B"/>
    <w:p w14:paraId="4ED80781" w14:textId="77777777" w:rsidR="00B1008B" w:rsidRDefault="00B1008B"/>
    <w:p w14:paraId="50A4B9C7" w14:textId="77777777" w:rsidR="00B1008B" w:rsidRDefault="00B1008B"/>
    <w:p w14:paraId="5A77DFEF" w14:textId="77777777" w:rsidR="00B1008B" w:rsidRDefault="00B1008B"/>
    <w:tbl>
      <w:tblPr>
        <w:tblStyle w:val="a3"/>
        <w:tblW w:w="10485" w:type="dxa"/>
        <w:tblLayout w:type="fixed"/>
        <w:tblLook w:val="04A0" w:firstRow="1" w:lastRow="0" w:firstColumn="1" w:lastColumn="0" w:noHBand="0" w:noVBand="1"/>
      </w:tblPr>
      <w:tblGrid>
        <w:gridCol w:w="846"/>
        <w:gridCol w:w="850"/>
        <w:gridCol w:w="1701"/>
        <w:gridCol w:w="851"/>
        <w:gridCol w:w="899"/>
        <w:gridCol w:w="1278"/>
        <w:gridCol w:w="1367"/>
        <w:gridCol w:w="992"/>
        <w:gridCol w:w="567"/>
        <w:gridCol w:w="567"/>
        <w:gridCol w:w="567"/>
      </w:tblGrid>
      <w:tr w:rsidR="000B7979" w:rsidRPr="000B7979" w14:paraId="497C57AF" w14:textId="77777777" w:rsidTr="00C4054A">
        <w:trPr>
          <w:cantSplit/>
          <w:trHeight w:val="703"/>
        </w:trPr>
        <w:tc>
          <w:tcPr>
            <w:tcW w:w="846" w:type="dxa"/>
            <w:vMerge w:val="restart"/>
            <w:textDirection w:val="tbRlV"/>
            <w:vAlign w:val="center"/>
          </w:tcPr>
          <w:p w14:paraId="43D6A918" w14:textId="77777777" w:rsidR="00B1008B" w:rsidRPr="000B7979" w:rsidRDefault="00B1008B" w:rsidP="00682179">
            <w:pPr>
              <w:ind w:left="113" w:right="113"/>
              <w:jc w:val="center"/>
            </w:pPr>
            <w:r w:rsidRPr="000B7979">
              <w:lastRenderedPageBreak/>
              <w:t>組合せ</w:t>
            </w:r>
          </w:p>
        </w:tc>
        <w:tc>
          <w:tcPr>
            <w:tcW w:w="850" w:type="dxa"/>
            <w:vMerge w:val="restart"/>
            <w:textDirection w:val="tbRlV"/>
            <w:vAlign w:val="center"/>
          </w:tcPr>
          <w:p w14:paraId="1D21CC52" w14:textId="77777777" w:rsidR="00B1008B" w:rsidRPr="000B7979" w:rsidRDefault="00B1008B" w:rsidP="00682179">
            <w:pPr>
              <w:ind w:left="113" w:right="113"/>
              <w:jc w:val="center"/>
            </w:pPr>
            <w:r w:rsidRPr="000B7979">
              <w:t>分担金</w:t>
            </w:r>
          </w:p>
          <w:p w14:paraId="34A82E05" w14:textId="77777777" w:rsidR="00B1008B" w:rsidRPr="000B7979" w:rsidRDefault="00B1008B" w:rsidP="00682179">
            <w:pPr>
              <w:ind w:left="113" w:right="113"/>
              <w:jc w:val="center"/>
            </w:pPr>
            <w:r w:rsidRPr="000B7979">
              <w:t>競技会</w:t>
            </w:r>
          </w:p>
          <w:p w14:paraId="32FA538E" w14:textId="77777777" w:rsidR="00B1008B" w:rsidRPr="000B7979" w:rsidRDefault="00B1008B" w:rsidP="00682179">
            <w:pPr>
              <w:ind w:left="113" w:right="113"/>
              <w:jc w:val="center"/>
            </w:pPr>
          </w:p>
        </w:tc>
        <w:tc>
          <w:tcPr>
            <w:tcW w:w="1701" w:type="dxa"/>
            <w:vMerge w:val="restart"/>
            <w:vAlign w:val="center"/>
          </w:tcPr>
          <w:p w14:paraId="48642AFA" w14:textId="77777777" w:rsidR="00B1008B" w:rsidRPr="000B7979" w:rsidRDefault="00B1008B" w:rsidP="00682179">
            <w:pPr>
              <w:jc w:val="center"/>
            </w:pPr>
            <w:r w:rsidRPr="000B7979">
              <w:t>備考</w:t>
            </w:r>
          </w:p>
        </w:tc>
        <w:tc>
          <w:tcPr>
            <w:tcW w:w="5387" w:type="dxa"/>
            <w:gridSpan w:val="5"/>
            <w:vAlign w:val="center"/>
          </w:tcPr>
          <w:p w14:paraId="45D1A218" w14:textId="77777777" w:rsidR="00B1008B" w:rsidRPr="000B7979" w:rsidRDefault="00B1008B" w:rsidP="00682179">
            <w:pPr>
              <w:jc w:val="center"/>
            </w:pPr>
            <w:r w:rsidRPr="000B7979">
              <w:t>支部予選会</w:t>
            </w:r>
          </w:p>
        </w:tc>
        <w:tc>
          <w:tcPr>
            <w:tcW w:w="1134" w:type="dxa"/>
            <w:gridSpan w:val="2"/>
            <w:vAlign w:val="center"/>
          </w:tcPr>
          <w:p w14:paraId="1644546E" w14:textId="77777777" w:rsidR="00C4054A" w:rsidRPr="000B7979" w:rsidRDefault="00B1008B" w:rsidP="00682179">
            <w:pPr>
              <w:jc w:val="center"/>
            </w:pPr>
            <w:r w:rsidRPr="000B7979">
              <w:t>兼総体</w:t>
            </w:r>
          </w:p>
          <w:p w14:paraId="5667AE0A" w14:textId="77777777" w:rsidR="00B1008B" w:rsidRPr="000B7979" w:rsidRDefault="00B1008B" w:rsidP="00682179">
            <w:pPr>
              <w:jc w:val="center"/>
            </w:pPr>
            <w:r w:rsidRPr="000B7979">
              <w:t>予選</w:t>
            </w:r>
          </w:p>
        </w:tc>
        <w:tc>
          <w:tcPr>
            <w:tcW w:w="567" w:type="dxa"/>
            <w:vMerge w:val="restart"/>
            <w:textDirection w:val="tbRlV"/>
            <w:vAlign w:val="center"/>
          </w:tcPr>
          <w:p w14:paraId="628CAAAB" w14:textId="77777777" w:rsidR="00B1008B" w:rsidRPr="000B7979" w:rsidRDefault="00B1008B" w:rsidP="00682179">
            <w:pPr>
              <w:ind w:left="113" w:right="113"/>
              <w:jc w:val="center"/>
            </w:pPr>
            <w:r w:rsidRPr="000B7979">
              <w:t>競技名</w:t>
            </w:r>
          </w:p>
        </w:tc>
      </w:tr>
      <w:tr w:rsidR="000B7979" w:rsidRPr="000B7979" w14:paraId="7BCCD59F" w14:textId="77777777" w:rsidTr="00C4054A">
        <w:trPr>
          <w:cantSplit/>
          <w:trHeight w:val="563"/>
        </w:trPr>
        <w:tc>
          <w:tcPr>
            <w:tcW w:w="846" w:type="dxa"/>
            <w:vMerge/>
          </w:tcPr>
          <w:p w14:paraId="423CAE30" w14:textId="77777777" w:rsidR="00B1008B" w:rsidRPr="000B7979" w:rsidRDefault="00B1008B" w:rsidP="00682179"/>
        </w:tc>
        <w:tc>
          <w:tcPr>
            <w:tcW w:w="850" w:type="dxa"/>
            <w:vMerge/>
            <w:textDirection w:val="tbRlV"/>
          </w:tcPr>
          <w:p w14:paraId="2CF34A92" w14:textId="77777777" w:rsidR="00B1008B" w:rsidRPr="000B7979" w:rsidRDefault="00B1008B" w:rsidP="00682179">
            <w:pPr>
              <w:ind w:left="113" w:right="113"/>
            </w:pPr>
          </w:p>
        </w:tc>
        <w:tc>
          <w:tcPr>
            <w:tcW w:w="1701" w:type="dxa"/>
            <w:vMerge/>
          </w:tcPr>
          <w:p w14:paraId="0C80826F" w14:textId="77777777" w:rsidR="00B1008B" w:rsidRPr="000B7979" w:rsidRDefault="00B1008B" w:rsidP="00682179"/>
        </w:tc>
        <w:tc>
          <w:tcPr>
            <w:tcW w:w="851" w:type="dxa"/>
            <w:vAlign w:val="center"/>
          </w:tcPr>
          <w:p w14:paraId="39188310" w14:textId="77777777" w:rsidR="00B1008B" w:rsidRPr="000B7979" w:rsidRDefault="00B1008B" w:rsidP="00682179">
            <w:pPr>
              <w:jc w:val="center"/>
            </w:pPr>
            <w:r w:rsidRPr="000B7979">
              <w:t>支部</w:t>
            </w:r>
          </w:p>
        </w:tc>
        <w:tc>
          <w:tcPr>
            <w:tcW w:w="899" w:type="dxa"/>
            <w:vAlign w:val="center"/>
          </w:tcPr>
          <w:p w14:paraId="7C68D320" w14:textId="77777777" w:rsidR="00B1008B" w:rsidRPr="000B7979" w:rsidRDefault="00B1008B" w:rsidP="00682179">
            <w:pPr>
              <w:jc w:val="center"/>
            </w:pPr>
            <w:r w:rsidRPr="000B7979">
              <w:t>期日</w:t>
            </w:r>
          </w:p>
        </w:tc>
        <w:tc>
          <w:tcPr>
            <w:tcW w:w="1278" w:type="dxa"/>
            <w:vAlign w:val="center"/>
          </w:tcPr>
          <w:p w14:paraId="5C787C6B" w14:textId="77777777" w:rsidR="00B1008B" w:rsidRPr="000B7979" w:rsidRDefault="00B1008B" w:rsidP="00682179">
            <w:pPr>
              <w:jc w:val="center"/>
            </w:pPr>
            <w:r w:rsidRPr="000B7979">
              <w:t>会場</w:t>
            </w:r>
          </w:p>
        </w:tc>
        <w:tc>
          <w:tcPr>
            <w:tcW w:w="1367" w:type="dxa"/>
            <w:vAlign w:val="center"/>
          </w:tcPr>
          <w:p w14:paraId="1549F036" w14:textId="77777777" w:rsidR="00B1008B" w:rsidRPr="000B7979" w:rsidRDefault="00B1008B" w:rsidP="00682179">
            <w:pPr>
              <w:jc w:val="center"/>
            </w:pPr>
            <w:r w:rsidRPr="000B7979">
              <w:t>申込場所</w:t>
            </w:r>
          </w:p>
        </w:tc>
        <w:tc>
          <w:tcPr>
            <w:tcW w:w="992" w:type="dxa"/>
            <w:vAlign w:val="center"/>
          </w:tcPr>
          <w:p w14:paraId="50910B34" w14:textId="77777777" w:rsidR="00B1008B" w:rsidRPr="000B7979" w:rsidRDefault="00B1008B" w:rsidP="00682179">
            <w:pPr>
              <w:jc w:val="center"/>
            </w:pPr>
            <w:r w:rsidRPr="000B7979">
              <w:t>申込期限</w:t>
            </w:r>
          </w:p>
        </w:tc>
        <w:tc>
          <w:tcPr>
            <w:tcW w:w="567" w:type="dxa"/>
            <w:vAlign w:val="center"/>
          </w:tcPr>
          <w:p w14:paraId="67679D95" w14:textId="77777777" w:rsidR="00B1008B" w:rsidRPr="000B7979" w:rsidRDefault="00B1008B" w:rsidP="00682179">
            <w:pPr>
              <w:jc w:val="center"/>
            </w:pPr>
            <w:r w:rsidRPr="000B7979">
              <w:t>全国</w:t>
            </w:r>
          </w:p>
        </w:tc>
        <w:tc>
          <w:tcPr>
            <w:tcW w:w="567" w:type="dxa"/>
            <w:vAlign w:val="center"/>
          </w:tcPr>
          <w:p w14:paraId="0D155937" w14:textId="77777777" w:rsidR="00B1008B" w:rsidRPr="000B7979" w:rsidRDefault="00B1008B" w:rsidP="00682179">
            <w:pPr>
              <w:jc w:val="center"/>
            </w:pPr>
            <w:r w:rsidRPr="000B7979">
              <w:t>東海</w:t>
            </w:r>
          </w:p>
        </w:tc>
        <w:tc>
          <w:tcPr>
            <w:tcW w:w="567" w:type="dxa"/>
            <w:vMerge/>
            <w:vAlign w:val="center"/>
          </w:tcPr>
          <w:p w14:paraId="070C3EAB" w14:textId="77777777" w:rsidR="00B1008B" w:rsidRPr="000B7979" w:rsidRDefault="00B1008B" w:rsidP="00682179">
            <w:pPr>
              <w:jc w:val="center"/>
            </w:pPr>
          </w:p>
        </w:tc>
      </w:tr>
      <w:tr w:rsidR="000B7979" w:rsidRPr="000B7979" w14:paraId="332232AA" w14:textId="77777777" w:rsidTr="00113409">
        <w:trPr>
          <w:trHeight w:val="7631"/>
        </w:trPr>
        <w:tc>
          <w:tcPr>
            <w:tcW w:w="846" w:type="dxa"/>
          </w:tcPr>
          <w:p w14:paraId="7C2C3B1B" w14:textId="77777777" w:rsidR="00113409" w:rsidRPr="000B7979" w:rsidRDefault="00113409" w:rsidP="00113409">
            <w:pPr>
              <w:jc w:val="center"/>
            </w:pPr>
          </w:p>
          <w:p w14:paraId="47E46EDF" w14:textId="71FB5351" w:rsidR="00113409" w:rsidRPr="000B7979" w:rsidRDefault="00876D70" w:rsidP="00113409">
            <w:pPr>
              <w:jc w:val="center"/>
            </w:pPr>
            <w:r w:rsidRPr="000B7979">
              <w:rPr>
                <w:rFonts w:hint="eastAsia"/>
              </w:rPr>
              <w:t>5.</w:t>
            </w:r>
            <w:r w:rsidR="00C56383" w:rsidRPr="000B7979">
              <w:t>11</w:t>
            </w:r>
          </w:p>
          <w:p w14:paraId="217E48CA" w14:textId="77777777" w:rsidR="00113409" w:rsidRPr="000B7979" w:rsidRDefault="00113409" w:rsidP="00113409">
            <w:pPr>
              <w:jc w:val="center"/>
            </w:pPr>
          </w:p>
          <w:p w14:paraId="04BB36D1" w14:textId="77777777" w:rsidR="00113409" w:rsidRPr="000B7979" w:rsidRDefault="00113409" w:rsidP="00113409">
            <w:pPr>
              <w:ind w:left="113" w:right="113"/>
              <w:jc w:val="center"/>
            </w:pPr>
            <w:r w:rsidRPr="000B7979">
              <w:rPr>
                <w:rFonts w:hint="eastAsia"/>
              </w:rPr>
              <w:t>享栄</w:t>
            </w:r>
          </w:p>
          <w:p w14:paraId="1D32A3B4" w14:textId="77777777" w:rsidR="00113409" w:rsidRPr="000B7979" w:rsidRDefault="00113409" w:rsidP="00113409">
            <w:pPr>
              <w:ind w:left="113" w:right="113"/>
              <w:jc w:val="center"/>
            </w:pPr>
            <w:r w:rsidRPr="000B7979">
              <w:t>高</w:t>
            </w:r>
          </w:p>
          <w:p w14:paraId="3ABEF793" w14:textId="77777777" w:rsidR="00113409" w:rsidRPr="000B7979" w:rsidRDefault="00113409" w:rsidP="00113409">
            <w:pPr>
              <w:ind w:left="113" w:right="113" w:firstLineChars="100" w:firstLine="210"/>
              <w:jc w:val="center"/>
            </w:pPr>
          </w:p>
          <w:p w14:paraId="4B2C8B4F" w14:textId="77777777" w:rsidR="00113409" w:rsidRPr="000B7979" w:rsidRDefault="00113409" w:rsidP="00113409">
            <w:pPr>
              <w:jc w:val="center"/>
            </w:pPr>
          </w:p>
        </w:tc>
        <w:tc>
          <w:tcPr>
            <w:tcW w:w="850" w:type="dxa"/>
          </w:tcPr>
          <w:p w14:paraId="394D8444" w14:textId="7D190D73" w:rsidR="00113409" w:rsidRPr="000B7979" w:rsidRDefault="00113409" w:rsidP="00F423E6">
            <w:pPr>
              <w:jc w:val="center"/>
            </w:pPr>
            <w:r w:rsidRPr="000B7979">
              <w:rPr>
                <w:spacing w:val="3"/>
                <w:w w:val="78"/>
                <w:kern w:val="0"/>
                <w:fitText w:val="630" w:id="-1693293823"/>
              </w:rPr>
              <w:t>1</w:t>
            </w:r>
            <w:r w:rsidRPr="000B7979">
              <w:rPr>
                <w:w w:val="78"/>
                <w:kern w:val="0"/>
                <w:fitText w:val="630" w:id="-1693293823"/>
              </w:rPr>
              <w:t>チーム</w:t>
            </w:r>
            <w:r w:rsidR="00F423E6" w:rsidRPr="000B7979">
              <w:rPr>
                <w:rFonts w:hint="eastAsia"/>
                <w:kern w:val="0"/>
                <w:sz w:val="20"/>
              </w:rPr>
              <w:t>1</w:t>
            </w:r>
            <w:r w:rsidR="00F423E6" w:rsidRPr="000B7979">
              <w:rPr>
                <w:kern w:val="0"/>
                <w:sz w:val="20"/>
              </w:rPr>
              <w:t>0</w:t>
            </w:r>
            <w:r w:rsidRPr="000B7979">
              <w:rPr>
                <w:sz w:val="20"/>
              </w:rPr>
              <w:t>,000</w:t>
            </w:r>
            <w:r w:rsidRPr="000B7979">
              <w:rPr>
                <w:sz w:val="20"/>
              </w:rPr>
              <w:t>円</w:t>
            </w:r>
          </w:p>
        </w:tc>
        <w:tc>
          <w:tcPr>
            <w:tcW w:w="1701" w:type="dxa"/>
          </w:tcPr>
          <w:p w14:paraId="6DD7EAFC" w14:textId="77777777" w:rsidR="00113409" w:rsidRPr="000B7979" w:rsidRDefault="00113409" w:rsidP="00682179"/>
          <w:p w14:paraId="0F5EADED" w14:textId="77777777" w:rsidR="00113409" w:rsidRPr="000B7979" w:rsidRDefault="00113409" w:rsidP="00682179"/>
        </w:tc>
        <w:tc>
          <w:tcPr>
            <w:tcW w:w="851" w:type="dxa"/>
          </w:tcPr>
          <w:p w14:paraId="3E43119F" w14:textId="77777777" w:rsidR="00113409" w:rsidRPr="000B7979" w:rsidRDefault="00113409" w:rsidP="00682179">
            <w:r w:rsidRPr="000B7979">
              <w:t>名古屋</w:t>
            </w:r>
          </w:p>
          <w:p w14:paraId="2E07E744" w14:textId="77777777" w:rsidR="00113409" w:rsidRPr="000B7979" w:rsidRDefault="00113409" w:rsidP="00682179">
            <w:r w:rsidRPr="000B7979">
              <w:t>尾張</w:t>
            </w:r>
          </w:p>
          <w:p w14:paraId="003FE1C4" w14:textId="77777777" w:rsidR="00113409" w:rsidRPr="000B7979" w:rsidRDefault="00113409" w:rsidP="00682179">
            <w:r w:rsidRPr="000B7979">
              <w:t>全三河</w:t>
            </w:r>
          </w:p>
        </w:tc>
        <w:tc>
          <w:tcPr>
            <w:tcW w:w="899" w:type="dxa"/>
          </w:tcPr>
          <w:p w14:paraId="72D4C46F" w14:textId="32DFC089" w:rsidR="007773B1" w:rsidRPr="000B7979" w:rsidRDefault="00113409" w:rsidP="007773B1">
            <w:r w:rsidRPr="000B7979">
              <w:t>4.</w:t>
            </w:r>
            <w:r w:rsidR="00C56383" w:rsidRPr="000B7979">
              <w:t>20</w:t>
            </w:r>
          </w:p>
          <w:p w14:paraId="52544600" w14:textId="77777777" w:rsidR="007773B1" w:rsidRPr="000B7979" w:rsidRDefault="007773B1" w:rsidP="007773B1"/>
          <w:p w14:paraId="4CEA1120" w14:textId="77777777" w:rsidR="00C56383" w:rsidRPr="000B7979" w:rsidRDefault="00C56383" w:rsidP="007773B1"/>
          <w:p w14:paraId="4A9FCBCC" w14:textId="77777777" w:rsidR="00C56383" w:rsidRPr="000B7979" w:rsidRDefault="00C56383" w:rsidP="007773B1"/>
          <w:p w14:paraId="6F5A1C69" w14:textId="77777777" w:rsidR="00C56383" w:rsidRPr="000B7979" w:rsidRDefault="00C56383" w:rsidP="007773B1"/>
          <w:p w14:paraId="423E12BA" w14:textId="77777777" w:rsidR="00C56383" w:rsidRPr="000B7979" w:rsidRDefault="007773B1" w:rsidP="00C56383">
            <w:pPr>
              <w:ind w:firstLineChars="100" w:firstLine="210"/>
            </w:pPr>
            <w:r w:rsidRPr="000B7979">
              <w:t>2</w:t>
            </w:r>
            <w:r w:rsidR="00C56383" w:rsidRPr="000B7979">
              <w:t>1</w:t>
            </w:r>
          </w:p>
          <w:p w14:paraId="48D6DFA5" w14:textId="2940ED79" w:rsidR="00C56383" w:rsidRPr="000B7979" w:rsidRDefault="00C56383" w:rsidP="00C56383">
            <w:pPr>
              <w:ind w:firstLineChars="100" w:firstLine="210"/>
            </w:pPr>
            <w:r w:rsidRPr="000B7979">
              <w:rPr>
                <w:rFonts w:hint="eastAsia"/>
              </w:rPr>
              <w:t>2</w:t>
            </w:r>
            <w:r w:rsidRPr="000B7979">
              <w:t>9</w:t>
            </w:r>
          </w:p>
          <w:p w14:paraId="3E351CC3" w14:textId="77777777" w:rsidR="00C56383" w:rsidRPr="000B7979" w:rsidRDefault="00C56383" w:rsidP="00C56383">
            <w:pPr>
              <w:ind w:firstLineChars="100" w:firstLine="210"/>
            </w:pPr>
          </w:p>
          <w:p w14:paraId="4BB8C665" w14:textId="673D89F6" w:rsidR="00113409" w:rsidRPr="000B7979" w:rsidRDefault="00113409" w:rsidP="00682179">
            <w:r w:rsidRPr="000B7979">
              <w:t>5.</w:t>
            </w:r>
            <w:r w:rsidR="007773B1" w:rsidRPr="000B7979">
              <w:t xml:space="preserve"> </w:t>
            </w:r>
            <w:r w:rsidR="00C56383" w:rsidRPr="000B7979">
              <w:t>4</w:t>
            </w:r>
          </w:p>
          <w:p w14:paraId="5920E82C" w14:textId="3AEB4621" w:rsidR="007773B1" w:rsidRPr="000B7979" w:rsidRDefault="007773B1" w:rsidP="00682179">
            <w:r w:rsidRPr="000B7979">
              <w:t xml:space="preserve">  </w:t>
            </w:r>
            <w:r w:rsidR="00C56383" w:rsidRPr="000B7979">
              <w:t>5</w:t>
            </w:r>
          </w:p>
          <w:p w14:paraId="6EEE3614" w14:textId="12D6529B" w:rsidR="00C56383" w:rsidRPr="000B7979" w:rsidRDefault="00C56383" w:rsidP="00682179">
            <w:r w:rsidRPr="000B7979">
              <w:t xml:space="preserve">  6</w:t>
            </w:r>
          </w:p>
          <w:p w14:paraId="444201B2" w14:textId="46A43424" w:rsidR="00113409" w:rsidRPr="000B7979" w:rsidRDefault="00113409" w:rsidP="00682179"/>
        </w:tc>
        <w:tc>
          <w:tcPr>
            <w:tcW w:w="1278" w:type="dxa"/>
          </w:tcPr>
          <w:p w14:paraId="060E60F2" w14:textId="1E49E8B5" w:rsidR="007773B1" w:rsidRPr="000B7979" w:rsidRDefault="007773B1" w:rsidP="007773B1">
            <w:pPr>
              <w:jc w:val="left"/>
            </w:pPr>
            <w:r w:rsidRPr="000B7979">
              <w:rPr>
                <w:rFonts w:hint="eastAsia"/>
              </w:rPr>
              <w:t>知多運動公園野球場</w:t>
            </w:r>
          </w:p>
          <w:p w14:paraId="3347D99D" w14:textId="77777777" w:rsidR="00113409" w:rsidRPr="000B7979" w:rsidRDefault="00113409" w:rsidP="00113409">
            <w:pPr>
              <w:jc w:val="center"/>
            </w:pPr>
            <w:r w:rsidRPr="000B7979">
              <w:rPr>
                <w:rFonts w:hint="eastAsia"/>
              </w:rPr>
              <w:t>口論義運動</w:t>
            </w:r>
          </w:p>
          <w:p w14:paraId="66742E9B" w14:textId="77777777" w:rsidR="00113409" w:rsidRPr="000B7979" w:rsidRDefault="00113409" w:rsidP="00113409">
            <w:pPr>
              <w:jc w:val="center"/>
            </w:pPr>
            <w:r w:rsidRPr="000B7979">
              <w:t>公園野球場</w:t>
            </w:r>
          </w:p>
          <w:p w14:paraId="122CD098" w14:textId="77777777" w:rsidR="00876D70" w:rsidRPr="000B7979" w:rsidRDefault="00876D70" w:rsidP="00876D70"/>
          <w:p w14:paraId="3777ED61" w14:textId="77777777" w:rsidR="00C56383" w:rsidRPr="000B7979" w:rsidRDefault="00C56383" w:rsidP="00C56383">
            <w:pPr>
              <w:jc w:val="center"/>
            </w:pPr>
            <w:r w:rsidRPr="000B7979">
              <w:rPr>
                <w:rFonts w:hint="eastAsia"/>
              </w:rPr>
              <w:t>口論義運動</w:t>
            </w:r>
          </w:p>
          <w:p w14:paraId="0EDA6FA4" w14:textId="77777777" w:rsidR="00C56383" w:rsidRPr="000B7979" w:rsidRDefault="00C56383" w:rsidP="00C56383">
            <w:pPr>
              <w:jc w:val="center"/>
            </w:pPr>
            <w:r w:rsidRPr="000B7979">
              <w:t>公園野球場</w:t>
            </w:r>
          </w:p>
          <w:p w14:paraId="3EF22316" w14:textId="77777777" w:rsidR="00C56383" w:rsidRPr="000B7979" w:rsidRDefault="00C56383" w:rsidP="00876D70"/>
          <w:p w14:paraId="12F48138" w14:textId="77777777" w:rsidR="00C56383" w:rsidRPr="000B7979" w:rsidRDefault="00C56383" w:rsidP="00C56383">
            <w:pPr>
              <w:jc w:val="left"/>
            </w:pPr>
            <w:r w:rsidRPr="000B7979">
              <w:rPr>
                <w:rFonts w:hint="eastAsia"/>
              </w:rPr>
              <w:t>知多運動公園野球場</w:t>
            </w:r>
          </w:p>
          <w:p w14:paraId="6A38CE5E" w14:textId="77777777" w:rsidR="00C56383" w:rsidRPr="000B7979" w:rsidRDefault="00C56383" w:rsidP="00876D70"/>
          <w:p w14:paraId="5C4B1A5A" w14:textId="312E5288" w:rsidR="007773B1" w:rsidRPr="000B7979" w:rsidRDefault="007773B1" w:rsidP="00876D70"/>
        </w:tc>
        <w:tc>
          <w:tcPr>
            <w:tcW w:w="1367" w:type="dxa"/>
          </w:tcPr>
          <w:p w14:paraId="483EE54E" w14:textId="77777777" w:rsidR="00113409" w:rsidRPr="000B7979" w:rsidRDefault="00113409" w:rsidP="005D6701">
            <w:r w:rsidRPr="000B7979">
              <w:t>尾俣</w:t>
            </w:r>
            <w:r w:rsidR="001F33E3" w:rsidRPr="000B7979">
              <w:t xml:space="preserve">　</w:t>
            </w:r>
            <w:r w:rsidRPr="000B7979">
              <w:t>治義</w:t>
            </w:r>
          </w:p>
          <w:p w14:paraId="2FEFCFC8" w14:textId="77777777" w:rsidR="00113409" w:rsidRPr="000B7979" w:rsidRDefault="00113409" w:rsidP="00113409">
            <w:r w:rsidRPr="000B7979">
              <w:t>（享栄高）</w:t>
            </w:r>
          </w:p>
        </w:tc>
        <w:tc>
          <w:tcPr>
            <w:tcW w:w="992" w:type="dxa"/>
          </w:tcPr>
          <w:p w14:paraId="1E02FB75" w14:textId="52DBE270" w:rsidR="00113409" w:rsidRPr="000B7979" w:rsidRDefault="00113409" w:rsidP="00C56383">
            <w:pPr>
              <w:jc w:val="center"/>
            </w:pPr>
            <w:r w:rsidRPr="000B7979">
              <w:t>4.</w:t>
            </w:r>
            <w:r w:rsidR="00876D70" w:rsidRPr="000B7979">
              <w:rPr>
                <w:rFonts w:hint="eastAsia"/>
              </w:rPr>
              <w:t>1</w:t>
            </w:r>
            <w:r w:rsidR="00C56383" w:rsidRPr="000B7979">
              <w:t>1</w:t>
            </w:r>
          </w:p>
        </w:tc>
        <w:tc>
          <w:tcPr>
            <w:tcW w:w="567" w:type="dxa"/>
            <w:textDirection w:val="tbRlV"/>
            <w:vAlign w:val="center"/>
          </w:tcPr>
          <w:p w14:paraId="73757C23" w14:textId="77777777" w:rsidR="00113409" w:rsidRPr="000B7979" w:rsidRDefault="00113409" w:rsidP="00682179">
            <w:pPr>
              <w:ind w:left="113" w:right="113"/>
            </w:pPr>
          </w:p>
          <w:p w14:paraId="7D28333D" w14:textId="77777777" w:rsidR="00113409" w:rsidRPr="000B7979" w:rsidRDefault="00113409" w:rsidP="00682179">
            <w:pPr>
              <w:ind w:left="113" w:right="113"/>
            </w:pPr>
          </w:p>
          <w:p w14:paraId="0A4293FD" w14:textId="77777777" w:rsidR="00113409" w:rsidRPr="000B7979" w:rsidRDefault="00113409" w:rsidP="00682179">
            <w:pPr>
              <w:ind w:left="113" w:right="113"/>
            </w:pPr>
          </w:p>
          <w:p w14:paraId="373408E2" w14:textId="77777777" w:rsidR="00113409" w:rsidRPr="000B7979" w:rsidRDefault="00113409" w:rsidP="00682179">
            <w:pPr>
              <w:ind w:left="113" w:right="113"/>
            </w:pPr>
          </w:p>
        </w:tc>
        <w:tc>
          <w:tcPr>
            <w:tcW w:w="567" w:type="dxa"/>
            <w:textDirection w:val="tbRlV"/>
            <w:vAlign w:val="center"/>
          </w:tcPr>
          <w:p w14:paraId="624593E0" w14:textId="77777777" w:rsidR="00113409" w:rsidRPr="000B7979" w:rsidRDefault="00113409" w:rsidP="005D6701">
            <w:pPr>
              <w:ind w:left="113" w:right="113"/>
            </w:pPr>
            <w:r w:rsidRPr="000B7979">
              <w:t>〇</w:t>
            </w:r>
          </w:p>
          <w:p w14:paraId="2246E70C" w14:textId="77777777" w:rsidR="00113409" w:rsidRPr="000B7979" w:rsidRDefault="00113409" w:rsidP="005D6701">
            <w:pPr>
              <w:ind w:left="113" w:right="113"/>
            </w:pPr>
          </w:p>
        </w:tc>
        <w:tc>
          <w:tcPr>
            <w:tcW w:w="567" w:type="dxa"/>
            <w:textDirection w:val="tbRlV"/>
            <w:vAlign w:val="center"/>
          </w:tcPr>
          <w:p w14:paraId="151A75B4" w14:textId="77777777" w:rsidR="00113409" w:rsidRPr="000B7979" w:rsidRDefault="00113409" w:rsidP="00682179">
            <w:pPr>
              <w:ind w:left="113" w:right="113"/>
            </w:pPr>
            <w:r w:rsidRPr="000B7979">
              <w:t>軟式野球</w:t>
            </w:r>
          </w:p>
        </w:tc>
      </w:tr>
    </w:tbl>
    <w:p w14:paraId="41FE670B" w14:textId="77777777" w:rsidR="00B1008B" w:rsidRDefault="00B1008B"/>
    <w:p w14:paraId="57C3EF2E" w14:textId="77777777" w:rsidR="003500AB" w:rsidRPr="00150CCC" w:rsidRDefault="003500AB"/>
    <w:sectPr w:rsidR="003500AB" w:rsidRPr="00150CCC" w:rsidSect="003500AB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CDC5CD" w14:textId="77777777" w:rsidR="009434FA" w:rsidRDefault="009434FA" w:rsidP="003500AB">
      <w:r>
        <w:separator/>
      </w:r>
    </w:p>
  </w:endnote>
  <w:endnote w:type="continuationSeparator" w:id="0">
    <w:p w14:paraId="2941434C" w14:textId="77777777" w:rsidR="009434FA" w:rsidRDefault="009434FA" w:rsidP="003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C615DF" w14:textId="77777777" w:rsidR="009434FA" w:rsidRDefault="009434FA" w:rsidP="003500AB">
      <w:r>
        <w:separator/>
      </w:r>
    </w:p>
  </w:footnote>
  <w:footnote w:type="continuationSeparator" w:id="0">
    <w:p w14:paraId="548402C3" w14:textId="77777777" w:rsidR="009434FA" w:rsidRDefault="009434FA" w:rsidP="00350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6AA"/>
    <w:rsid w:val="000B7979"/>
    <w:rsid w:val="000D6954"/>
    <w:rsid w:val="0010169E"/>
    <w:rsid w:val="00113409"/>
    <w:rsid w:val="001357D3"/>
    <w:rsid w:val="00150CCC"/>
    <w:rsid w:val="001F33E3"/>
    <w:rsid w:val="003500AB"/>
    <w:rsid w:val="00357D2C"/>
    <w:rsid w:val="00371B5D"/>
    <w:rsid w:val="00415867"/>
    <w:rsid w:val="00447FA7"/>
    <w:rsid w:val="00450EB2"/>
    <w:rsid w:val="00525295"/>
    <w:rsid w:val="005425B6"/>
    <w:rsid w:val="00584595"/>
    <w:rsid w:val="005D6701"/>
    <w:rsid w:val="007343B6"/>
    <w:rsid w:val="007773B1"/>
    <w:rsid w:val="00824F14"/>
    <w:rsid w:val="008727FB"/>
    <w:rsid w:val="00876D70"/>
    <w:rsid w:val="009340B7"/>
    <w:rsid w:val="009434FA"/>
    <w:rsid w:val="00944F76"/>
    <w:rsid w:val="00964ED6"/>
    <w:rsid w:val="009B63CA"/>
    <w:rsid w:val="009E25DD"/>
    <w:rsid w:val="00A37297"/>
    <w:rsid w:val="00AA25F5"/>
    <w:rsid w:val="00B1008B"/>
    <w:rsid w:val="00B27A99"/>
    <w:rsid w:val="00B37381"/>
    <w:rsid w:val="00BB68B8"/>
    <w:rsid w:val="00BF1B01"/>
    <w:rsid w:val="00C16FAF"/>
    <w:rsid w:val="00C33E7E"/>
    <w:rsid w:val="00C4054A"/>
    <w:rsid w:val="00C56383"/>
    <w:rsid w:val="00CA36AA"/>
    <w:rsid w:val="00D529F2"/>
    <w:rsid w:val="00E76146"/>
    <w:rsid w:val="00E76B9E"/>
    <w:rsid w:val="00EB3D20"/>
    <w:rsid w:val="00F423E6"/>
    <w:rsid w:val="00F6292A"/>
    <w:rsid w:val="00FE2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550BF57C"/>
  <w15:chartTrackingRefBased/>
  <w15:docId w15:val="{1061AF91-EE99-4122-B623-4150C4E21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0AB"/>
  </w:style>
  <w:style w:type="paragraph" w:styleId="a6">
    <w:name w:val="footer"/>
    <w:basedOn w:val="a"/>
    <w:link w:val="a7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0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F634734-6011-4588-B5DA-0808F61B6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65</Words>
  <Characters>376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7</cp:revision>
  <cp:lastPrinted>2021-10-29T04:29:00Z</cp:lastPrinted>
  <dcterms:created xsi:type="dcterms:W3CDTF">2024-01-08T10:59:00Z</dcterms:created>
  <dcterms:modified xsi:type="dcterms:W3CDTF">2024-11-19T01:17:00Z</dcterms:modified>
</cp:coreProperties>
</file>