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C8231" w14:textId="77777777" w:rsidR="00526D3C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609"/>
        <w:gridCol w:w="2038"/>
        <w:gridCol w:w="1247"/>
        <w:gridCol w:w="2121"/>
        <w:gridCol w:w="818"/>
        <w:gridCol w:w="1881"/>
        <w:gridCol w:w="1105"/>
      </w:tblGrid>
      <w:tr w:rsidR="00831E9A" w:rsidRPr="00A00329" w14:paraId="39695D85" w14:textId="57B2B764" w:rsidTr="002F562F">
        <w:tc>
          <w:tcPr>
            <w:tcW w:w="637" w:type="dxa"/>
            <w:vMerge w:val="restart"/>
          </w:tcPr>
          <w:p w14:paraId="177B602E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 w:rsidRPr="00A00329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609" w:type="dxa"/>
            <w:vMerge w:val="restart"/>
            <w:vAlign w:val="center"/>
          </w:tcPr>
          <w:p w14:paraId="73257809" w14:textId="77777777" w:rsidR="00831E9A" w:rsidRPr="00A00329" w:rsidRDefault="00831E9A" w:rsidP="00487039">
            <w:pPr>
              <w:rPr>
                <w:sz w:val="20"/>
                <w:szCs w:val="20"/>
              </w:rPr>
            </w:pPr>
            <w:r w:rsidRPr="00A00329">
              <w:rPr>
                <w:sz w:val="20"/>
                <w:szCs w:val="20"/>
              </w:rPr>
              <w:t>支部</w:t>
            </w:r>
          </w:p>
        </w:tc>
        <w:tc>
          <w:tcPr>
            <w:tcW w:w="2038" w:type="dxa"/>
            <w:vMerge w:val="restart"/>
            <w:vAlign w:val="center"/>
          </w:tcPr>
          <w:p w14:paraId="7F7ADB5D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 w:rsidRPr="00A00329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247" w:type="dxa"/>
            <w:vMerge w:val="restart"/>
            <w:vAlign w:val="center"/>
          </w:tcPr>
          <w:p w14:paraId="273E86C8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 w:rsidRPr="00A00329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121" w:type="dxa"/>
            <w:vMerge w:val="restart"/>
            <w:vAlign w:val="center"/>
          </w:tcPr>
          <w:p w14:paraId="24C57436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 w:rsidRPr="00A00329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699" w:type="dxa"/>
            <w:gridSpan w:val="2"/>
          </w:tcPr>
          <w:p w14:paraId="4607EF05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 w:rsidRPr="00A00329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105" w:type="dxa"/>
            <w:vMerge w:val="restart"/>
          </w:tcPr>
          <w:p w14:paraId="56F6F704" w14:textId="77777777" w:rsidR="00831E9A" w:rsidRDefault="00831E9A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</w:t>
            </w:r>
          </w:p>
          <w:p w14:paraId="7E326565" w14:textId="597EA69F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831E9A" w:rsidRPr="00A00329" w14:paraId="622086EB" w14:textId="6E68CD5F" w:rsidTr="002F562F">
        <w:tc>
          <w:tcPr>
            <w:tcW w:w="637" w:type="dxa"/>
            <w:vMerge/>
          </w:tcPr>
          <w:p w14:paraId="1A3594D4" w14:textId="77777777" w:rsidR="00831E9A" w:rsidRPr="00A00329" w:rsidRDefault="00831E9A" w:rsidP="00526D3C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  <w:vMerge/>
          </w:tcPr>
          <w:p w14:paraId="149B56DE" w14:textId="77777777" w:rsidR="00831E9A" w:rsidRPr="00A00329" w:rsidRDefault="00831E9A" w:rsidP="00526D3C">
            <w:pPr>
              <w:rPr>
                <w:sz w:val="20"/>
                <w:szCs w:val="20"/>
              </w:rPr>
            </w:pPr>
          </w:p>
        </w:tc>
        <w:tc>
          <w:tcPr>
            <w:tcW w:w="2038" w:type="dxa"/>
            <w:vMerge/>
          </w:tcPr>
          <w:p w14:paraId="266051ED" w14:textId="77777777" w:rsidR="00831E9A" w:rsidRPr="00A00329" w:rsidRDefault="00831E9A" w:rsidP="00526D3C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14:paraId="5833AB51" w14:textId="77777777" w:rsidR="00831E9A" w:rsidRPr="00A00329" w:rsidRDefault="00831E9A" w:rsidP="00526D3C">
            <w:pPr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140216F" w14:textId="77777777" w:rsidR="00831E9A" w:rsidRPr="00A00329" w:rsidRDefault="00831E9A" w:rsidP="00526D3C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vAlign w:val="center"/>
          </w:tcPr>
          <w:p w14:paraId="244F8574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 w:rsidRPr="00A00329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881" w:type="dxa"/>
            <w:vAlign w:val="center"/>
          </w:tcPr>
          <w:p w14:paraId="19BF7CB9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  <w:r w:rsidRPr="00A00329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105" w:type="dxa"/>
            <w:vMerge/>
          </w:tcPr>
          <w:p w14:paraId="459BB51D" w14:textId="77777777" w:rsidR="00831E9A" w:rsidRPr="00A00329" w:rsidRDefault="00831E9A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831E9A" w:rsidRPr="000B062D" w14:paraId="156FE1F7" w14:textId="01800044" w:rsidTr="002F562F">
        <w:trPr>
          <w:trHeight w:val="1050"/>
        </w:trPr>
        <w:tc>
          <w:tcPr>
            <w:tcW w:w="637" w:type="dxa"/>
            <w:vMerge w:val="restart"/>
            <w:textDirection w:val="tbRlV"/>
            <w:vAlign w:val="center"/>
          </w:tcPr>
          <w:p w14:paraId="14E4CAAD" w14:textId="77777777" w:rsidR="00831E9A" w:rsidRPr="000B062D" w:rsidRDefault="00831E9A" w:rsidP="004870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テニス</w:t>
            </w:r>
          </w:p>
        </w:tc>
        <w:tc>
          <w:tcPr>
            <w:tcW w:w="609" w:type="dxa"/>
            <w:vMerge w:val="restart"/>
            <w:vAlign w:val="center"/>
          </w:tcPr>
          <w:p w14:paraId="28401881" w14:textId="77777777" w:rsidR="00831E9A" w:rsidRPr="000B062D" w:rsidRDefault="00831E9A" w:rsidP="00487039">
            <w:pPr>
              <w:jc w:val="center"/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名南</w:t>
            </w:r>
          </w:p>
        </w:tc>
        <w:tc>
          <w:tcPr>
            <w:tcW w:w="2038" w:type="dxa"/>
            <w:vMerge w:val="restart"/>
            <w:vAlign w:val="center"/>
          </w:tcPr>
          <w:p w14:paraId="0E2516AE" w14:textId="2C660633" w:rsidR="00831E9A" w:rsidRPr="000B062D" w:rsidRDefault="00831E9A" w:rsidP="002F562F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令和</w:t>
            </w:r>
            <w:r w:rsidR="004722E6" w:rsidRPr="000B062D">
              <w:rPr>
                <w:rFonts w:hint="eastAsia"/>
                <w:sz w:val="20"/>
                <w:szCs w:val="20"/>
              </w:rPr>
              <w:t>6</w:t>
            </w:r>
            <w:r w:rsidRPr="000B062D">
              <w:rPr>
                <w:sz w:val="20"/>
                <w:szCs w:val="20"/>
              </w:rPr>
              <w:t>年度名古屋南地区高等学校テニス選手権大会</w:t>
            </w:r>
          </w:p>
        </w:tc>
        <w:tc>
          <w:tcPr>
            <w:tcW w:w="1247" w:type="dxa"/>
          </w:tcPr>
          <w:p w14:paraId="3FE3DB3E" w14:textId="77777777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複</w:t>
            </w:r>
          </w:p>
          <w:p w14:paraId="235E9EAF" w14:textId="41522B6A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7.</w:t>
            </w:r>
            <w:r w:rsidRPr="000B062D">
              <w:rPr>
                <w:rFonts w:hint="eastAsia"/>
                <w:sz w:val="20"/>
                <w:szCs w:val="20"/>
              </w:rPr>
              <w:t>2</w:t>
            </w:r>
            <w:r w:rsidR="003E4552" w:rsidRPr="000B062D">
              <w:rPr>
                <w:sz w:val="20"/>
                <w:szCs w:val="20"/>
              </w:rPr>
              <w:t>2</w:t>
            </w:r>
          </w:p>
          <w:p w14:paraId="7FFA6C26" w14:textId="402E1D15" w:rsidR="00831E9A" w:rsidRPr="000B062D" w:rsidRDefault="00831E9A" w:rsidP="00BA16EC">
            <w:pPr>
              <w:ind w:firstLineChars="100" w:firstLine="200"/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2</w:t>
            </w:r>
            <w:r w:rsidR="003E4552" w:rsidRPr="000B062D">
              <w:rPr>
                <w:sz w:val="20"/>
                <w:szCs w:val="20"/>
              </w:rPr>
              <w:t>3</w:t>
            </w:r>
          </w:p>
          <w:p w14:paraId="4789D6A7" w14:textId="0F19FCAE" w:rsidR="00831E9A" w:rsidRPr="000B062D" w:rsidRDefault="00831E9A" w:rsidP="003E4552">
            <w:pPr>
              <w:ind w:firstLineChars="100" w:firstLine="200"/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2</w:t>
            </w:r>
            <w:r w:rsidR="003E4552" w:rsidRPr="000B062D">
              <w:rPr>
                <w:sz w:val="20"/>
                <w:szCs w:val="20"/>
              </w:rPr>
              <w:t>4</w:t>
            </w:r>
          </w:p>
        </w:tc>
        <w:tc>
          <w:tcPr>
            <w:tcW w:w="2121" w:type="dxa"/>
          </w:tcPr>
          <w:p w14:paraId="0DFC95D2" w14:textId="59E5EBF2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口論義運動公園</w:t>
            </w:r>
          </w:p>
          <w:p w14:paraId="2748FFA1" w14:textId="72B4DAFD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志段味スポーツランド</w:t>
            </w:r>
          </w:p>
          <w:p w14:paraId="44A7DA36" w14:textId="3C692AE5" w:rsidR="00831E9A" w:rsidRPr="000B062D" w:rsidRDefault="00831E9A" w:rsidP="00BA16EC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766B112C" w14:textId="77777777" w:rsidR="00831E9A" w:rsidRPr="000B062D" w:rsidRDefault="00831E9A" w:rsidP="00DC0E0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複</w:t>
            </w:r>
          </w:p>
          <w:p w14:paraId="047EB0BC" w14:textId="7261C2BE" w:rsidR="00831E9A" w:rsidRPr="000B062D" w:rsidRDefault="003E4552" w:rsidP="00DC0E0C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7</w:t>
            </w:r>
            <w:r w:rsidR="00831E9A" w:rsidRPr="000B062D">
              <w:rPr>
                <w:sz w:val="20"/>
                <w:szCs w:val="20"/>
              </w:rPr>
              <w:t>.</w:t>
            </w:r>
            <w:r w:rsidRPr="000B062D">
              <w:rPr>
                <w:sz w:val="20"/>
                <w:szCs w:val="20"/>
              </w:rPr>
              <w:t>9</w:t>
            </w:r>
          </w:p>
        </w:tc>
        <w:tc>
          <w:tcPr>
            <w:tcW w:w="1881" w:type="dxa"/>
            <w:vMerge w:val="restart"/>
            <w:vAlign w:val="center"/>
          </w:tcPr>
          <w:p w14:paraId="0B4ED792" w14:textId="31ED92ED" w:rsidR="00831E9A" w:rsidRPr="000B062D" w:rsidRDefault="004722E6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名女大</w:t>
            </w:r>
            <w:r w:rsidR="00831E9A" w:rsidRPr="000B062D">
              <w:rPr>
                <w:rFonts w:hint="eastAsia"/>
                <w:sz w:val="20"/>
                <w:szCs w:val="20"/>
              </w:rPr>
              <w:t>高</w:t>
            </w:r>
          </w:p>
          <w:p w14:paraId="6AB0A326" w14:textId="7BA5247B" w:rsidR="00831E9A" w:rsidRPr="000B062D" w:rsidRDefault="004722E6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山岸　道孝</w:t>
            </w:r>
          </w:p>
        </w:tc>
        <w:tc>
          <w:tcPr>
            <w:tcW w:w="1105" w:type="dxa"/>
            <w:vMerge w:val="restart"/>
          </w:tcPr>
          <w:p w14:paraId="50F25E72" w14:textId="77777777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１名</w:t>
            </w:r>
          </w:p>
          <w:p w14:paraId="2696E54E" w14:textId="0848C7BF" w:rsidR="00831E9A" w:rsidRPr="000B062D" w:rsidRDefault="00153443" w:rsidP="0060377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 w:rsidR="00831E9A" w:rsidRPr="000B062D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831E9A" w:rsidRPr="000B062D" w14:paraId="5605A7DE" w14:textId="05E7A873" w:rsidTr="002F562F">
        <w:trPr>
          <w:trHeight w:val="1204"/>
        </w:trPr>
        <w:tc>
          <w:tcPr>
            <w:tcW w:w="637" w:type="dxa"/>
            <w:vMerge/>
            <w:textDirection w:val="tbRlV"/>
            <w:vAlign w:val="center"/>
          </w:tcPr>
          <w:p w14:paraId="003C8F8F" w14:textId="77777777" w:rsidR="00831E9A" w:rsidRPr="000B062D" w:rsidRDefault="00831E9A" w:rsidP="004870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Merge/>
            <w:vAlign w:val="center"/>
          </w:tcPr>
          <w:p w14:paraId="2E5C17B9" w14:textId="77777777" w:rsidR="00831E9A" w:rsidRPr="000B062D" w:rsidRDefault="00831E9A" w:rsidP="00487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vMerge/>
            <w:vAlign w:val="center"/>
          </w:tcPr>
          <w:p w14:paraId="1E06E595" w14:textId="77777777" w:rsidR="00831E9A" w:rsidRPr="000B062D" w:rsidRDefault="00831E9A" w:rsidP="0060377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14:paraId="09A25109" w14:textId="77777777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単</w:t>
            </w:r>
          </w:p>
          <w:p w14:paraId="330B79D2" w14:textId="00C2C72D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10.</w:t>
            </w:r>
            <w:r w:rsidR="003E4552" w:rsidRPr="000B062D">
              <w:rPr>
                <w:sz w:val="20"/>
                <w:szCs w:val="20"/>
              </w:rPr>
              <w:t>19</w:t>
            </w:r>
            <w:r w:rsidRPr="000B062D">
              <w:rPr>
                <w:sz w:val="20"/>
                <w:szCs w:val="20"/>
              </w:rPr>
              <w:t>、</w:t>
            </w:r>
            <w:r w:rsidRPr="000B062D">
              <w:rPr>
                <w:sz w:val="20"/>
                <w:szCs w:val="20"/>
              </w:rPr>
              <w:t>2</w:t>
            </w:r>
            <w:r w:rsidR="003E4552" w:rsidRPr="000B062D">
              <w:rPr>
                <w:sz w:val="20"/>
                <w:szCs w:val="20"/>
              </w:rPr>
              <w:t>0</w:t>
            </w:r>
            <w:r w:rsidRPr="000B062D">
              <w:rPr>
                <w:sz w:val="20"/>
                <w:szCs w:val="20"/>
              </w:rPr>
              <w:t>、</w:t>
            </w:r>
          </w:p>
          <w:p w14:paraId="5A4D45EE" w14:textId="02AF2A55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2</w:t>
            </w:r>
            <w:r w:rsidR="003E4552" w:rsidRPr="000B062D">
              <w:rPr>
                <w:sz w:val="20"/>
                <w:szCs w:val="20"/>
              </w:rPr>
              <w:t>6</w:t>
            </w:r>
            <w:r w:rsidRPr="000B062D">
              <w:rPr>
                <w:sz w:val="20"/>
                <w:szCs w:val="20"/>
              </w:rPr>
              <w:t>、</w:t>
            </w:r>
            <w:r w:rsidRPr="000B062D">
              <w:rPr>
                <w:rFonts w:hint="eastAsia"/>
                <w:sz w:val="20"/>
                <w:szCs w:val="20"/>
              </w:rPr>
              <w:t>2</w:t>
            </w:r>
            <w:r w:rsidR="003E4552" w:rsidRPr="000B062D">
              <w:rPr>
                <w:sz w:val="20"/>
                <w:szCs w:val="20"/>
              </w:rPr>
              <w:t>7</w:t>
            </w:r>
          </w:p>
        </w:tc>
        <w:tc>
          <w:tcPr>
            <w:tcW w:w="2121" w:type="dxa"/>
          </w:tcPr>
          <w:p w14:paraId="76AC169C" w14:textId="468AD51B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口論義運動公園</w:t>
            </w:r>
          </w:p>
          <w:p w14:paraId="1C3D2489" w14:textId="14F788D3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他各高校</w:t>
            </w:r>
          </w:p>
        </w:tc>
        <w:tc>
          <w:tcPr>
            <w:tcW w:w="818" w:type="dxa"/>
          </w:tcPr>
          <w:p w14:paraId="70AF63FF" w14:textId="77777777" w:rsidR="00831E9A" w:rsidRPr="000B062D" w:rsidRDefault="00831E9A" w:rsidP="00DC0E0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単</w:t>
            </w:r>
          </w:p>
          <w:p w14:paraId="139C31BD" w14:textId="2ABDB057" w:rsidR="00831E9A" w:rsidRPr="000B062D" w:rsidRDefault="00831E9A" w:rsidP="00DC0E0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10.</w:t>
            </w:r>
            <w:r w:rsidR="003E4552" w:rsidRPr="000B062D">
              <w:rPr>
                <w:sz w:val="20"/>
                <w:szCs w:val="20"/>
              </w:rPr>
              <w:t>8</w:t>
            </w:r>
          </w:p>
        </w:tc>
        <w:tc>
          <w:tcPr>
            <w:tcW w:w="1881" w:type="dxa"/>
            <w:vMerge/>
            <w:vAlign w:val="center"/>
          </w:tcPr>
          <w:p w14:paraId="6A2CDC20" w14:textId="77777777" w:rsidR="00831E9A" w:rsidRPr="000B062D" w:rsidRDefault="00831E9A" w:rsidP="0060377A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14:paraId="2335EADB" w14:textId="77777777" w:rsidR="00831E9A" w:rsidRPr="000B062D" w:rsidRDefault="00831E9A" w:rsidP="0060377A">
            <w:pPr>
              <w:rPr>
                <w:sz w:val="20"/>
                <w:szCs w:val="20"/>
              </w:rPr>
            </w:pPr>
          </w:p>
        </w:tc>
      </w:tr>
      <w:tr w:rsidR="00831E9A" w:rsidRPr="000B062D" w14:paraId="5C7901FD" w14:textId="667F8FB0" w:rsidTr="002F562F">
        <w:trPr>
          <w:trHeight w:val="1800"/>
        </w:trPr>
        <w:tc>
          <w:tcPr>
            <w:tcW w:w="637" w:type="dxa"/>
            <w:vMerge/>
          </w:tcPr>
          <w:p w14:paraId="3205CD3C" w14:textId="77777777" w:rsidR="00831E9A" w:rsidRPr="000B062D" w:rsidRDefault="00831E9A" w:rsidP="00E73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Align w:val="center"/>
          </w:tcPr>
          <w:p w14:paraId="239F4B9E" w14:textId="77777777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尾張</w:t>
            </w:r>
          </w:p>
        </w:tc>
        <w:tc>
          <w:tcPr>
            <w:tcW w:w="2038" w:type="dxa"/>
            <w:vAlign w:val="center"/>
          </w:tcPr>
          <w:p w14:paraId="68A27D2D" w14:textId="61089330" w:rsidR="00831E9A" w:rsidRPr="000B062D" w:rsidRDefault="00831E9A" w:rsidP="002F562F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令和</w:t>
            </w:r>
            <w:r w:rsidR="00895496" w:rsidRPr="000B062D">
              <w:rPr>
                <w:rFonts w:hint="eastAsia"/>
                <w:sz w:val="20"/>
                <w:szCs w:val="20"/>
              </w:rPr>
              <w:t>6</w:t>
            </w:r>
            <w:r w:rsidRPr="000B062D">
              <w:rPr>
                <w:sz w:val="20"/>
                <w:szCs w:val="20"/>
              </w:rPr>
              <w:t>年度夏季尾張地区高等学校テニス選手権大会</w:t>
            </w:r>
          </w:p>
        </w:tc>
        <w:tc>
          <w:tcPr>
            <w:tcW w:w="1247" w:type="dxa"/>
          </w:tcPr>
          <w:p w14:paraId="3CA92933" w14:textId="323C2527" w:rsidR="00831E9A" w:rsidRPr="000B062D" w:rsidRDefault="00831E9A" w:rsidP="00526D3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8.1</w:t>
            </w:r>
          </w:p>
          <w:p w14:paraId="409E5B0D" w14:textId="26AC04FE" w:rsidR="00831E9A" w:rsidRPr="000B062D" w:rsidRDefault="00831E9A" w:rsidP="00526D3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2</w:t>
            </w:r>
          </w:p>
          <w:p w14:paraId="1617CD2E" w14:textId="608C3005" w:rsidR="00831E9A" w:rsidRPr="000B062D" w:rsidRDefault="00831E9A" w:rsidP="00526D3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3</w:t>
            </w:r>
          </w:p>
          <w:p w14:paraId="2A270DD1" w14:textId="13AFA84A" w:rsidR="00831E9A" w:rsidRPr="000B062D" w:rsidRDefault="00831E9A" w:rsidP="00526D3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4</w:t>
            </w:r>
          </w:p>
          <w:p w14:paraId="636B2BB2" w14:textId="77777777" w:rsidR="00831E9A" w:rsidRPr="000B062D" w:rsidRDefault="00831E9A" w:rsidP="00526D3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5</w:t>
            </w:r>
          </w:p>
          <w:p w14:paraId="3749D5EE" w14:textId="313818FA" w:rsidR="00895496" w:rsidRPr="000B062D" w:rsidRDefault="00895496" w:rsidP="00526D3C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 xml:space="preserve"> </w:t>
            </w:r>
            <w:r w:rsidRPr="000B062D">
              <w:rPr>
                <w:sz w:val="20"/>
                <w:szCs w:val="20"/>
              </w:rPr>
              <w:t xml:space="preserve"> 6</w:t>
            </w:r>
          </w:p>
        </w:tc>
        <w:tc>
          <w:tcPr>
            <w:tcW w:w="2121" w:type="dxa"/>
          </w:tcPr>
          <w:p w14:paraId="3B98607C" w14:textId="77777777" w:rsidR="00895496" w:rsidRPr="000B062D" w:rsidRDefault="00895496" w:rsidP="00895496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いちい信金スポーツセンター</w:t>
            </w:r>
          </w:p>
          <w:p w14:paraId="0483F86B" w14:textId="6F2119F4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犬山総合高</w:t>
            </w:r>
          </w:p>
          <w:p w14:paraId="55DDCB48" w14:textId="7DA15917" w:rsidR="00831E9A" w:rsidRPr="000B062D" w:rsidRDefault="00895496" w:rsidP="00BA16EC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犬山</w:t>
            </w:r>
            <w:r w:rsidR="00831E9A" w:rsidRPr="000B062D">
              <w:rPr>
                <w:sz w:val="20"/>
                <w:szCs w:val="20"/>
              </w:rPr>
              <w:t>高</w:t>
            </w:r>
          </w:p>
          <w:p w14:paraId="38CC5BA7" w14:textId="77777777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小牧工科高</w:t>
            </w:r>
          </w:p>
          <w:p w14:paraId="12E4EEFC" w14:textId="77777777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他各高校</w:t>
            </w:r>
          </w:p>
        </w:tc>
        <w:tc>
          <w:tcPr>
            <w:tcW w:w="818" w:type="dxa"/>
            <w:vAlign w:val="center"/>
          </w:tcPr>
          <w:p w14:paraId="73B100CD" w14:textId="00C2F06D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7.2</w:t>
            </w:r>
            <w:r w:rsidR="00895496" w:rsidRPr="000B062D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881" w:type="dxa"/>
            <w:vAlign w:val="center"/>
          </w:tcPr>
          <w:p w14:paraId="6878AEB5" w14:textId="16E0A429" w:rsidR="00831E9A" w:rsidRPr="000B062D" w:rsidRDefault="00895496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小牧工科</w:t>
            </w:r>
            <w:r w:rsidR="00831E9A" w:rsidRPr="000B062D">
              <w:rPr>
                <w:sz w:val="20"/>
                <w:szCs w:val="20"/>
              </w:rPr>
              <w:t>高</w:t>
            </w:r>
          </w:p>
          <w:p w14:paraId="78D347DE" w14:textId="46B99CF7" w:rsidR="00831E9A" w:rsidRPr="000B062D" w:rsidRDefault="00895496" w:rsidP="0060377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山田</w:t>
            </w:r>
            <w:r w:rsidR="00831E9A" w:rsidRPr="000B062D">
              <w:rPr>
                <w:rFonts w:hint="eastAsia"/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典依</w:t>
            </w:r>
          </w:p>
        </w:tc>
        <w:tc>
          <w:tcPr>
            <w:tcW w:w="1105" w:type="dxa"/>
            <w:vMerge/>
          </w:tcPr>
          <w:p w14:paraId="46B83701" w14:textId="77777777" w:rsidR="00831E9A" w:rsidRPr="000B062D" w:rsidRDefault="00831E9A" w:rsidP="0060377A">
            <w:pPr>
              <w:rPr>
                <w:sz w:val="20"/>
                <w:szCs w:val="20"/>
              </w:rPr>
            </w:pPr>
          </w:p>
        </w:tc>
      </w:tr>
      <w:tr w:rsidR="00831E9A" w:rsidRPr="000B062D" w14:paraId="6D399328" w14:textId="2422FE47" w:rsidTr="002F562F">
        <w:tc>
          <w:tcPr>
            <w:tcW w:w="637" w:type="dxa"/>
            <w:vMerge/>
            <w:textDirection w:val="tbRlV"/>
            <w:vAlign w:val="center"/>
          </w:tcPr>
          <w:p w14:paraId="294E27F2" w14:textId="77777777" w:rsidR="00831E9A" w:rsidRPr="000B062D" w:rsidRDefault="00831E9A" w:rsidP="00DE4E6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Merge w:val="restart"/>
            <w:vAlign w:val="center"/>
          </w:tcPr>
          <w:p w14:paraId="365F2B02" w14:textId="77777777" w:rsidR="00831E9A" w:rsidRPr="000B062D" w:rsidRDefault="00831E9A" w:rsidP="0012725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知多</w:t>
            </w:r>
          </w:p>
        </w:tc>
        <w:tc>
          <w:tcPr>
            <w:tcW w:w="2038" w:type="dxa"/>
            <w:vMerge w:val="restart"/>
            <w:vAlign w:val="center"/>
          </w:tcPr>
          <w:p w14:paraId="7C01B920" w14:textId="52355DC4" w:rsidR="00831E9A" w:rsidRPr="000B062D" w:rsidRDefault="00831E9A" w:rsidP="00DC0E0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令和</w:t>
            </w:r>
            <w:r w:rsidR="004B609C" w:rsidRPr="000B062D">
              <w:rPr>
                <w:rFonts w:hint="eastAsia"/>
                <w:sz w:val="20"/>
                <w:szCs w:val="20"/>
              </w:rPr>
              <w:t>6</w:t>
            </w:r>
            <w:r w:rsidRPr="000B062D">
              <w:rPr>
                <w:sz w:val="20"/>
                <w:szCs w:val="20"/>
              </w:rPr>
              <w:t>年度知多地区</w:t>
            </w:r>
          </w:p>
          <w:p w14:paraId="6927F2D0" w14:textId="77777777" w:rsidR="00831E9A" w:rsidRPr="000B062D" w:rsidRDefault="00831E9A" w:rsidP="00DC0E0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高等学校テニス選手権大会</w:t>
            </w:r>
          </w:p>
        </w:tc>
        <w:tc>
          <w:tcPr>
            <w:tcW w:w="1247" w:type="dxa"/>
          </w:tcPr>
          <w:p w14:paraId="3C9B0EDF" w14:textId="77777777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複・団体</w:t>
            </w:r>
          </w:p>
          <w:p w14:paraId="23965DC6" w14:textId="5EABE2A5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7.2</w:t>
            </w:r>
            <w:r w:rsidR="004B609C" w:rsidRPr="000B062D">
              <w:rPr>
                <w:rFonts w:hint="eastAsia"/>
                <w:sz w:val="20"/>
                <w:szCs w:val="20"/>
              </w:rPr>
              <w:t>6</w:t>
            </w:r>
          </w:p>
          <w:p w14:paraId="5A9849D2" w14:textId="640FE7B9" w:rsidR="00831E9A" w:rsidRPr="000B062D" w:rsidRDefault="00831E9A" w:rsidP="0060377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2</w:t>
            </w:r>
            <w:r w:rsidR="004B609C" w:rsidRPr="000B062D">
              <w:rPr>
                <w:sz w:val="20"/>
                <w:szCs w:val="20"/>
              </w:rPr>
              <w:t>7</w:t>
            </w:r>
          </w:p>
          <w:p w14:paraId="1F54F5C7" w14:textId="42E1D0C7" w:rsidR="00831E9A" w:rsidRPr="000B062D" w:rsidRDefault="004B609C" w:rsidP="00DE062E">
            <w:pPr>
              <w:ind w:firstLineChars="100" w:firstLine="200"/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2</w:t>
            </w:r>
            <w:r w:rsidRPr="000B062D">
              <w:rPr>
                <w:sz w:val="20"/>
                <w:szCs w:val="20"/>
              </w:rPr>
              <w:t>8</w:t>
            </w:r>
          </w:p>
        </w:tc>
        <w:tc>
          <w:tcPr>
            <w:tcW w:w="2121" w:type="dxa"/>
          </w:tcPr>
          <w:p w14:paraId="2D682D75" w14:textId="77777777" w:rsidR="002F562F" w:rsidRDefault="002F562F" w:rsidP="00BA16EC">
            <w:pPr>
              <w:rPr>
                <w:sz w:val="20"/>
                <w:szCs w:val="20"/>
              </w:rPr>
            </w:pPr>
          </w:p>
          <w:p w14:paraId="67630010" w14:textId="2752C54F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あいち健康の森</w:t>
            </w:r>
          </w:p>
          <w:p w14:paraId="7ABE4D8E" w14:textId="39B72BC1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他各高校</w:t>
            </w:r>
          </w:p>
        </w:tc>
        <w:tc>
          <w:tcPr>
            <w:tcW w:w="818" w:type="dxa"/>
          </w:tcPr>
          <w:p w14:paraId="71B23F49" w14:textId="77777777" w:rsidR="00831E9A" w:rsidRPr="000B062D" w:rsidRDefault="00831E9A" w:rsidP="00BA16EC">
            <w:pPr>
              <w:rPr>
                <w:sz w:val="18"/>
                <w:szCs w:val="18"/>
              </w:rPr>
            </w:pPr>
            <w:r w:rsidRPr="000B062D">
              <w:rPr>
                <w:sz w:val="18"/>
                <w:szCs w:val="18"/>
              </w:rPr>
              <w:t>複・団体</w:t>
            </w:r>
          </w:p>
          <w:p w14:paraId="5E32D9B7" w14:textId="79881674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7.</w:t>
            </w:r>
            <w:r w:rsidR="004B609C" w:rsidRPr="000B062D">
              <w:rPr>
                <w:sz w:val="20"/>
                <w:szCs w:val="20"/>
              </w:rPr>
              <w:t>18</w:t>
            </w:r>
          </w:p>
          <w:p w14:paraId="5FD7279B" w14:textId="77777777" w:rsidR="00831E9A" w:rsidRPr="000B062D" w:rsidRDefault="00831E9A" w:rsidP="00BA16EC">
            <w:pPr>
              <w:rPr>
                <w:sz w:val="20"/>
                <w:szCs w:val="20"/>
              </w:rPr>
            </w:pPr>
          </w:p>
          <w:p w14:paraId="5C175540" w14:textId="77777777" w:rsidR="00831E9A" w:rsidRPr="000B062D" w:rsidRDefault="00831E9A" w:rsidP="00BA16EC">
            <w:pPr>
              <w:rPr>
                <w:sz w:val="20"/>
                <w:szCs w:val="20"/>
              </w:rPr>
            </w:pPr>
          </w:p>
        </w:tc>
        <w:tc>
          <w:tcPr>
            <w:tcW w:w="1881" w:type="dxa"/>
            <w:vMerge w:val="restart"/>
            <w:vAlign w:val="center"/>
          </w:tcPr>
          <w:p w14:paraId="062E6054" w14:textId="4D70810B" w:rsidR="00831E9A" w:rsidRPr="000B062D" w:rsidRDefault="00831E9A" w:rsidP="000F226B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半田</w:t>
            </w:r>
            <w:r w:rsidRPr="000B062D">
              <w:rPr>
                <w:sz w:val="20"/>
                <w:szCs w:val="20"/>
              </w:rPr>
              <w:t>高</w:t>
            </w:r>
          </w:p>
          <w:p w14:paraId="3C323575" w14:textId="0A8C2558" w:rsidR="00831E9A" w:rsidRPr="000B062D" w:rsidRDefault="00831E9A" w:rsidP="000F226B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水谷　裕紀</w:t>
            </w:r>
          </w:p>
        </w:tc>
        <w:tc>
          <w:tcPr>
            <w:tcW w:w="1105" w:type="dxa"/>
            <w:vMerge/>
          </w:tcPr>
          <w:p w14:paraId="6D81A642" w14:textId="77777777" w:rsidR="00831E9A" w:rsidRPr="000B062D" w:rsidRDefault="00831E9A" w:rsidP="000F226B">
            <w:pPr>
              <w:rPr>
                <w:sz w:val="20"/>
                <w:szCs w:val="20"/>
              </w:rPr>
            </w:pPr>
          </w:p>
        </w:tc>
      </w:tr>
      <w:tr w:rsidR="00831E9A" w:rsidRPr="000B062D" w14:paraId="4EDAD8D6" w14:textId="21D42239" w:rsidTr="002F562F">
        <w:trPr>
          <w:trHeight w:val="771"/>
        </w:trPr>
        <w:tc>
          <w:tcPr>
            <w:tcW w:w="637" w:type="dxa"/>
            <w:vMerge/>
            <w:textDirection w:val="tbRlV"/>
            <w:vAlign w:val="center"/>
          </w:tcPr>
          <w:p w14:paraId="54CF5493" w14:textId="77777777" w:rsidR="00831E9A" w:rsidRPr="000B062D" w:rsidRDefault="00831E9A" w:rsidP="008B2FB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Merge/>
            <w:vAlign w:val="center"/>
          </w:tcPr>
          <w:p w14:paraId="30EC6CBC" w14:textId="77777777" w:rsidR="00831E9A" w:rsidRPr="000B062D" w:rsidRDefault="00831E9A" w:rsidP="008B2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8" w:type="dxa"/>
            <w:vMerge/>
          </w:tcPr>
          <w:p w14:paraId="79144042" w14:textId="77777777" w:rsidR="00831E9A" w:rsidRPr="000B062D" w:rsidRDefault="00831E9A" w:rsidP="008B2FB2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14:paraId="18F22D9F" w14:textId="77777777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単</w:t>
            </w:r>
          </w:p>
          <w:p w14:paraId="1DCCFA2A" w14:textId="45DDE0AE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10.2</w:t>
            </w:r>
            <w:r w:rsidR="004B609C" w:rsidRPr="000B062D">
              <w:rPr>
                <w:sz w:val="20"/>
                <w:szCs w:val="20"/>
              </w:rPr>
              <w:t>6</w:t>
            </w:r>
          </w:p>
          <w:p w14:paraId="5BA5E915" w14:textId="0AC1A8B5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2</w:t>
            </w:r>
            <w:r w:rsidR="004B609C" w:rsidRPr="000B062D">
              <w:rPr>
                <w:sz w:val="20"/>
                <w:szCs w:val="20"/>
              </w:rPr>
              <w:t>7</w:t>
            </w:r>
          </w:p>
        </w:tc>
        <w:tc>
          <w:tcPr>
            <w:tcW w:w="2121" w:type="dxa"/>
          </w:tcPr>
          <w:p w14:paraId="1B520988" w14:textId="77777777" w:rsidR="002F562F" w:rsidRDefault="002F562F" w:rsidP="00BA56F3">
            <w:pPr>
              <w:rPr>
                <w:sz w:val="20"/>
                <w:szCs w:val="20"/>
              </w:rPr>
            </w:pPr>
          </w:p>
          <w:p w14:paraId="7342B704" w14:textId="10A4BF78" w:rsidR="00831E9A" w:rsidRPr="000B062D" w:rsidRDefault="00831E9A" w:rsidP="00BA56F3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あいち健康の森</w:t>
            </w:r>
          </w:p>
          <w:p w14:paraId="3653012C" w14:textId="6174122E" w:rsidR="00831E9A" w:rsidRPr="000B062D" w:rsidRDefault="00831E9A" w:rsidP="00BA56F3">
            <w:pPr>
              <w:rPr>
                <w:sz w:val="18"/>
                <w:szCs w:val="18"/>
              </w:rPr>
            </w:pPr>
            <w:r w:rsidRPr="000B062D">
              <w:rPr>
                <w:sz w:val="20"/>
                <w:szCs w:val="20"/>
              </w:rPr>
              <w:t>他各高校</w:t>
            </w:r>
          </w:p>
        </w:tc>
        <w:tc>
          <w:tcPr>
            <w:tcW w:w="818" w:type="dxa"/>
          </w:tcPr>
          <w:p w14:paraId="2960C71C" w14:textId="77777777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単</w:t>
            </w:r>
          </w:p>
          <w:p w14:paraId="00C333A6" w14:textId="417E477A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10.</w:t>
            </w:r>
            <w:r w:rsidR="004B609C" w:rsidRPr="000B062D">
              <w:rPr>
                <w:sz w:val="20"/>
                <w:szCs w:val="20"/>
              </w:rPr>
              <w:t>18</w:t>
            </w:r>
          </w:p>
        </w:tc>
        <w:tc>
          <w:tcPr>
            <w:tcW w:w="1881" w:type="dxa"/>
            <w:vMerge/>
          </w:tcPr>
          <w:p w14:paraId="5BA11CCD" w14:textId="77777777" w:rsidR="00831E9A" w:rsidRPr="000B062D" w:rsidRDefault="00831E9A" w:rsidP="008B2FB2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14:paraId="62319C14" w14:textId="77777777" w:rsidR="00831E9A" w:rsidRPr="000B062D" w:rsidRDefault="00831E9A" w:rsidP="008B2FB2">
            <w:pPr>
              <w:rPr>
                <w:sz w:val="20"/>
                <w:szCs w:val="20"/>
              </w:rPr>
            </w:pPr>
          </w:p>
        </w:tc>
      </w:tr>
      <w:tr w:rsidR="00831E9A" w:rsidRPr="000B062D" w14:paraId="6E15CE3C" w14:textId="243D8E06" w:rsidTr="002F562F">
        <w:trPr>
          <w:trHeight w:val="1782"/>
        </w:trPr>
        <w:tc>
          <w:tcPr>
            <w:tcW w:w="637" w:type="dxa"/>
            <w:vMerge/>
          </w:tcPr>
          <w:p w14:paraId="3CBD726B" w14:textId="77777777" w:rsidR="00831E9A" w:rsidRPr="000B062D" w:rsidRDefault="00831E9A" w:rsidP="008B2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Merge w:val="restart"/>
            <w:vAlign w:val="center"/>
          </w:tcPr>
          <w:p w14:paraId="4ADB4332" w14:textId="77777777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西三</w:t>
            </w:r>
          </w:p>
        </w:tc>
        <w:tc>
          <w:tcPr>
            <w:tcW w:w="2038" w:type="dxa"/>
            <w:vMerge w:val="restart"/>
            <w:vAlign w:val="center"/>
          </w:tcPr>
          <w:p w14:paraId="18819DA9" w14:textId="21038F47" w:rsidR="00831E9A" w:rsidRPr="000B062D" w:rsidRDefault="00831E9A" w:rsidP="002F562F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令和</w:t>
            </w:r>
            <w:r w:rsidR="000669DC" w:rsidRPr="000B062D">
              <w:rPr>
                <w:rFonts w:hint="eastAsia"/>
                <w:sz w:val="20"/>
                <w:szCs w:val="20"/>
              </w:rPr>
              <w:t>6</w:t>
            </w:r>
            <w:r w:rsidRPr="000B062D">
              <w:rPr>
                <w:sz w:val="20"/>
                <w:szCs w:val="20"/>
              </w:rPr>
              <w:t>年度西三河地区高等学校テニス選手権大会</w:t>
            </w:r>
          </w:p>
        </w:tc>
        <w:tc>
          <w:tcPr>
            <w:tcW w:w="1247" w:type="dxa"/>
          </w:tcPr>
          <w:p w14:paraId="3945A115" w14:textId="4EA518E4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個人</w:t>
            </w:r>
          </w:p>
          <w:p w14:paraId="3130516C" w14:textId="154A965A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8.1</w:t>
            </w:r>
          </w:p>
          <w:p w14:paraId="25B07061" w14:textId="09779A7D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2</w:t>
            </w:r>
          </w:p>
          <w:p w14:paraId="7CD41266" w14:textId="7E2DF4AE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="000669DC" w:rsidRPr="000B062D">
              <w:rPr>
                <w:rFonts w:hint="eastAsia"/>
                <w:sz w:val="20"/>
                <w:szCs w:val="20"/>
              </w:rPr>
              <w:t>5</w:t>
            </w:r>
          </w:p>
          <w:p w14:paraId="6175F0DF" w14:textId="77777777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="000669DC" w:rsidRPr="000B062D">
              <w:rPr>
                <w:rFonts w:hint="eastAsia"/>
                <w:sz w:val="20"/>
                <w:szCs w:val="20"/>
              </w:rPr>
              <w:t>6</w:t>
            </w:r>
          </w:p>
          <w:p w14:paraId="6ED2D919" w14:textId="11E83BA5" w:rsidR="000669DC" w:rsidRPr="000B062D" w:rsidRDefault="000669DC" w:rsidP="008B2FB2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 xml:space="preserve"> </w:t>
            </w:r>
            <w:r w:rsidRPr="000B062D">
              <w:rPr>
                <w:sz w:val="20"/>
                <w:szCs w:val="20"/>
              </w:rPr>
              <w:t xml:space="preserve"> 7</w:t>
            </w:r>
          </w:p>
        </w:tc>
        <w:tc>
          <w:tcPr>
            <w:tcW w:w="2121" w:type="dxa"/>
          </w:tcPr>
          <w:p w14:paraId="0109491E" w14:textId="77777777" w:rsidR="00831E9A" w:rsidRPr="000B062D" w:rsidRDefault="00831E9A" w:rsidP="00E250C1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柳川瀬コート</w:t>
            </w:r>
          </w:p>
          <w:p w14:paraId="5C46A577" w14:textId="77777777" w:rsidR="00831E9A" w:rsidRPr="000B062D" w:rsidRDefault="00831E9A" w:rsidP="00E250C1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知立昭和コート</w:t>
            </w:r>
          </w:p>
          <w:p w14:paraId="1D46AE76" w14:textId="77777777" w:rsidR="00831E9A" w:rsidRPr="000B062D" w:rsidRDefault="00831E9A" w:rsidP="00E250C1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岡崎中央総合コート</w:t>
            </w:r>
          </w:p>
          <w:p w14:paraId="3B9F96D8" w14:textId="77777777" w:rsidR="00831E9A" w:rsidRPr="000B062D" w:rsidRDefault="00831E9A" w:rsidP="00E250C1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安城市営コート</w:t>
            </w:r>
          </w:p>
        </w:tc>
        <w:tc>
          <w:tcPr>
            <w:tcW w:w="818" w:type="dxa"/>
          </w:tcPr>
          <w:p w14:paraId="746ABC39" w14:textId="77777777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個人</w:t>
            </w:r>
          </w:p>
          <w:p w14:paraId="3DC3DC28" w14:textId="10274B42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6.</w:t>
            </w:r>
            <w:r w:rsidRPr="000B062D">
              <w:rPr>
                <w:sz w:val="20"/>
                <w:szCs w:val="20"/>
              </w:rPr>
              <w:t>2</w:t>
            </w:r>
            <w:r w:rsidR="000669DC" w:rsidRPr="000B062D">
              <w:rPr>
                <w:sz w:val="20"/>
                <w:szCs w:val="20"/>
              </w:rPr>
              <w:t>7</w:t>
            </w:r>
          </w:p>
        </w:tc>
        <w:tc>
          <w:tcPr>
            <w:tcW w:w="1881" w:type="dxa"/>
            <w:vMerge w:val="restart"/>
            <w:vAlign w:val="center"/>
          </w:tcPr>
          <w:p w14:paraId="1DE1B157" w14:textId="01A5FA53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西尾東</w:t>
            </w:r>
            <w:r w:rsidRPr="000B062D">
              <w:rPr>
                <w:sz w:val="20"/>
                <w:szCs w:val="20"/>
              </w:rPr>
              <w:t>高</w:t>
            </w:r>
          </w:p>
          <w:p w14:paraId="765D2308" w14:textId="3D814E00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伊藤　良樹</w:t>
            </w:r>
          </w:p>
        </w:tc>
        <w:tc>
          <w:tcPr>
            <w:tcW w:w="1105" w:type="dxa"/>
            <w:vMerge/>
          </w:tcPr>
          <w:p w14:paraId="687E3F17" w14:textId="77777777" w:rsidR="00831E9A" w:rsidRPr="000B062D" w:rsidRDefault="00831E9A" w:rsidP="00FC278A">
            <w:pPr>
              <w:rPr>
                <w:sz w:val="20"/>
                <w:szCs w:val="20"/>
              </w:rPr>
            </w:pPr>
          </w:p>
        </w:tc>
      </w:tr>
      <w:tr w:rsidR="00831E9A" w:rsidRPr="000B062D" w14:paraId="20D9491D" w14:textId="4E473710" w:rsidTr="002F562F">
        <w:trPr>
          <w:trHeight w:val="1524"/>
        </w:trPr>
        <w:tc>
          <w:tcPr>
            <w:tcW w:w="637" w:type="dxa"/>
            <w:vMerge/>
          </w:tcPr>
          <w:p w14:paraId="5595B607" w14:textId="77777777" w:rsidR="00831E9A" w:rsidRPr="000B062D" w:rsidRDefault="00831E9A" w:rsidP="008B2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Merge/>
            <w:vAlign w:val="center"/>
          </w:tcPr>
          <w:p w14:paraId="6B75097A" w14:textId="77777777" w:rsidR="00831E9A" w:rsidRPr="000B062D" w:rsidRDefault="00831E9A" w:rsidP="00FC278A">
            <w:pPr>
              <w:rPr>
                <w:sz w:val="20"/>
                <w:szCs w:val="20"/>
              </w:rPr>
            </w:pPr>
          </w:p>
        </w:tc>
        <w:tc>
          <w:tcPr>
            <w:tcW w:w="2038" w:type="dxa"/>
            <w:vMerge/>
            <w:vAlign w:val="center"/>
          </w:tcPr>
          <w:p w14:paraId="03F96C7C" w14:textId="77777777" w:rsidR="00831E9A" w:rsidRPr="000B062D" w:rsidRDefault="00831E9A" w:rsidP="00DC0E0C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14:paraId="12C3788A" w14:textId="77777777" w:rsidR="00831E9A" w:rsidRPr="000B062D" w:rsidRDefault="00831E9A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団体</w:t>
            </w:r>
          </w:p>
          <w:p w14:paraId="7C265993" w14:textId="7E6FA2D3" w:rsidR="00831E9A" w:rsidRPr="000B062D" w:rsidRDefault="000669DC" w:rsidP="008B2FB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11</w:t>
            </w:r>
            <w:r w:rsidR="00831E9A" w:rsidRPr="000B062D">
              <w:rPr>
                <w:sz w:val="20"/>
                <w:szCs w:val="20"/>
              </w:rPr>
              <w:t>.2</w:t>
            </w:r>
            <w:r w:rsidR="00831E9A" w:rsidRPr="000B062D">
              <w:rPr>
                <w:rFonts w:hint="eastAsia"/>
                <w:sz w:val="20"/>
                <w:szCs w:val="20"/>
              </w:rPr>
              <w:t>、</w:t>
            </w:r>
            <w:r w:rsidRPr="000B062D">
              <w:rPr>
                <w:rFonts w:hint="eastAsia"/>
                <w:sz w:val="20"/>
                <w:szCs w:val="20"/>
              </w:rPr>
              <w:t>3</w:t>
            </w:r>
            <w:r w:rsidRPr="000B062D">
              <w:rPr>
                <w:rFonts w:hint="eastAsia"/>
                <w:sz w:val="20"/>
                <w:szCs w:val="20"/>
              </w:rPr>
              <w:t>、</w:t>
            </w:r>
          </w:p>
          <w:p w14:paraId="664761D9" w14:textId="42FE84AC" w:rsidR="00831E9A" w:rsidRPr="000B062D" w:rsidRDefault="000669DC" w:rsidP="00BA16EC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4</w:t>
            </w:r>
            <w:r w:rsidR="00831E9A" w:rsidRPr="000B062D">
              <w:rPr>
                <w:rFonts w:hint="eastAsia"/>
                <w:sz w:val="20"/>
                <w:szCs w:val="20"/>
              </w:rPr>
              <w:t>、</w:t>
            </w:r>
            <w:r w:rsidRPr="000B062D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2121" w:type="dxa"/>
          </w:tcPr>
          <w:p w14:paraId="5B81AF00" w14:textId="77777777" w:rsidR="00831E9A" w:rsidRPr="000B062D" w:rsidRDefault="00831E9A" w:rsidP="00E250C1">
            <w:pPr>
              <w:rPr>
                <w:sz w:val="20"/>
                <w:szCs w:val="20"/>
              </w:rPr>
            </w:pPr>
          </w:p>
          <w:p w14:paraId="192385CB" w14:textId="77777777" w:rsidR="00831E9A" w:rsidRPr="000B062D" w:rsidRDefault="00831E9A" w:rsidP="00E250C1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碧南臨海コート</w:t>
            </w:r>
          </w:p>
          <w:p w14:paraId="02D07AB7" w14:textId="77777777" w:rsidR="00831E9A" w:rsidRPr="000B062D" w:rsidRDefault="00831E9A" w:rsidP="00E250C1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岡崎龍北コート</w:t>
            </w:r>
          </w:p>
          <w:p w14:paraId="13007A47" w14:textId="77777777" w:rsidR="00831E9A" w:rsidRPr="000B062D" w:rsidRDefault="00831E9A" w:rsidP="00E250C1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他　各高校</w:t>
            </w:r>
          </w:p>
        </w:tc>
        <w:tc>
          <w:tcPr>
            <w:tcW w:w="818" w:type="dxa"/>
          </w:tcPr>
          <w:p w14:paraId="145FA753" w14:textId="77777777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団体</w:t>
            </w:r>
          </w:p>
          <w:p w14:paraId="34A2E81B" w14:textId="69C0644F" w:rsidR="00831E9A" w:rsidRPr="000B062D" w:rsidRDefault="00831E9A" w:rsidP="00BA16EC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10.1</w:t>
            </w:r>
            <w:r w:rsidR="000669DC" w:rsidRPr="000B062D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881" w:type="dxa"/>
            <w:vMerge/>
            <w:vAlign w:val="center"/>
          </w:tcPr>
          <w:p w14:paraId="68AF1C30" w14:textId="77777777" w:rsidR="00831E9A" w:rsidRPr="000B062D" w:rsidRDefault="00831E9A" w:rsidP="00FC278A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14:paraId="1D183542" w14:textId="77777777" w:rsidR="00831E9A" w:rsidRPr="000B062D" w:rsidRDefault="00831E9A" w:rsidP="00FC278A">
            <w:pPr>
              <w:rPr>
                <w:sz w:val="20"/>
                <w:szCs w:val="20"/>
              </w:rPr>
            </w:pPr>
          </w:p>
        </w:tc>
      </w:tr>
      <w:tr w:rsidR="00831E9A" w:rsidRPr="00A00329" w14:paraId="3416EAE7" w14:textId="44BFF3A7" w:rsidTr="002F562F">
        <w:trPr>
          <w:trHeight w:val="190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4AD691AF" w14:textId="77777777" w:rsidR="00831E9A" w:rsidRPr="000B062D" w:rsidRDefault="00831E9A" w:rsidP="00FC2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249FD09A" w14:textId="77777777" w:rsidR="00831E9A" w:rsidRPr="000B062D" w:rsidRDefault="00831E9A" w:rsidP="00127252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東三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vAlign w:val="center"/>
          </w:tcPr>
          <w:p w14:paraId="34D03A7C" w14:textId="209C4D6B" w:rsidR="00831E9A" w:rsidRPr="000B062D" w:rsidRDefault="00831E9A" w:rsidP="002F562F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令和</w:t>
            </w:r>
            <w:r w:rsidR="004722E6" w:rsidRPr="000B062D">
              <w:rPr>
                <w:rFonts w:hint="eastAsia"/>
                <w:sz w:val="20"/>
                <w:szCs w:val="20"/>
              </w:rPr>
              <w:t>6</w:t>
            </w:r>
            <w:r w:rsidRPr="000B062D">
              <w:rPr>
                <w:sz w:val="20"/>
                <w:szCs w:val="20"/>
              </w:rPr>
              <w:t>年度東三河地区高等学校テニス選手権大会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33607978" w14:textId="674C833F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10.2</w:t>
            </w:r>
            <w:r w:rsidR="004722E6" w:rsidRPr="000B062D">
              <w:rPr>
                <w:sz w:val="20"/>
                <w:szCs w:val="20"/>
              </w:rPr>
              <w:t>6</w:t>
            </w:r>
          </w:p>
          <w:p w14:paraId="1720C2F1" w14:textId="1782DD2D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Pr="000B062D">
              <w:rPr>
                <w:rFonts w:hint="eastAsia"/>
                <w:sz w:val="20"/>
                <w:szCs w:val="20"/>
              </w:rPr>
              <w:t>2</w:t>
            </w:r>
            <w:r w:rsidR="004722E6" w:rsidRPr="000B062D">
              <w:rPr>
                <w:sz w:val="20"/>
                <w:szCs w:val="20"/>
              </w:rPr>
              <w:t>7</w:t>
            </w:r>
          </w:p>
          <w:p w14:paraId="5EE362ED" w14:textId="48D70EBD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11.</w:t>
            </w:r>
            <w:r w:rsidR="004722E6" w:rsidRPr="000B062D">
              <w:rPr>
                <w:sz w:val="20"/>
                <w:szCs w:val="20"/>
              </w:rPr>
              <w:t>1</w:t>
            </w:r>
          </w:p>
          <w:p w14:paraId="1F805C52" w14:textId="7F87A641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 xml:space="preserve">　</w:t>
            </w:r>
            <w:r w:rsidR="004722E6" w:rsidRPr="000B062D">
              <w:rPr>
                <w:rFonts w:hint="eastAsia"/>
                <w:sz w:val="20"/>
                <w:szCs w:val="20"/>
              </w:rPr>
              <w:t>2</w:t>
            </w:r>
          </w:p>
          <w:p w14:paraId="545713F5" w14:textId="705BC766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 xml:space="preserve"> </w:t>
            </w:r>
            <w:r w:rsidRPr="000B062D">
              <w:rPr>
                <w:sz w:val="20"/>
                <w:szCs w:val="20"/>
              </w:rPr>
              <w:t xml:space="preserve"> </w:t>
            </w:r>
            <w:r w:rsidR="004722E6" w:rsidRPr="000B062D">
              <w:rPr>
                <w:sz w:val="20"/>
                <w:szCs w:val="20"/>
              </w:rPr>
              <w:t>3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BA5937E" w14:textId="77777777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時習館高・豊橋東高・</w:t>
            </w:r>
          </w:p>
          <w:p w14:paraId="0A181B6C" w14:textId="77777777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桜丘高・豊丘高・小坂井高</w:t>
            </w:r>
          </w:p>
          <w:p w14:paraId="59E0BF1F" w14:textId="77777777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・蒲郡市浜町コート・</w:t>
            </w:r>
          </w:p>
          <w:p w14:paraId="1E10EDA4" w14:textId="77777777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他各高校</w:t>
            </w:r>
          </w:p>
        </w:tc>
        <w:tc>
          <w:tcPr>
            <w:tcW w:w="818" w:type="dxa"/>
            <w:vAlign w:val="center"/>
          </w:tcPr>
          <w:p w14:paraId="0A797D34" w14:textId="13BE8542" w:rsidR="00831E9A" w:rsidRPr="000B062D" w:rsidRDefault="00831E9A" w:rsidP="00FC278A">
            <w:pPr>
              <w:rPr>
                <w:sz w:val="20"/>
                <w:szCs w:val="20"/>
              </w:rPr>
            </w:pPr>
            <w:r w:rsidRPr="000B062D">
              <w:rPr>
                <w:sz w:val="20"/>
                <w:szCs w:val="20"/>
              </w:rPr>
              <w:t>10.2</w:t>
            </w:r>
            <w:r w:rsidRPr="000B062D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14:paraId="71C4F873" w14:textId="7D41C3DC" w:rsidR="00831E9A" w:rsidRPr="000B062D" w:rsidRDefault="004B609C" w:rsidP="00FC278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新城有教館作手校舎</w:t>
            </w:r>
          </w:p>
          <w:p w14:paraId="2C7C3556" w14:textId="60894891" w:rsidR="00831E9A" w:rsidRPr="000B062D" w:rsidRDefault="004B609C" w:rsidP="00FC278A">
            <w:pPr>
              <w:rPr>
                <w:sz w:val="20"/>
                <w:szCs w:val="20"/>
              </w:rPr>
            </w:pPr>
            <w:r w:rsidRPr="000B062D">
              <w:rPr>
                <w:rFonts w:hint="eastAsia"/>
                <w:sz w:val="20"/>
                <w:szCs w:val="20"/>
              </w:rPr>
              <w:t>藤井　賢亮</w:t>
            </w:r>
          </w:p>
        </w:tc>
        <w:tc>
          <w:tcPr>
            <w:tcW w:w="1105" w:type="dxa"/>
            <w:vMerge/>
          </w:tcPr>
          <w:p w14:paraId="12F31CDF" w14:textId="77777777" w:rsidR="00831E9A" w:rsidRPr="00A00329" w:rsidRDefault="00831E9A" w:rsidP="00FC278A">
            <w:pPr>
              <w:rPr>
                <w:sz w:val="20"/>
                <w:szCs w:val="20"/>
              </w:rPr>
            </w:pPr>
          </w:p>
        </w:tc>
      </w:tr>
    </w:tbl>
    <w:p w14:paraId="6E3E5E68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669DC"/>
    <w:rsid w:val="000963BA"/>
    <w:rsid w:val="000B062D"/>
    <w:rsid w:val="000F226B"/>
    <w:rsid w:val="00127252"/>
    <w:rsid w:val="00153443"/>
    <w:rsid w:val="001B0024"/>
    <w:rsid w:val="001F30F8"/>
    <w:rsid w:val="00205E76"/>
    <w:rsid w:val="002F562F"/>
    <w:rsid w:val="00300B9E"/>
    <w:rsid w:val="0035691D"/>
    <w:rsid w:val="003E4552"/>
    <w:rsid w:val="00402766"/>
    <w:rsid w:val="004722E6"/>
    <w:rsid w:val="00472E1D"/>
    <w:rsid w:val="00487039"/>
    <w:rsid w:val="00497DBE"/>
    <w:rsid w:val="004B609C"/>
    <w:rsid w:val="00501C14"/>
    <w:rsid w:val="00526D3C"/>
    <w:rsid w:val="005547B7"/>
    <w:rsid w:val="005A123F"/>
    <w:rsid w:val="005B7D2B"/>
    <w:rsid w:val="0060377A"/>
    <w:rsid w:val="00704A50"/>
    <w:rsid w:val="00706A26"/>
    <w:rsid w:val="00734590"/>
    <w:rsid w:val="00831E9A"/>
    <w:rsid w:val="00861C14"/>
    <w:rsid w:val="00895496"/>
    <w:rsid w:val="008B2FB2"/>
    <w:rsid w:val="008D472C"/>
    <w:rsid w:val="009A1E3B"/>
    <w:rsid w:val="00A00329"/>
    <w:rsid w:val="00B70EE5"/>
    <w:rsid w:val="00BA16EC"/>
    <w:rsid w:val="00BA56F3"/>
    <w:rsid w:val="00BF749E"/>
    <w:rsid w:val="00C308A4"/>
    <w:rsid w:val="00C335AC"/>
    <w:rsid w:val="00C40CB9"/>
    <w:rsid w:val="00CA354B"/>
    <w:rsid w:val="00CD5EC4"/>
    <w:rsid w:val="00D74198"/>
    <w:rsid w:val="00DC0E0C"/>
    <w:rsid w:val="00DD15D6"/>
    <w:rsid w:val="00DE062E"/>
    <w:rsid w:val="00DE4E6B"/>
    <w:rsid w:val="00E21D97"/>
    <w:rsid w:val="00E250C1"/>
    <w:rsid w:val="00E73341"/>
    <w:rsid w:val="00EC4FB3"/>
    <w:rsid w:val="00ED008D"/>
    <w:rsid w:val="00F14D88"/>
    <w:rsid w:val="00F756D1"/>
    <w:rsid w:val="00F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1F662D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40</cp:revision>
  <dcterms:created xsi:type="dcterms:W3CDTF">2021-11-15T04:41:00Z</dcterms:created>
  <dcterms:modified xsi:type="dcterms:W3CDTF">2024-11-19T00:32:00Z</dcterms:modified>
</cp:coreProperties>
</file>