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D4E150" w14:textId="77777777" w:rsidR="00526D3C" w:rsidRDefault="00526D3C" w:rsidP="00C40CB9">
      <w:pPr>
        <w:jc w:val="left"/>
        <w:rPr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7"/>
        <w:gridCol w:w="565"/>
        <w:gridCol w:w="1812"/>
        <w:gridCol w:w="1440"/>
        <w:gridCol w:w="2632"/>
        <w:gridCol w:w="717"/>
        <w:gridCol w:w="1557"/>
        <w:gridCol w:w="1096"/>
      </w:tblGrid>
      <w:tr w:rsidR="00796B41" w:rsidRPr="00B80F55" w14:paraId="06681E8E" w14:textId="78E1545D" w:rsidTr="00796B41">
        <w:tc>
          <w:tcPr>
            <w:tcW w:w="640" w:type="dxa"/>
            <w:vMerge w:val="restart"/>
          </w:tcPr>
          <w:p w14:paraId="30D4AD74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競技</w:t>
            </w:r>
          </w:p>
        </w:tc>
        <w:tc>
          <w:tcPr>
            <w:tcW w:w="570" w:type="dxa"/>
            <w:vMerge w:val="restart"/>
            <w:vAlign w:val="center"/>
          </w:tcPr>
          <w:p w14:paraId="6A0F0A7D" w14:textId="77777777" w:rsidR="00796B41" w:rsidRPr="00B80F55" w:rsidRDefault="00796B41" w:rsidP="00487039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支部</w:t>
            </w:r>
          </w:p>
        </w:tc>
        <w:tc>
          <w:tcPr>
            <w:tcW w:w="1860" w:type="dxa"/>
            <w:vMerge w:val="restart"/>
            <w:vAlign w:val="center"/>
          </w:tcPr>
          <w:p w14:paraId="5E1244F6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大会名</w:t>
            </w:r>
          </w:p>
        </w:tc>
        <w:tc>
          <w:tcPr>
            <w:tcW w:w="1440" w:type="dxa"/>
            <w:vMerge w:val="restart"/>
            <w:vAlign w:val="center"/>
          </w:tcPr>
          <w:p w14:paraId="7DEC6C40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2639" w:type="dxa"/>
            <w:vMerge w:val="restart"/>
            <w:vAlign w:val="center"/>
          </w:tcPr>
          <w:p w14:paraId="7201E01D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会場</w:t>
            </w:r>
          </w:p>
        </w:tc>
        <w:tc>
          <w:tcPr>
            <w:tcW w:w="2202" w:type="dxa"/>
            <w:gridSpan w:val="2"/>
          </w:tcPr>
          <w:p w14:paraId="4CFFA4F5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申込</w:t>
            </w:r>
          </w:p>
        </w:tc>
        <w:tc>
          <w:tcPr>
            <w:tcW w:w="1105" w:type="dxa"/>
            <w:vMerge w:val="restart"/>
          </w:tcPr>
          <w:p w14:paraId="7BB06B6A" w14:textId="77777777" w:rsidR="00796B41" w:rsidRDefault="00796B41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競技会</w:t>
            </w:r>
          </w:p>
          <w:p w14:paraId="776E757C" w14:textId="36A1819F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分担金</w:t>
            </w:r>
          </w:p>
        </w:tc>
      </w:tr>
      <w:tr w:rsidR="00796B41" w:rsidRPr="00B80F55" w14:paraId="4D3CC940" w14:textId="639E0012" w:rsidTr="00796B41">
        <w:tc>
          <w:tcPr>
            <w:tcW w:w="640" w:type="dxa"/>
            <w:vMerge/>
          </w:tcPr>
          <w:p w14:paraId="6368CF01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Merge/>
          </w:tcPr>
          <w:p w14:paraId="46DA33A7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14:paraId="3BFC62C9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</w:tcPr>
          <w:p w14:paraId="5C66A00B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2639" w:type="dxa"/>
            <w:vMerge/>
          </w:tcPr>
          <w:p w14:paraId="6816BCD5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  <w:vAlign w:val="center"/>
          </w:tcPr>
          <w:p w14:paraId="4B57145D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期日</w:t>
            </w:r>
          </w:p>
        </w:tc>
        <w:tc>
          <w:tcPr>
            <w:tcW w:w="1596" w:type="dxa"/>
            <w:vAlign w:val="center"/>
          </w:tcPr>
          <w:p w14:paraId="66B51D95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場所</w:t>
            </w:r>
          </w:p>
        </w:tc>
        <w:tc>
          <w:tcPr>
            <w:tcW w:w="1105" w:type="dxa"/>
            <w:vMerge/>
          </w:tcPr>
          <w:p w14:paraId="3F758D47" w14:textId="77777777" w:rsidR="00796B41" w:rsidRPr="00B80F55" w:rsidRDefault="00796B41" w:rsidP="00526D3C">
            <w:pPr>
              <w:jc w:val="center"/>
              <w:rPr>
                <w:sz w:val="20"/>
                <w:szCs w:val="20"/>
              </w:rPr>
            </w:pPr>
          </w:p>
        </w:tc>
      </w:tr>
      <w:tr w:rsidR="00796B41" w:rsidRPr="00B80F55" w14:paraId="2DAE4212" w14:textId="1BB9B55C" w:rsidTr="00796B41">
        <w:trPr>
          <w:trHeight w:val="735"/>
        </w:trPr>
        <w:tc>
          <w:tcPr>
            <w:tcW w:w="640" w:type="dxa"/>
            <w:vMerge w:val="restart"/>
            <w:textDirection w:val="tbRlV"/>
            <w:vAlign w:val="bottom"/>
          </w:tcPr>
          <w:p w14:paraId="30017A36" w14:textId="77777777" w:rsidR="00796B41" w:rsidRPr="00B80F55" w:rsidRDefault="00796B41" w:rsidP="002C0FDA">
            <w:pPr>
              <w:ind w:left="113" w:right="113"/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ハンドボール</w:t>
            </w:r>
          </w:p>
        </w:tc>
        <w:tc>
          <w:tcPr>
            <w:tcW w:w="570" w:type="dxa"/>
            <w:vMerge w:val="restart"/>
            <w:vAlign w:val="center"/>
          </w:tcPr>
          <w:p w14:paraId="43BA3AEA" w14:textId="77777777" w:rsidR="00796B41" w:rsidRPr="00B80F55" w:rsidRDefault="00796B41" w:rsidP="00487039">
            <w:pPr>
              <w:jc w:val="center"/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名北</w:t>
            </w:r>
          </w:p>
          <w:p w14:paraId="5A72FFEB" w14:textId="77777777" w:rsidR="00796B41" w:rsidRPr="00B80F55" w:rsidRDefault="00796B41" w:rsidP="003C7AC0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名南</w:t>
            </w:r>
          </w:p>
        </w:tc>
        <w:tc>
          <w:tcPr>
            <w:tcW w:w="1860" w:type="dxa"/>
            <w:vMerge w:val="restart"/>
            <w:vAlign w:val="center"/>
          </w:tcPr>
          <w:p w14:paraId="08D0BD35" w14:textId="25F74C43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  <w:r w:rsidRPr="00B80F55">
              <w:rPr>
                <w:sz w:val="20"/>
                <w:szCs w:val="20"/>
              </w:rPr>
              <w:t>年度名古屋地区高等学校ハンドボール選手権大会</w:t>
            </w:r>
          </w:p>
        </w:tc>
        <w:tc>
          <w:tcPr>
            <w:tcW w:w="1440" w:type="dxa"/>
            <w:vMerge w:val="restart"/>
            <w:vAlign w:val="center"/>
          </w:tcPr>
          <w:p w14:paraId="4AF73DC5" w14:textId="4A9DD2F5" w:rsidR="00796B41" w:rsidRDefault="004966FD" w:rsidP="00F756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2.1</w:t>
            </w:r>
          </w:p>
          <w:p w14:paraId="1F68834F" w14:textId="4DDED4D1" w:rsidR="004966FD" w:rsidRPr="00B80F55" w:rsidRDefault="004966FD" w:rsidP="00F756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rFonts w:hint="eastAsia"/>
                <w:sz w:val="20"/>
                <w:szCs w:val="20"/>
              </w:rPr>
              <w:t>2</w:t>
            </w:r>
          </w:p>
          <w:p w14:paraId="0A098C28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 xml:space="preserve">　</w:t>
            </w:r>
          </w:p>
        </w:tc>
        <w:tc>
          <w:tcPr>
            <w:tcW w:w="2639" w:type="dxa"/>
            <w:vMerge w:val="restart"/>
            <w:vAlign w:val="center"/>
          </w:tcPr>
          <w:p w14:paraId="2B5288FD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名北支部　各高校体育館</w:t>
            </w:r>
          </w:p>
          <w:p w14:paraId="185E1D11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名南支部　各高校体育館</w:t>
            </w:r>
          </w:p>
        </w:tc>
        <w:tc>
          <w:tcPr>
            <w:tcW w:w="606" w:type="dxa"/>
          </w:tcPr>
          <w:p w14:paraId="6D8DCFC4" w14:textId="2CF41FBD" w:rsidR="00796B41" w:rsidRPr="00B80F55" w:rsidRDefault="00796B41" w:rsidP="00300B9E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1.1</w:t>
            </w:r>
            <w:r w:rsidR="004966FD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596" w:type="dxa"/>
          </w:tcPr>
          <w:p w14:paraId="7468940D" w14:textId="77777777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名北　東海高</w:t>
            </w:r>
          </w:p>
          <w:p w14:paraId="6B04AEAE" w14:textId="51562084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加世田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祐作</w:t>
            </w:r>
          </w:p>
        </w:tc>
        <w:tc>
          <w:tcPr>
            <w:tcW w:w="1105" w:type="dxa"/>
            <w:vMerge w:val="restart"/>
          </w:tcPr>
          <w:p w14:paraId="4D0E4E67" w14:textId="77777777" w:rsidR="00796B41" w:rsidRDefault="00796B41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１チーム</w:t>
            </w:r>
          </w:p>
          <w:p w14:paraId="3E6F58B9" w14:textId="41790FB4" w:rsidR="00796B41" w:rsidRPr="00B80F55" w:rsidRDefault="005A5607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10,000</w:t>
            </w:r>
            <w:r w:rsidR="00796B41"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96B41" w:rsidRPr="00B80F55" w14:paraId="7B5760E4" w14:textId="50AB83ED" w:rsidTr="00796B41">
        <w:trPr>
          <w:trHeight w:val="735"/>
        </w:trPr>
        <w:tc>
          <w:tcPr>
            <w:tcW w:w="640" w:type="dxa"/>
            <w:vMerge/>
            <w:textDirection w:val="tbRlV"/>
            <w:vAlign w:val="center"/>
          </w:tcPr>
          <w:p w14:paraId="112985EF" w14:textId="77777777" w:rsidR="00796B41" w:rsidRPr="00B80F55" w:rsidRDefault="00796B41" w:rsidP="003C7AC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70" w:type="dxa"/>
            <w:vMerge/>
            <w:vAlign w:val="center"/>
          </w:tcPr>
          <w:p w14:paraId="0103C9B1" w14:textId="77777777" w:rsidR="00796B41" w:rsidRPr="00B80F55" w:rsidRDefault="00796B41" w:rsidP="0048703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vMerge/>
          </w:tcPr>
          <w:p w14:paraId="095D30B2" w14:textId="77777777" w:rsidR="00796B41" w:rsidRPr="00B80F55" w:rsidRDefault="00796B41" w:rsidP="003C7AC0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vAlign w:val="center"/>
          </w:tcPr>
          <w:p w14:paraId="5721C247" w14:textId="77777777" w:rsidR="00796B41" w:rsidRPr="00B80F55" w:rsidRDefault="00796B41" w:rsidP="00F756D1">
            <w:pPr>
              <w:rPr>
                <w:sz w:val="20"/>
                <w:szCs w:val="20"/>
              </w:rPr>
            </w:pPr>
          </w:p>
        </w:tc>
        <w:tc>
          <w:tcPr>
            <w:tcW w:w="2639" w:type="dxa"/>
            <w:vMerge/>
            <w:vAlign w:val="center"/>
          </w:tcPr>
          <w:p w14:paraId="45270A2D" w14:textId="77777777" w:rsidR="00796B41" w:rsidRPr="00B80F55" w:rsidRDefault="00796B41" w:rsidP="00F756D1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14:paraId="05BE438E" w14:textId="0B755A78" w:rsidR="00796B41" w:rsidRPr="00B80F55" w:rsidRDefault="00796B41" w:rsidP="00300B9E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1.1</w:t>
            </w:r>
            <w:r w:rsidR="004966FD">
              <w:rPr>
                <w:rFonts w:hint="eastAsia"/>
                <w:sz w:val="20"/>
                <w:szCs w:val="20"/>
              </w:rPr>
              <w:t>7</w:t>
            </w:r>
          </w:p>
        </w:tc>
        <w:tc>
          <w:tcPr>
            <w:tcW w:w="1596" w:type="dxa"/>
          </w:tcPr>
          <w:p w14:paraId="6F3264F1" w14:textId="2DA2E876" w:rsidR="00796B41" w:rsidRPr="00B80F55" w:rsidRDefault="00796B41" w:rsidP="00493894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名南　名市工高　西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敏昭</w:t>
            </w:r>
          </w:p>
        </w:tc>
        <w:tc>
          <w:tcPr>
            <w:tcW w:w="1105" w:type="dxa"/>
            <w:vMerge/>
          </w:tcPr>
          <w:p w14:paraId="5EF10951" w14:textId="77777777" w:rsidR="00796B41" w:rsidRPr="00B80F55" w:rsidRDefault="00796B41" w:rsidP="00493894">
            <w:pPr>
              <w:rPr>
                <w:sz w:val="20"/>
                <w:szCs w:val="20"/>
              </w:rPr>
            </w:pPr>
          </w:p>
        </w:tc>
      </w:tr>
      <w:tr w:rsidR="00796B41" w:rsidRPr="00B80F55" w14:paraId="582FEAAC" w14:textId="5FFF49AE" w:rsidTr="00EE33B9">
        <w:trPr>
          <w:trHeight w:val="841"/>
        </w:trPr>
        <w:tc>
          <w:tcPr>
            <w:tcW w:w="640" w:type="dxa"/>
            <w:vMerge/>
          </w:tcPr>
          <w:p w14:paraId="622D0808" w14:textId="77777777" w:rsidR="00796B41" w:rsidRPr="00B80F55" w:rsidRDefault="00796B41" w:rsidP="00E733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vAlign w:val="center"/>
          </w:tcPr>
          <w:p w14:paraId="749A08D3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尾張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14:paraId="54517266" w14:textId="1FA67698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  <w:r w:rsidRPr="00B80F55">
              <w:rPr>
                <w:sz w:val="20"/>
                <w:szCs w:val="20"/>
              </w:rPr>
              <w:t>年度尾張地区高等学校ハンドボール選手権大会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39E94AF" w14:textId="4AB845B5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9.</w:t>
            </w:r>
            <w:r w:rsidRPr="00B80F55">
              <w:rPr>
                <w:rFonts w:hint="eastAsia"/>
                <w:sz w:val="20"/>
                <w:szCs w:val="20"/>
              </w:rPr>
              <w:t>1</w:t>
            </w:r>
            <w:r w:rsidR="004966FD">
              <w:rPr>
                <w:rFonts w:hint="eastAsia"/>
                <w:sz w:val="20"/>
                <w:szCs w:val="20"/>
              </w:rPr>
              <w:t>4</w:t>
            </w:r>
            <w:r w:rsidRPr="00B80F55">
              <w:rPr>
                <w:rFonts w:hint="eastAsia"/>
                <w:sz w:val="20"/>
                <w:szCs w:val="20"/>
              </w:rPr>
              <w:t>～</w:t>
            </w:r>
            <w:r w:rsidRPr="00B80F55">
              <w:rPr>
                <w:rFonts w:hint="eastAsia"/>
                <w:sz w:val="20"/>
                <w:szCs w:val="20"/>
              </w:rPr>
              <w:t>1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</w:p>
          <w:p w14:paraId="05BAF16B" w14:textId="5CFF7715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 xml:space="preserve">  2</w:t>
            </w:r>
            <w:r w:rsidR="004966FD">
              <w:rPr>
                <w:rFonts w:hint="eastAsia"/>
                <w:sz w:val="20"/>
                <w:szCs w:val="20"/>
              </w:rPr>
              <w:t>1</w:t>
            </w:r>
            <w:r w:rsidR="004966FD">
              <w:rPr>
                <w:rFonts w:hint="eastAsia"/>
                <w:sz w:val="20"/>
                <w:szCs w:val="20"/>
              </w:rPr>
              <w:t>～</w:t>
            </w:r>
            <w:r w:rsidRPr="00B80F55">
              <w:rPr>
                <w:sz w:val="20"/>
                <w:szCs w:val="20"/>
              </w:rPr>
              <w:t>2</w:t>
            </w:r>
            <w:r w:rsidR="004966FD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639" w:type="dxa"/>
            <w:tcBorders>
              <w:bottom w:val="single" w:sz="4" w:space="0" w:color="auto"/>
            </w:tcBorders>
            <w:vAlign w:val="center"/>
          </w:tcPr>
          <w:p w14:paraId="6FCC424D" w14:textId="77777777" w:rsidR="00796B41" w:rsidRPr="00B80F55" w:rsidRDefault="00796B41" w:rsidP="00F756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各高校体育館</w:t>
            </w:r>
          </w:p>
        </w:tc>
        <w:tc>
          <w:tcPr>
            <w:tcW w:w="606" w:type="dxa"/>
            <w:tcBorders>
              <w:bottom w:val="single" w:sz="4" w:space="0" w:color="auto"/>
            </w:tcBorders>
          </w:tcPr>
          <w:p w14:paraId="0A18792A" w14:textId="420CDAEB" w:rsidR="00796B41" w:rsidRPr="00B80F55" w:rsidRDefault="004966FD" w:rsidP="001D6852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8.20</w:t>
            </w:r>
          </w:p>
        </w:tc>
        <w:tc>
          <w:tcPr>
            <w:tcW w:w="1596" w:type="dxa"/>
            <w:tcBorders>
              <w:bottom w:val="single" w:sz="4" w:space="0" w:color="auto"/>
            </w:tcBorders>
          </w:tcPr>
          <w:p w14:paraId="67ECF707" w14:textId="053E5B43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一宮</w:t>
            </w:r>
            <w:r>
              <w:rPr>
                <w:rFonts w:hint="eastAsia"/>
                <w:sz w:val="20"/>
                <w:szCs w:val="20"/>
              </w:rPr>
              <w:t>南</w:t>
            </w:r>
            <w:r w:rsidRPr="00B80F55">
              <w:rPr>
                <w:sz w:val="20"/>
                <w:szCs w:val="20"/>
              </w:rPr>
              <w:t>高</w:t>
            </w:r>
          </w:p>
          <w:p w14:paraId="08CDBF48" w14:textId="61ABE824" w:rsidR="00796B41" w:rsidRPr="00B80F55" w:rsidRDefault="00796B41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小池　康祐</w:t>
            </w:r>
          </w:p>
        </w:tc>
        <w:tc>
          <w:tcPr>
            <w:tcW w:w="1105" w:type="dxa"/>
            <w:vMerge/>
          </w:tcPr>
          <w:p w14:paraId="5FBA8F92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</w:tr>
      <w:tr w:rsidR="00796B41" w:rsidRPr="00B80F55" w14:paraId="2C4F630E" w14:textId="1322BB71" w:rsidTr="00796B41">
        <w:tc>
          <w:tcPr>
            <w:tcW w:w="640" w:type="dxa"/>
            <w:vMerge/>
            <w:textDirection w:val="tbRlV"/>
            <w:vAlign w:val="center"/>
          </w:tcPr>
          <w:p w14:paraId="414AA732" w14:textId="77777777" w:rsidR="00796B41" w:rsidRPr="00B80F55" w:rsidRDefault="00796B41" w:rsidP="003C7AC0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7FCF36A" w14:textId="77777777" w:rsidR="00796B41" w:rsidRPr="00B80F55" w:rsidRDefault="00796B41" w:rsidP="00487039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知多</w:t>
            </w:r>
          </w:p>
        </w:tc>
        <w:tc>
          <w:tcPr>
            <w:tcW w:w="1860" w:type="dxa"/>
          </w:tcPr>
          <w:p w14:paraId="6E1329EF" w14:textId="3E7C8688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６</w:t>
            </w:r>
            <w:r w:rsidRPr="00B80F55">
              <w:rPr>
                <w:sz w:val="20"/>
                <w:szCs w:val="20"/>
              </w:rPr>
              <w:t>年度</w:t>
            </w:r>
            <w:r w:rsidRPr="00B80F55">
              <w:rPr>
                <w:rFonts w:hint="eastAsia"/>
                <w:sz w:val="20"/>
                <w:szCs w:val="20"/>
              </w:rPr>
              <w:t>知多</w:t>
            </w:r>
            <w:r w:rsidRPr="00B80F55">
              <w:rPr>
                <w:sz w:val="20"/>
                <w:szCs w:val="20"/>
              </w:rPr>
              <w:t>地区高等学校ハンドボール選手権大会</w:t>
            </w:r>
          </w:p>
        </w:tc>
        <w:tc>
          <w:tcPr>
            <w:tcW w:w="1440" w:type="dxa"/>
          </w:tcPr>
          <w:p w14:paraId="703C9C66" w14:textId="0618D396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8.22</w:t>
            </w:r>
            <w:r w:rsidRPr="00B80F55">
              <w:rPr>
                <w:sz w:val="20"/>
                <w:szCs w:val="20"/>
              </w:rPr>
              <w:t>～</w:t>
            </w:r>
            <w:r w:rsidRPr="00B80F55">
              <w:rPr>
                <w:sz w:val="20"/>
                <w:szCs w:val="20"/>
              </w:rPr>
              <w:t>2</w:t>
            </w:r>
            <w:r w:rsidR="004966FD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2639" w:type="dxa"/>
            <w:vAlign w:val="center"/>
          </w:tcPr>
          <w:p w14:paraId="6048E884" w14:textId="77777777" w:rsidR="00796B41" w:rsidRPr="00B80F55" w:rsidRDefault="00796B41" w:rsidP="002C0FDA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東海市民体育館</w:t>
            </w:r>
          </w:p>
        </w:tc>
        <w:tc>
          <w:tcPr>
            <w:tcW w:w="606" w:type="dxa"/>
          </w:tcPr>
          <w:p w14:paraId="680D0CB5" w14:textId="7FF9423D" w:rsidR="00796B41" w:rsidRPr="00B80F55" w:rsidRDefault="00796B41" w:rsidP="00300B9E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7.23</w:t>
            </w:r>
          </w:p>
        </w:tc>
        <w:tc>
          <w:tcPr>
            <w:tcW w:w="1596" w:type="dxa"/>
          </w:tcPr>
          <w:p w14:paraId="57AD6627" w14:textId="77777777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常滑高</w:t>
            </w:r>
          </w:p>
          <w:p w14:paraId="3234BD50" w14:textId="1AF5AA70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諏訪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健臣</w:t>
            </w:r>
          </w:p>
        </w:tc>
        <w:tc>
          <w:tcPr>
            <w:tcW w:w="1105" w:type="dxa"/>
            <w:vMerge/>
          </w:tcPr>
          <w:p w14:paraId="367DAB01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</w:tr>
      <w:tr w:rsidR="00796B41" w:rsidRPr="00B80F55" w14:paraId="24DE7997" w14:textId="0E160DBF" w:rsidTr="00796B41">
        <w:tc>
          <w:tcPr>
            <w:tcW w:w="640" w:type="dxa"/>
            <w:vMerge/>
            <w:textDirection w:val="tbRlV"/>
            <w:vAlign w:val="center"/>
          </w:tcPr>
          <w:p w14:paraId="7C97E460" w14:textId="77777777" w:rsidR="00796B41" w:rsidRPr="00B80F55" w:rsidRDefault="00796B41" w:rsidP="00DE4E6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6A214456" w14:textId="77777777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西三</w:t>
            </w:r>
          </w:p>
        </w:tc>
        <w:tc>
          <w:tcPr>
            <w:tcW w:w="1860" w:type="dxa"/>
            <w:vAlign w:val="center"/>
          </w:tcPr>
          <w:p w14:paraId="1947950D" w14:textId="7B066CA4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  <w:r w:rsidRPr="00B80F55">
              <w:rPr>
                <w:sz w:val="20"/>
                <w:szCs w:val="20"/>
              </w:rPr>
              <w:t>年度西三河地区高等学校ハンドボール選手権大会</w:t>
            </w:r>
          </w:p>
        </w:tc>
        <w:tc>
          <w:tcPr>
            <w:tcW w:w="1440" w:type="dxa"/>
          </w:tcPr>
          <w:p w14:paraId="6A2DC639" w14:textId="1C698D26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8.2</w:t>
            </w:r>
            <w:r w:rsidR="004966FD">
              <w:rPr>
                <w:rFonts w:hint="eastAsia"/>
                <w:sz w:val="20"/>
                <w:szCs w:val="20"/>
              </w:rPr>
              <w:t>1</w:t>
            </w:r>
            <w:r w:rsidRPr="00B80F55">
              <w:rPr>
                <w:sz w:val="20"/>
                <w:szCs w:val="20"/>
              </w:rPr>
              <w:t>～</w:t>
            </w:r>
            <w:r w:rsidRPr="00B80F55">
              <w:rPr>
                <w:sz w:val="20"/>
                <w:szCs w:val="20"/>
              </w:rPr>
              <w:t>2</w:t>
            </w:r>
            <w:r w:rsidR="004966FD"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2639" w:type="dxa"/>
          </w:tcPr>
          <w:p w14:paraId="791A62E1" w14:textId="2BD23C2F" w:rsidR="00796B41" w:rsidRPr="00B80F55" w:rsidRDefault="004966FD" w:rsidP="00526D3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岡崎市中央総合公園総合体育館</w:t>
            </w:r>
          </w:p>
          <w:p w14:paraId="402F788E" w14:textId="77777777" w:rsidR="00796B41" w:rsidRDefault="00796B41" w:rsidP="004809D6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岡崎市体育館</w:t>
            </w:r>
          </w:p>
          <w:p w14:paraId="1E1D1B1C" w14:textId="4761AFF7" w:rsidR="004966FD" w:rsidRDefault="004966FD" w:rsidP="004809D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スカイホール豊田</w:t>
            </w:r>
          </w:p>
          <w:p w14:paraId="1EB9B9CA" w14:textId="1479B4B9" w:rsidR="004966FD" w:rsidRPr="00B80F55" w:rsidRDefault="004966FD" w:rsidP="004809D6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豊田市松平体育館</w:t>
            </w:r>
          </w:p>
          <w:p w14:paraId="14DAE4F7" w14:textId="498AAA49" w:rsidR="00796B41" w:rsidRPr="00B80F55" w:rsidRDefault="00796B41" w:rsidP="004809D6">
            <w:pPr>
              <w:ind w:firstLineChars="1000" w:firstLine="2000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他</w:t>
            </w:r>
          </w:p>
        </w:tc>
        <w:tc>
          <w:tcPr>
            <w:tcW w:w="606" w:type="dxa"/>
          </w:tcPr>
          <w:p w14:paraId="2C8E848A" w14:textId="5BA5E8FA" w:rsidR="00796B41" w:rsidRPr="00B80F55" w:rsidRDefault="004966FD" w:rsidP="00300B9E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6.25</w:t>
            </w:r>
          </w:p>
        </w:tc>
        <w:tc>
          <w:tcPr>
            <w:tcW w:w="1596" w:type="dxa"/>
          </w:tcPr>
          <w:p w14:paraId="727F6D6F" w14:textId="31162DA8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岡崎工科</w:t>
            </w:r>
            <w:r w:rsidRPr="00B80F55">
              <w:rPr>
                <w:sz w:val="20"/>
                <w:szCs w:val="20"/>
              </w:rPr>
              <w:t>高</w:t>
            </w:r>
          </w:p>
          <w:p w14:paraId="1D962A38" w14:textId="5D9850BE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大矢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rFonts w:hint="eastAsia"/>
                <w:sz w:val="20"/>
                <w:szCs w:val="20"/>
              </w:rPr>
              <w:t>清史</w:t>
            </w:r>
          </w:p>
        </w:tc>
        <w:tc>
          <w:tcPr>
            <w:tcW w:w="1105" w:type="dxa"/>
            <w:vMerge/>
          </w:tcPr>
          <w:p w14:paraId="7F1A1DB1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</w:tr>
      <w:tr w:rsidR="00796B41" w:rsidRPr="00B80F55" w14:paraId="0B2E6DEB" w14:textId="27F2102E" w:rsidTr="00796B41">
        <w:tc>
          <w:tcPr>
            <w:tcW w:w="640" w:type="dxa"/>
            <w:vMerge/>
            <w:textDirection w:val="tbRlV"/>
            <w:vAlign w:val="center"/>
          </w:tcPr>
          <w:p w14:paraId="05EB6821" w14:textId="77777777" w:rsidR="00796B41" w:rsidRPr="00B80F55" w:rsidRDefault="00796B41" w:rsidP="00DE4E6B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3067E66" w14:textId="77777777" w:rsidR="00796B41" w:rsidRPr="00B80F55" w:rsidRDefault="00796B41" w:rsidP="003C7AC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東三</w:t>
            </w:r>
          </w:p>
        </w:tc>
        <w:tc>
          <w:tcPr>
            <w:tcW w:w="1860" w:type="dxa"/>
            <w:vAlign w:val="center"/>
          </w:tcPr>
          <w:p w14:paraId="1B2BE2AD" w14:textId="3DB8387D" w:rsidR="00796B41" w:rsidRPr="00B80F55" w:rsidRDefault="00796B41" w:rsidP="008B2FB2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令和</w:t>
            </w:r>
            <w:r w:rsidR="004966FD">
              <w:rPr>
                <w:rFonts w:hint="eastAsia"/>
                <w:sz w:val="20"/>
                <w:szCs w:val="20"/>
              </w:rPr>
              <w:t>6</w:t>
            </w:r>
            <w:r w:rsidRPr="00B80F55">
              <w:rPr>
                <w:sz w:val="20"/>
                <w:szCs w:val="20"/>
              </w:rPr>
              <w:t>年度東三河地区高等学校ハンドボール選手権大会</w:t>
            </w:r>
          </w:p>
        </w:tc>
        <w:tc>
          <w:tcPr>
            <w:tcW w:w="1440" w:type="dxa"/>
          </w:tcPr>
          <w:p w14:paraId="7DA3D598" w14:textId="708763E3" w:rsidR="00796B41" w:rsidRPr="00B80F55" w:rsidRDefault="00796B41" w:rsidP="002C0FDA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9.1</w:t>
            </w:r>
            <w:r w:rsidR="004966FD">
              <w:rPr>
                <w:rFonts w:hint="eastAsia"/>
                <w:sz w:val="20"/>
                <w:szCs w:val="20"/>
              </w:rPr>
              <w:t>6.21.23.28</w:t>
            </w:r>
          </w:p>
          <w:p w14:paraId="114624C1" w14:textId="77777777" w:rsidR="00796B41" w:rsidRPr="00B80F55" w:rsidRDefault="00796B41" w:rsidP="002C0FDA">
            <w:pPr>
              <w:rPr>
                <w:sz w:val="20"/>
                <w:szCs w:val="20"/>
              </w:rPr>
            </w:pPr>
          </w:p>
        </w:tc>
        <w:tc>
          <w:tcPr>
            <w:tcW w:w="2639" w:type="dxa"/>
          </w:tcPr>
          <w:p w14:paraId="4AFCAF65" w14:textId="77777777" w:rsidR="00796B41" w:rsidRPr="00B80F55" w:rsidRDefault="00796B41" w:rsidP="00526D3C">
            <w:pPr>
              <w:rPr>
                <w:sz w:val="18"/>
                <w:szCs w:val="18"/>
              </w:rPr>
            </w:pPr>
            <w:r w:rsidRPr="00B80F55">
              <w:rPr>
                <w:sz w:val="18"/>
                <w:szCs w:val="18"/>
              </w:rPr>
              <w:t>豊橋市総合体育館</w:t>
            </w:r>
          </w:p>
          <w:p w14:paraId="1815DF8F" w14:textId="644CA8EA" w:rsidR="00796B41" w:rsidRPr="00B80F55" w:rsidRDefault="00796B41" w:rsidP="00526D3C">
            <w:pPr>
              <w:rPr>
                <w:sz w:val="18"/>
                <w:szCs w:val="18"/>
              </w:rPr>
            </w:pPr>
            <w:r w:rsidRPr="00B80F55">
              <w:rPr>
                <w:rFonts w:hint="eastAsia"/>
                <w:sz w:val="18"/>
                <w:szCs w:val="18"/>
              </w:rPr>
              <w:t>蒲郡市民体育センター</w:t>
            </w:r>
          </w:p>
          <w:p w14:paraId="1A2E2A32" w14:textId="308A791B" w:rsidR="00796B41" w:rsidRPr="00B80F55" w:rsidRDefault="00796B41" w:rsidP="00526D3C">
            <w:pPr>
              <w:rPr>
                <w:sz w:val="18"/>
                <w:szCs w:val="18"/>
              </w:rPr>
            </w:pPr>
            <w:r w:rsidRPr="00B80F55">
              <w:rPr>
                <w:rFonts w:hint="eastAsia"/>
                <w:sz w:val="18"/>
                <w:szCs w:val="18"/>
              </w:rPr>
              <w:t>桜丘高</w:t>
            </w:r>
          </w:p>
        </w:tc>
        <w:tc>
          <w:tcPr>
            <w:tcW w:w="606" w:type="dxa"/>
          </w:tcPr>
          <w:p w14:paraId="7815914F" w14:textId="3C1144C3" w:rsidR="00796B41" w:rsidRPr="00B80F55" w:rsidRDefault="00796B41" w:rsidP="00300B9E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8.2</w:t>
            </w:r>
            <w:r w:rsidR="004966FD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596" w:type="dxa"/>
          </w:tcPr>
          <w:p w14:paraId="6E747909" w14:textId="5F0D8202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豊橋商</w:t>
            </w:r>
            <w:r w:rsidRPr="00B80F55">
              <w:rPr>
                <w:sz w:val="20"/>
                <w:szCs w:val="20"/>
              </w:rPr>
              <w:t>高</w:t>
            </w:r>
          </w:p>
          <w:p w14:paraId="0554397F" w14:textId="375E82DC" w:rsidR="00796B41" w:rsidRPr="00B80F55" w:rsidRDefault="00796B41" w:rsidP="00526D3C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岩田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rFonts w:hint="eastAsia"/>
                <w:sz w:val="20"/>
                <w:szCs w:val="20"/>
              </w:rPr>
              <w:t>裕志</w:t>
            </w:r>
          </w:p>
        </w:tc>
        <w:tc>
          <w:tcPr>
            <w:tcW w:w="1105" w:type="dxa"/>
            <w:vMerge/>
          </w:tcPr>
          <w:p w14:paraId="0C637860" w14:textId="77777777" w:rsidR="00796B41" w:rsidRPr="00B80F55" w:rsidRDefault="00796B41" w:rsidP="00526D3C">
            <w:pPr>
              <w:rPr>
                <w:sz w:val="20"/>
                <w:szCs w:val="20"/>
              </w:rPr>
            </w:pPr>
          </w:p>
        </w:tc>
      </w:tr>
      <w:tr w:rsidR="00796B41" w:rsidRPr="00B80F55" w14:paraId="599BBE26" w14:textId="5F0DAF2C" w:rsidTr="00796B41">
        <w:tc>
          <w:tcPr>
            <w:tcW w:w="640" w:type="dxa"/>
            <w:vMerge w:val="restart"/>
            <w:textDirection w:val="tbRlV"/>
            <w:vAlign w:val="bottom"/>
          </w:tcPr>
          <w:p w14:paraId="0F3B8D5E" w14:textId="77777777" w:rsidR="00796B41" w:rsidRPr="00B80F55" w:rsidRDefault="00796B41" w:rsidP="002454D1">
            <w:pPr>
              <w:ind w:left="113" w:right="113"/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卓球</w:t>
            </w:r>
          </w:p>
        </w:tc>
        <w:tc>
          <w:tcPr>
            <w:tcW w:w="570" w:type="dxa"/>
            <w:vAlign w:val="center"/>
          </w:tcPr>
          <w:p w14:paraId="7AAAFD14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名北</w:t>
            </w:r>
          </w:p>
        </w:tc>
        <w:tc>
          <w:tcPr>
            <w:tcW w:w="1860" w:type="dxa"/>
            <w:vAlign w:val="center"/>
          </w:tcPr>
          <w:p w14:paraId="0CBBCF5F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名古屋北支部高等学校</w:t>
            </w:r>
          </w:p>
          <w:p w14:paraId="0B6219B9" w14:textId="1CC9F5C6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卓球選手権大会</w:t>
            </w:r>
          </w:p>
        </w:tc>
        <w:tc>
          <w:tcPr>
            <w:tcW w:w="1440" w:type="dxa"/>
          </w:tcPr>
          <w:p w14:paraId="4D819204" w14:textId="58BD7D52" w:rsidR="00796B41" w:rsidRDefault="004966FD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7.30.31</w:t>
            </w:r>
          </w:p>
          <w:p w14:paraId="05AAF598" w14:textId="1B939B45" w:rsidR="004966FD" w:rsidRPr="00B80F55" w:rsidRDefault="004966FD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8.1</w:t>
            </w:r>
          </w:p>
          <w:p w14:paraId="7ECB8C0D" w14:textId="51DB1A52" w:rsidR="00796B41" w:rsidRPr="00B80F55" w:rsidRDefault="00796B41" w:rsidP="00554E50">
            <w:pPr>
              <w:rPr>
                <w:sz w:val="20"/>
                <w:szCs w:val="20"/>
              </w:rPr>
            </w:pPr>
          </w:p>
        </w:tc>
        <w:tc>
          <w:tcPr>
            <w:tcW w:w="2639" w:type="dxa"/>
          </w:tcPr>
          <w:p w14:paraId="6D3EC84B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守山</w:t>
            </w:r>
            <w:r w:rsidRPr="00B80F55">
              <w:rPr>
                <w:sz w:val="20"/>
                <w:szCs w:val="20"/>
              </w:rPr>
              <w:t>SC</w:t>
            </w:r>
          </w:p>
        </w:tc>
        <w:tc>
          <w:tcPr>
            <w:tcW w:w="606" w:type="dxa"/>
          </w:tcPr>
          <w:p w14:paraId="1C96DDE2" w14:textId="7CB9B6E6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7.</w:t>
            </w:r>
            <w:r w:rsidR="004966FD">
              <w:rPr>
                <w:rFonts w:hint="eastAsia"/>
                <w:sz w:val="20"/>
                <w:szCs w:val="20"/>
              </w:rPr>
              <w:t>12</w:t>
            </w:r>
          </w:p>
        </w:tc>
        <w:tc>
          <w:tcPr>
            <w:tcW w:w="1596" w:type="dxa"/>
          </w:tcPr>
          <w:p w14:paraId="62CAEBA9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東邦高</w:t>
            </w:r>
          </w:p>
          <w:p w14:paraId="1DBF93F4" w14:textId="3FCEF2BC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岩澤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大介</w:t>
            </w:r>
          </w:p>
        </w:tc>
        <w:tc>
          <w:tcPr>
            <w:tcW w:w="1105" w:type="dxa"/>
            <w:vMerge w:val="restart"/>
          </w:tcPr>
          <w:p w14:paraId="1EB5677A" w14:textId="77777777" w:rsidR="00796B41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１名</w:t>
            </w:r>
          </w:p>
          <w:p w14:paraId="2B0622F2" w14:textId="2BA3D389" w:rsidR="00796B41" w:rsidRPr="00B80F55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</w:t>
            </w:r>
            <w:r w:rsidR="005A5607">
              <w:rPr>
                <w:rFonts w:hint="eastAsia"/>
                <w:sz w:val="20"/>
                <w:szCs w:val="20"/>
              </w:rPr>
              <w:t>1,000</w:t>
            </w:r>
            <w:r>
              <w:rPr>
                <w:rFonts w:hint="eastAsia"/>
                <w:sz w:val="20"/>
                <w:szCs w:val="20"/>
              </w:rPr>
              <w:t>円</w:t>
            </w:r>
          </w:p>
        </w:tc>
      </w:tr>
      <w:tr w:rsidR="00796B41" w:rsidRPr="00B80F55" w14:paraId="57354FB9" w14:textId="25777056" w:rsidTr="00796B41">
        <w:tc>
          <w:tcPr>
            <w:tcW w:w="640" w:type="dxa"/>
            <w:vMerge/>
          </w:tcPr>
          <w:p w14:paraId="46DA8EB9" w14:textId="77777777" w:rsidR="00796B41" w:rsidRPr="00B80F55" w:rsidRDefault="00796B41" w:rsidP="002454D1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9A21DA8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名南</w:t>
            </w:r>
          </w:p>
        </w:tc>
        <w:tc>
          <w:tcPr>
            <w:tcW w:w="1860" w:type="dxa"/>
            <w:vAlign w:val="center"/>
          </w:tcPr>
          <w:p w14:paraId="65FDCA16" w14:textId="68FBC9DA" w:rsidR="00796B41" w:rsidRPr="00B80F55" w:rsidRDefault="00796B41" w:rsidP="00375BC5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名古屋南支部高等学校卓球選手権大会</w:t>
            </w:r>
          </w:p>
        </w:tc>
        <w:tc>
          <w:tcPr>
            <w:tcW w:w="1440" w:type="dxa"/>
          </w:tcPr>
          <w:p w14:paraId="7C566E8A" w14:textId="77777777" w:rsidR="00796B41" w:rsidRDefault="004966FD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7.30.31</w:t>
            </w:r>
          </w:p>
          <w:p w14:paraId="543EA547" w14:textId="2D39C1D2" w:rsidR="004966FD" w:rsidRPr="00B80F55" w:rsidRDefault="004966FD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8.1</w:t>
            </w:r>
          </w:p>
        </w:tc>
        <w:tc>
          <w:tcPr>
            <w:tcW w:w="2639" w:type="dxa"/>
          </w:tcPr>
          <w:p w14:paraId="0257753B" w14:textId="33126D97" w:rsidR="00796B41" w:rsidRPr="00B80F55" w:rsidRDefault="004966FD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緑</w:t>
            </w:r>
            <w:r w:rsidR="00796B41">
              <w:rPr>
                <w:rFonts w:hint="eastAsia"/>
                <w:sz w:val="20"/>
                <w:szCs w:val="20"/>
              </w:rPr>
              <w:t>SC</w:t>
            </w:r>
          </w:p>
        </w:tc>
        <w:tc>
          <w:tcPr>
            <w:tcW w:w="606" w:type="dxa"/>
          </w:tcPr>
          <w:p w14:paraId="70390324" w14:textId="5F394960" w:rsidR="00796B41" w:rsidRPr="00B80F55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7.1</w:t>
            </w:r>
            <w:r w:rsidR="004966FD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596" w:type="dxa"/>
          </w:tcPr>
          <w:p w14:paraId="563A6A73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惟信高</w:t>
            </w:r>
          </w:p>
          <w:p w14:paraId="1A129D9D" w14:textId="0142F4B6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平野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貴裕</w:t>
            </w:r>
          </w:p>
        </w:tc>
        <w:tc>
          <w:tcPr>
            <w:tcW w:w="1105" w:type="dxa"/>
            <w:vMerge/>
          </w:tcPr>
          <w:p w14:paraId="721D6596" w14:textId="77777777" w:rsidR="00796B41" w:rsidRPr="00B80F55" w:rsidRDefault="00796B41" w:rsidP="002454D1">
            <w:pPr>
              <w:rPr>
                <w:sz w:val="20"/>
                <w:szCs w:val="20"/>
              </w:rPr>
            </w:pPr>
          </w:p>
        </w:tc>
      </w:tr>
      <w:tr w:rsidR="00796B41" w:rsidRPr="00B80F55" w14:paraId="1D852E47" w14:textId="6CCF1D3B" w:rsidTr="00796B41">
        <w:tc>
          <w:tcPr>
            <w:tcW w:w="640" w:type="dxa"/>
            <w:vMerge/>
          </w:tcPr>
          <w:p w14:paraId="3340552F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4610B1E8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尾張</w:t>
            </w:r>
          </w:p>
        </w:tc>
        <w:tc>
          <w:tcPr>
            <w:tcW w:w="1860" w:type="dxa"/>
            <w:vAlign w:val="center"/>
          </w:tcPr>
          <w:p w14:paraId="76664307" w14:textId="1669840E" w:rsidR="00796B41" w:rsidRPr="00B80F55" w:rsidRDefault="00796B41" w:rsidP="00375BC5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尾張地区高等学校卓球選手権大会</w:t>
            </w:r>
          </w:p>
        </w:tc>
        <w:tc>
          <w:tcPr>
            <w:tcW w:w="1440" w:type="dxa"/>
          </w:tcPr>
          <w:p w14:paraId="4C26694A" w14:textId="365E4CC5" w:rsidR="00796B41" w:rsidRPr="00B80F55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1.</w:t>
            </w:r>
            <w:r>
              <w:rPr>
                <w:rFonts w:hint="eastAsia"/>
                <w:sz w:val="20"/>
                <w:szCs w:val="20"/>
              </w:rPr>
              <w:t>1</w:t>
            </w:r>
            <w:r w:rsidR="004966FD">
              <w:rPr>
                <w:rFonts w:hint="eastAsia"/>
                <w:sz w:val="20"/>
                <w:szCs w:val="20"/>
              </w:rPr>
              <w:t>1.18.19</w:t>
            </w:r>
          </w:p>
        </w:tc>
        <w:tc>
          <w:tcPr>
            <w:tcW w:w="2639" w:type="dxa"/>
          </w:tcPr>
          <w:p w14:paraId="5D5E720D" w14:textId="77777777" w:rsidR="00796B41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いちのみや中央プラザ</w:t>
            </w:r>
          </w:p>
          <w:p w14:paraId="2495B8E7" w14:textId="77777777" w:rsidR="00796B41" w:rsidRDefault="00796B41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尾西</w:t>
            </w:r>
            <w:r>
              <w:rPr>
                <w:rFonts w:hint="eastAsia"/>
                <w:sz w:val="20"/>
                <w:szCs w:val="20"/>
              </w:rPr>
              <w:t>SC</w:t>
            </w:r>
          </w:p>
          <w:p w14:paraId="7E7B5C9D" w14:textId="42C987FD" w:rsidR="00796B41" w:rsidRPr="00B80F55" w:rsidRDefault="00796B41" w:rsidP="00554E5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KTX</w:t>
            </w:r>
            <w:r>
              <w:rPr>
                <w:rFonts w:hint="eastAsia"/>
                <w:sz w:val="20"/>
                <w:szCs w:val="20"/>
              </w:rPr>
              <w:t>アリーナ</w:t>
            </w:r>
          </w:p>
        </w:tc>
        <w:tc>
          <w:tcPr>
            <w:tcW w:w="606" w:type="dxa"/>
          </w:tcPr>
          <w:p w14:paraId="5D9CFF39" w14:textId="773551BF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12.</w:t>
            </w:r>
            <w:r w:rsidR="004966FD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596" w:type="dxa"/>
          </w:tcPr>
          <w:p w14:paraId="6AF82836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修文</w:t>
            </w:r>
            <w:r w:rsidRPr="00B80F55">
              <w:rPr>
                <w:rFonts w:hint="eastAsia"/>
                <w:sz w:val="20"/>
                <w:szCs w:val="20"/>
              </w:rPr>
              <w:t>学院</w:t>
            </w:r>
            <w:r w:rsidRPr="00B80F55">
              <w:rPr>
                <w:sz w:val="20"/>
                <w:szCs w:val="20"/>
              </w:rPr>
              <w:t>高</w:t>
            </w:r>
          </w:p>
          <w:p w14:paraId="4D2B9F25" w14:textId="00B29881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川口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隆義</w:t>
            </w:r>
          </w:p>
        </w:tc>
        <w:tc>
          <w:tcPr>
            <w:tcW w:w="1105" w:type="dxa"/>
            <w:vMerge/>
          </w:tcPr>
          <w:p w14:paraId="60A15672" w14:textId="77777777" w:rsidR="00796B41" w:rsidRPr="00B80F55" w:rsidRDefault="00796B41" w:rsidP="002454D1">
            <w:pPr>
              <w:rPr>
                <w:sz w:val="20"/>
                <w:szCs w:val="20"/>
              </w:rPr>
            </w:pPr>
          </w:p>
        </w:tc>
      </w:tr>
      <w:tr w:rsidR="00796B41" w:rsidRPr="00B80F55" w14:paraId="48F0E392" w14:textId="287E308D" w:rsidTr="00796B41">
        <w:tc>
          <w:tcPr>
            <w:tcW w:w="640" w:type="dxa"/>
            <w:vMerge/>
            <w:textDirection w:val="tbRlV"/>
            <w:vAlign w:val="center"/>
          </w:tcPr>
          <w:p w14:paraId="194D197C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3DD76CA9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知多</w:t>
            </w:r>
          </w:p>
        </w:tc>
        <w:tc>
          <w:tcPr>
            <w:tcW w:w="1860" w:type="dxa"/>
            <w:vAlign w:val="center"/>
          </w:tcPr>
          <w:p w14:paraId="441C082D" w14:textId="2B41CD30" w:rsidR="00796B41" w:rsidRPr="00B80F55" w:rsidRDefault="00796B41" w:rsidP="00375BC5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知多支部高等学校卓球選手権大会</w:t>
            </w:r>
          </w:p>
        </w:tc>
        <w:tc>
          <w:tcPr>
            <w:tcW w:w="1440" w:type="dxa"/>
          </w:tcPr>
          <w:p w14:paraId="027283A3" w14:textId="0EC37641" w:rsidR="00796B41" w:rsidRPr="00B80F55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7</w:t>
            </w:r>
            <w:r w:rsidRPr="00B80F55">
              <w:rPr>
                <w:sz w:val="20"/>
                <w:szCs w:val="20"/>
              </w:rPr>
              <w:t>.</w:t>
            </w:r>
            <w:r w:rsidR="004966FD">
              <w:rPr>
                <w:rFonts w:hint="eastAsia"/>
                <w:sz w:val="20"/>
                <w:szCs w:val="20"/>
              </w:rPr>
              <w:t>30.31</w:t>
            </w:r>
          </w:p>
        </w:tc>
        <w:tc>
          <w:tcPr>
            <w:tcW w:w="2639" w:type="dxa"/>
          </w:tcPr>
          <w:p w14:paraId="7E30BD28" w14:textId="692E22AE" w:rsidR="00796B41" w:rsidRPr="00B80F55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知多市民体育館</w:t>
            </w:r>
          </w:p>
        </w:tc>
        <w:tc>
          <w:tcPr>
            <w:tcW w:w="606" w:type="dxa"/>
          </w:tcPr>
          <w:p w14:paraId="2ED5A989" w14:textId="5730F4BC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7.1</w:t>
            </w:r>
            <w:r w:rsidR="004966FD">
              <w:rPr>
                <w:rFonts w:hint="eastAsia"/>
                <w:sz w:val="20"/>
                <w:szCs w:val="20"/>
              </w:rPr>
              <w:t>8</w:t>
            </w:r>
          </w:p>
        </w:tc>
        <w:tc>
          <w:tcPr>
            <w:tcW w:w="1596" w:type="dxa"/>
          </w:tcPr>
          <w:p w14:paraId="55D5BCDE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大府東高</w:t>
            </w:r>
          </w:p>
          <w:p w14:paraId="03BB7129" w14:textId="5E912AAF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岩橋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一郎</w:t>
            </w:r>
          </w:p>
        </w:tc>
        <w:tc>
          <w:tcPr>
            <w:tcW w:w="1105" w:type="dxa"/>
            <w:vMerge/>
          </w:tcPr>
          <w:p w14:paraId="0C196299" w14:textId="77777777" w:rsidR="00796B41" w:rsidRPr="00B80F55" w:rsidRDefault="00796B41" w:rsidP="002454D1">
            <w:pPr>
              <w:rPr>
                <w:sz w:val="20"/>
                <w:szCs w:val="20"/>
              </w:rPr>
            </w:pPr>
          </w:p>
        </w:tc>
      </w:tr>
      <w:tr w:rsidR="00796B41" w:rsidRPr="00B80F55" w14:paraId="7E447777" w14:textId="44E84519" w:rsidTr="00796B41">
        <w:tc>
          <w:tcPr>
            <w:tcW w:w="640" w:type="dxa"/>
            <w:vMerge/>
          </w:tcPr>
          <w:p w14:paraId="5C574249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1A96DA17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西三</w:t>
            </w:r>
          </w:p>
        </w:tc>
        <w:tc>
          <w:tcPr>
            <w:tcW w:w="1860" w:type="dxa"/>
            <w:vAlign w:val="center"/>
          </w:tcPr>
          <w:p w14:paraId="28396997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西三河地区高等学校</w:t>
            </w:r>
          </w:p>
          <w:p w14:paraId="08CDCC34" w14:textId="7B652F74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学年別卓球大会</w:t>
            </w:r>
          </w:p>
        </w:tc>
        <w:tc>
          <w:tcPr>
            <w:tcW w:w="1440" w:type="dxa"/>
          </w:tcPr>
          <w:p w14:paraId="5A1F9AD1" w14:textId="01DED2EA" w:rsidR="00796B41" w:rsidRPr="00B80F55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rFonts w:hint="eastAsia"/>
                <w:sz w:val="20"/>
                <w:szCs w:val="20"/>
              </w:rPr>
              <w:t>2</w:t>
            </w:r>
            <w:r w:rsidRPr="00B80F55">
              <w:rPr>
                <w:sz w:val="20"/>
                <w:szCs w:val="20"/>
              </w:rPr>
              <w:t>.</w:t>
            </w:r>
            <w:r w:rsidR="004966FD"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2639" w:type="dxa"/>
          </w:tcPr>
          <w:p w14:paraId="0983190C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岡崎市体育館</w:t>
            </w:r>
          </w:p>
        </w:tc>
        <w:tc>
          <w:tcPr>
            <w:tcW w:w="606" w:type="dxa"/>
          </w:tcPr>
          <w:p w14:paraId="0564A207" w14:textId="5BBAE3DE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1.1</w:t>
            </w:r>
            <w:r w:rsidR="004966FD">
              <w:rPr>
                <w:rFonts w:hint="eastAsia"/>
                <w:sz w:val="20"/>
                <w:szCs w:val="20"/>
              </w:rPr>
              <w:t>4</w:t>
            </w:r>
          </w:p>
        </w:tc>
        <w:tc>
          <w:tcPr>
            <w:tcW w:w="1596" w:type="dxa"/>
          </w:tcPr>
          <w:p w14:paraId="00A890A8" w14:textId="77777777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鶴城丘高</w:t>
            </w:r>
          </w:p>
          <w:p w14:paraId="5DC233A7" w14:textId="021F6C28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内山</w:t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  <w:r w:rsidRPr="00B80F55">
              <w:rPr>
                <w:sz w:val="20"/>
                <w:szCs w:val="20"/>
              </w:rPr>
              <w:t>裕生</w:t>
            </w:r>
          </w:p>
        </w:tc>
        <w:tc>
          <w:tcPr>
            <w:tcW w:w="1105" w:type="dxa"/>
            <w:vMerge/>
          </w:tcPr>
          <w:p w14:paraId="1DAFAECB" w14:textId="77777777" w:rsidR="00796B41" w:rsidRPr="00B80F55" w:rsidRDefault="00796B41" w:rsidP="002454D1">
            <w:pPr>
              <w:rPr>
                <w:sz w:val="20"/>
                <w:szCs w:val="20"/>
              </w:rPr>
            </w:pPr>
          </w:p>
        </w:tc>
      </w:tr>
      <w:tr w:rsidR="00796B41" w:rsidRPr="00B80F55" w14:paraId="52928750" w14:textId="77D16BFF" w:rsidTr="00796B41">
        <w:tc>
          <w:tcPr>
            <w:tcW w:w="640" w:type="dxa"/>
            <w:vMerge/>
          </w:tcPr>
          <w:p w14:paraId="23A807D1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</w:tcPr>
          <w:p w14:paraId="0040B2DF" w14:textId="77777777" w:rsidR="00796B41" w:rsidRPr="00B80F55" w:rsidRDefault="00796B41" w:rsidP="002454D1">
            <w:pPr>
              <w:jc w:val="center"/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東三</w:t>
            </w:r>
          </w:p>
        </w:tc>
        <w:tc>
          <w:tcPr>
            <w:tcW w:w="1860" w:type="dxa"/>
            <w:vAlign w:val="center"/>
          </w:tcPr>
          <w:p w14:paraId="0E45B146" w14:textId="04577C22" w:rsidR="00796B41" w:rsidRPr="00B80F55" w:rsidRDefault="00796B41" w:rsidP="00375BC5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東三河地区高等学校卓球選手権大会</w:t>
            </w:r>
          </w:p>
        </w:tc>
        <w:tc>
          <w:tcPr>
            <w:tcW w:w="1440" w:type="dxa"/>
          </w:tcPr>
          <w:p w14:paraId="22AE88B2" w14:textId="4B1FE71F" w:rsidR="00796B41" w:rsidRPr="00B80F55" w:rsidRDefault="00796B41" w:rsidP="00554E50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t>8.</w:t>
            </w:r>
            <w:r w:rsidR="004966FD">
              <w:rPr>
                <w:rFonts w:hint="eastAsia"/>
                <w:sz w:val="20"/>
                <w:szCs w:val="20"/>
              </w:rPr>
              <w:t>7.8.9</w:t>
            </w:r>
          </w:p>
        </w:tc>
        <w:tc>
          <w:tcPr>
            <w:tcW w:w="2639" w:type="dxa"/>
          </w:tcPr>
          <w:p w14:paraId="6B02CE68" w14:textId="5A5F6EE6" w:rsidR="004966FD" w:rsidRDefault="004966FD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蒲郡市民体育センター</w:t>
            </w:r>
          </w:p>
          <w:p w14:paraId="7FA33AC3" w14:textId="3B7C085C" w:rsidR="004966FD" w:rsidRDefault="004966FD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田原市総合体育館</w:t>
            </w:r>
          </w:p>
          <w:p w14:paraId="1CBEEC55" w14:textId="4D4EDD20" w:rsidR="00796B41" w:rsidRPr="00B80F55" w:rsidRDefault="00796B41" w:rsidP="002454D1">
            <w:pPr>
              <w:rPr>
                <w:sz w:val="20"/>
                <w:szCs w:val="20"/>
              </w:rPr>
            </w:pPr>
          </w:p>
        </w:tc>
        <w:tc>
          <w:tcPr>
            <w:tcW w:w="606" w:type="dxa"/>
          </w:tcPr>
          <w:p w14:paraId="637D4049" w14:textId="327197AE" w:rsidR="00796B41" w:rsidRPr="00B80F55" w:rsidRDefault="00796B41" w:rsidP="002454D1">
            <w:pPr>
              <w:rPr>
                <w:sz w:val="20"/>
                <w:szCs w:val="20"/>
              </w:rPr>
            </w:pPr>
            <w:r w:rsidRPr="00B80F55">
              <w:rPr>
                <w:sz w:val="20"/>
                <w:szCs w:val="20"/>
              </w:rPr>
              <w:lastRenderedPageBreak/>
              <w:t>7.</w:t>
            </w:r>
            <w:r w:rsidR="004966FD">
              <w:rPr>
                <w:rFonts w:hint="eastAsia"/>
                <w:sz w:val="20"/>
                <w:szCs w:val="20"/>
              </w:rPr>
              <w:t>19</w:t>
            </w:r>
          </w:p>
        </w:tc>
        <w:tc>
          <w:tcPr>
            <w:tcW w:w="1596" w:type="dxa"/>
          </w:tcPr>
          <w:p w14:paraId="42944083" w14:textId="77777777" w:rsidR="00796B41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蒲郡高</w:t>
            </w:r>
          </w:p>
          <w:p w14:paraId="50EA963D" w14:textId="58960DFF" w:rsidR="00796B41" w:rsidRPr="00B80F55" w:rsidRDefault="00796B41" w:rsidP="002454D1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早川　奎一郎</w:t>
            </w:r>
          </w:p>
        </w:tc>
        <w:tc>
          <w:tcPr>
            <w:tcW w:w="1105" w:type="dxa"/>
            <w:vMerge/>
          </w:tcPr>
          <w:p w14:paraId="38291611" w14:textId="77777777" w:rsidR="00796B41" w:rsidRDefault="00796B41" w:rsidP="002454D1">
            <w:pPr>
              <w:rPr>
                <w:sz w:val="20"/>
                <w:szCs w:val="20"/>
              </w:rPr>
            </w:pPr>
          </w:p>
        </w:tc>
      </w:tr>
    </w:tbl>
    <w:p w14:paraId="5A5DEA24" w14:textId="77777777" w:rsidR="00526D3C" w:rsidRPr="00526D3C" w:rsidRDefault="00526D3C" w:rsidP="00526D3C">
      <w:pPr>
        <w:rPr>
          <w:sz w:val="20"/>
          <w:szCs w:val="20"/>
        </w:rPr>
      </w:pPr>
    </w:p>
    <w:sectPr w:rsidR="00526D3C" w:rsidRPr="00526D3C" w:rsidSect="00526D3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E7B92" w14:textId="77777777" w:rsidR="001D6852" w:rsidRDefault="001D6852" w:rsidP="001D6852">
      <w:r>
        <w:separator/>
      </w:r>
    </w:p>
  </w:endnote>
  <w:endnote w:type="continuationSeparator" w:id="0">
    <w:p w14:paraId="6F964BE5" w14:textId="77777777" w:rsidR="001D6852" w:rsidRDefault="001D6852" w:rsidP="001D6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C5E5D" w14:textId="77777777" w:rsidR="001D6852" w:rsidRDefault="001D6852" w:rsidP="001D6852">
      <w:r>
        <w:separator/>
      </w:r>
    </w:p>
  </w:footnote>
  <w:footnote w:type="continuationSeparator" w:id="0">
    <w:p w14:paraId="62AE936A" w14:textId="77777777" w:rsidR="001D6852" w:rsidRDefault="001D6852" w:rsidP="001D6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3C"/>
    <w:rsid w:val="00143C8D"/>
    <w:rsid w:val="001D47CB"/>
    <w:rsid w:val="001D6852"/>
    <w:rsid w:val="001F30F8"/>
    <w:rsid w:val="00231593"/>
    <w:rsid w:val="002454D1"/>
    <w:rsid w:val="002A7DBD"/>
    <w:rsid w:val="002C0FDA"/>
    <w:rsid w:val="00300B9E"/>
    <w:rsid w:val="003562DB"/>
    <w:rsid w:val="0035691D"/>
    <w:rsid w:val="00375BC5"/>
    <w:rsid w:val="003C7AC0"/>
    <w:rsid w:val="003C7AFF"/>
    <w:rsid w:val="00472E1D"/>
    <w:rsid w:val="00476622"/>
    <w:rsid w:val="004809D6"/>
    <w:rsid w:val="00487039"/>
    <w:rsid w:val="00493894"/>
    <w:rsid w:val="00494044"/>
    <w:rsid w:val="004966FD"/>
    <w:rsid w:val="00497DBE"/>
    <w:rsid w:val="004C4DA4"/>
    <w:rsid w:val="00501C14"/>
    <w:rsid w:val="00526D3C"/>
    <w:rsid w:val="005547B7"/>
    <w:rsid w:val="00554E50"/>
    <w:rsid w:val="005A123F"/>
    <w:rsid w:val="005A5607"/>
    <w:rsid w:val="00605B67"/>
    <w:rsid w:val="00645B96"/>
    <w:rsid w:val="006F2494"/>
    <w:rsid w:val="00704A50"/>
    <w:rsid w:val="00796B41"/>
    <w:rsid w:val="007B7FF3"/>
    <w:rsid w:val="007E6D8D"/>
    <w:rsid w:val="007F7D10"/>
    <w:rsid w:val="008B2FB2"/>
    <w:rsid w:val="008D472C"/>
    <w:rsid w:val="008F569A"/>
    <w:rsid w:val="00990CAF"/>
    <w:rsid w:val="009A1E3B"/>
    <w:rsid w:val="00B25AA8"/>
    <w:rsid w:val="00B32D60"/>
    <w:rsid w:val="00B80F55"/>
    <w:rsid w:val="00B81475"/>
    <w:rsid w:val="00BF749E"/>
    <w:rsid w:val="00C308A4"/>
    <w:rsid w:val="00C335AC"/>
    <w:rsid w:val="00C40CB9"/>
    <w:rsid w:val="00DD66E0"/>
    <w:rsid w:val="00DE4E6B"/>
    <w:rsid w:val="00DE5C95"/>
    <w:rsid w:val="00E73341"/>
    <w:rsid w:val="00EC4FB3"/>
    <w:rsid w:val="00EE70DC"/>
    <w:rsid w:val="00F630D9"/>
    <w:rsid w:val="00F7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1ACDE967"/>
  <w15:chartTrackingRefBased/>
  <w15:docId w15:val="{4906DDC1-A345-4908-A606-5BC8F8DC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6D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685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6852"/>
  </w:style>
  <w:style w:type="paragraph" w:styleId="a6">
    <w:name w:val="footer"/>
    <w:basedOn w:val="a"/>
    <w:link w:val="a7"/>
    <w:uiPriority w:val="99"/>
    <w:unhideWhenUsed/>
    <w:rsid w:val="001D685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68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43</cp:revision>
  <dcterms:created xsi:type="dcterms:W3CDTF">2021-11-15T04:41:00Z</dcterms:created>
  <dcterms:modified xsi:type="dcterms:W3CDTF">2024-11-18T06:29:00Z</dcterms:modified>
</cp:coreProperties>
</file>