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773"/>
        <w:gridCol w:w="2566"/>
        <w:gridCol w:w="3714"/>
        <w:gridCol w:w="978"/>
        <w:gridCol w:w="582"/>
        <w:gridCol w:w="741"/>
      </w:tblGrid>
      <w:tr w:rsidR="00736EA7" w:rsidRPr="00736EA7" w14:paraId="7504FF0D" w14:textId="77777777" w:rsidTr="00C40AAD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3E878163" w14:textId="77777777" w:rsidR="00CA36AA" w:rsidRPr="00736EA7" w:rsidRDefault="00CA36AA" w:rsidP="00C40AAD">
            <w:pPr>
              <w:ind w:left="113" w:right="113"/>
              <w:jc w:val="center"/>
            </w:pPr>
            <w:r w:rsidRPr="00736EA7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6F7B8FF3" w14:textId="77777777" w:rsidR="00CA36AA" w:rsidRPr="00736EA7" w:rsidRDefault="00CA36AA" w:rsidP="00C40AAD">
            <w:pPr>
              <w:ind w:left="113" w:right="113"/>
              <w:jc w:val="center"/>
            </w:pPr>
            <w:r w:rsidRPr="00736EA7">
              <w:t>性　別</w:t>
            </w:r>
          </w:p>
        </w:tc>
        <w:tc>
          <w:tcPr>
            <w:tcW w:w="773" w:type="dxa"/>
            <w:vMerge w:val="restart"/>
            <w:vAlign w:val="center"/>
          </w:tcPr>
          <w:p w14:paraId="724E4713" w14:textId="77777777" w:rsidR="00CA36AA" w:rsidRPr="00736EA7" w:rsidRDefault="00CA36AA" w:rsidP="00C40AAD">
            <w:pPr>
              <w:jc w:val="center"/>
            </w:pPr>
            <w:r w:rsidRPr="00736EA7">
              <w:t>日時</w:t>
            </w:r>
          </w:p>
        </w:tc>
        <w:tc>
          <w:tcPr>
            <w:tcW w:w="2566" w:type="dxa"/>
            <w:vMerge w:val="restart"/>
            <w:vAlign w:val="center"/>
          </w:tcPr>
          <w:p w14:paraId="40099006" w14:textId="77777777" w:rsidR="00CA36AA" w:rsidRPr="00736EA7" w:rsidRDefault="00CA36AA" w:rsidP="00C40AAD">
            <w:pPr>
              <w:jc w:val="center"/>
            </w:pPr>
            <w:r w:rsidRPr="00736EA7">
              <w:t>会場</w:t>
            </w:r>
          </w:p>
        </w:tc>
        <w:tc>
          <w:tcPr>
            <w:tcW w:w="3714" w:type="dxa"/>
            <w:vMerge w:val="restart"/>
            <w:vAlign w:val="center"/>
          </w:tcPr>
          <w:p w14:paraId="49E71437" w14:textId="77777777" w:rsidR="00CA36AA" w:rsidRPr="00736EA7" w:rsidRDefault="00CA36AA" w:rsidP="00C40AAD">
            <w:pPr>
              <w:jc w:val="center"/>
            </w:pPr>
            <w:r w:rsidRPr="00736EA7">
              <w:t>参加制限</w:t>
            </w:r>
          </w:p>
        </w:tc>
        <w:tc>
          <w:tcPr>
            <w:tcW w:w="978" w:type="dxa"/>
            <w:vMerge w:val="restart"/>
            <w:vAlign w:val="center"/>
          </w:tcPr>
          <w:p w14:paraId="40FF5A3F" w14:textId="77777777" w:rsidR="00CA36AA" w:rsidRPr="00736EA7" w:rsidRDefault="00CA36AA" w:rsidP="00C40AAD">
            <w:pPr>
              <w:jc w:val="center"/>
            </w:pPr>
            <w:r w:rsidRPr="00736EA7">
              <w:t>選手数</w:t>
            </w:r>
          </w:p>
        </w:tc>
        <w:tc>
          <w:tcPr>
            <w:tcW w:w="1323" w:type="dxa"/>
            <w:gridSpan w:val="2"/>
            <w:vAlign w:val="center"/>
          </w:tcPr>
          <w:p w14:paraId="1F35FBAE" w14:textId="77777777" w:rsidR="00CA36AA" w:rsidRPr="00736EA7" w:rsidRDefault="00CA36AA" w:rsidP="00C40AAD">
            <w:pPr>
              <w:jc w:val="center"/>
            </w:pPr>
            <w:r w:rsidRPr="00736EA7">
              <w:t>申　込</w:t>
            </w:r>
          </w:p>
        </w:tc>
      </w:tr>
      <w:tr w:rsidR="00736EA7" w:rsidRPr="00736EA7" w14:paraId="2429ECC8" w14:textId="77777777" w:rsidTr="00C40AAD">
        <w:trPr>
          <w:trHeight w:val="558"/>
        </w:trPr>
        <w:tc>
          <w:tcPr>
            <w:tcW w:w="582" w:type="dxa"/>
            <w:vMerge/>
            <w:vAlign w:val="center"/>
          </w:tcPr>
          <w:p w14:paraId="5BB98271" w14:textId="77777777" w:rsidR="00CA36AA" w:rsidRPr="00736EA7" w:rsidRDefault="00CA36AA" w:rsidP="00C40AAD">
            <w:pPr>
              <w:jc w:val="center"/>
            </w:pPr>
          </w:p>
        </w:tc>
        <w:tc>
          <w:tcPr>
            <w:tcW w:w="582" w:type="dxa"/>
            <w:vMerge/>
            <w:vAlign w:val="center"/>
          </w:tcPr>
          <w:p w14:paraId="76CE1877" w14:textId="77777777" w:rsidR="00CA36AA" w:rsidRPr="00736EA7" w:rsidRDefault="00CA36AA" w:rsidP="00C40AAD">
            <w:pPr>
              <w:jc w:val="center"/>
            </w:pPr>
          </w:p>
        </w:tc>
        <w:tc>
          <w:tcPr>
            <w:tcW w:w="773" w:type="dxa"/>
            <w:vMerge/>
            <w:vAlign w:val="center"/>
          </w:tcPr>
          <w:p w14:paraId="5B8D9141" w14:textId="77777777" w:rsidR="00CA36AA" w:rsidRPr="00736EA7" w:rsidRDefault="00CA36AA" w:rsidP="00C40AAD">
            <w:pPr>
              <w:jc w:val="center"/>
            </w:pPr>
          </w:p>
        </w:tc>
        <w:tc>
          <w:tcPr>
            <w:tcW w:w="2566" w:type="dxa"/>
            <w:vMerge/>
            <w:vAlign w:val="center"/>
          </w:tcPr>
          <w:p w14:paraId="610A468C" w14:textId="77777777" w:rsidR="00CA36AA" w:rsidRPr="00736EA7" w:rsidRDefault="00CA36AA" w:rsidP="00C40AAD">
            <w:pPr>
              <w:jc w:val="center"/>
            </w:pPr>
          </w:p>
        </w:tc>
        <w:tc>
          <w:tcPr>
            <w:tcW w:w="3714" w:type="dxa"/>
            <w:vMerge/>
            <w:vAlign w:val="center"/>
          </w:tcPr>
          <w:p w14:paraId="62416431" w14:textId="77777777" w:rsidR="00CA36AA" w:rsidRPr="00736EA7" w:rsidRDefault="00CA36AA" w:rsidP="00C40AAD">
            <w:pPr>
              <w:jc w:val="center"/>
            </w:pPr>
          </w:p>
        </w:tc>
        <w:tc>
          <w:tcPr>
            <w:tcW w:w="978" w:type="dxa"/>
            <w:vMerge/>
            <w:vAlign w:val="center"/>
          </w:tcPr>
          <w:p w14:paraId="01AD84E5" w14:textId="77777777" w:rsidR="00CA36AA" w:rsidRPr="00736EA7" w:rsidRDefault="00CA36AA" w:rsidP="00C40AAD">
            <w:pPr>
              <w:jc w:val="center"/>
            </w:pPr>
          </w:p>
        </w:tc>
        <w:tc>
          <w:tcPr>
            <w:tcW w:w="582" w:type="dxa"/>
            <w:vAlign w:val="center"/>
          </w:tcPr>
          <w:p w14:paraId="78CFF78A" w14:textId="77777777" w:rsidR="00CA36AA" w:rsidRPr="00736EA7" w:rsidRDefault="00CA36AA" w:rsidP="00C40AAD">
            <w:pPr>
              <w:jc w:val="center"/>
            </w:pPr>
            <w:r w:rsidRPr="00736EA7">
              <w:t>場所</w:t>
            </w:r>
          </w:p>
        </w:tc>
        <w:tc>
          <w:tcPr>
            <w:tcW w:w="741" w:type="dxa"/>
            <w:vAlign w:val="center"/>
          </w:tcPr>
          <w:p w14:paraId="5D586BBC" w14:textId="77777777" w:rsidR="00CA36AA" w:rsidRPr="00736EA7" w:rsidRDefault="00CA36AA" w:rsidP="00C40AAD">
            <w:pPr>
              <w:jc w:val="center"/>
            </w:pPr>
            <w:r w:rsidRPr="00736EA7">
              <w:t>期限</w:t>
            </w:r>
          </w:p>
        </w:tc>
      </w:tr>
      <w:tr w:rsidR="00736EA7" w:rsidRPr="00736EA7" w14:paraId="72937084" w14:textId="77777777" w:rsidTr="00C40AAD">
        <w:trPr>
          <w:cantSplit/>
          <w:trHeight w:val="2380"/>
        </w:trPr>
        <w:tc>
          <w:tcPr>
            <w:tcW w:w="582" w:type="dxa"/>
            <w:textDirection w:val="tbRlV"/>
            <w:vAlign w:val="center"/>
          </w:tcPr>
          <w:p w14:paraId="776D7431" w14:textId="77777777" w:rsidR="00CA36AA" w:rsidRPr="00736EA7" w:rsidRDefault="007827F6" w:rsidP="00CA36AA">
            <w:pPr>
              <w:ind w:left="113" w:right="113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>卓球</w:t>
            </w:r>
          </w:p>
        </w:tc>
        <w:tc>
          <w:tcPr>
            <w:tcW w:w="582" w:type="dxa"/>
            <w:textDirection w:val="tbRlV"/>
            <w:vAlign w:val="center"/>
          </w:tcPr>
          <w:p w14:paraId="3D0F7D34" w14:textId="77777777" w:rsidR="00CA36AA" w:rsidRPr="00736EA7" w:rsidRDefault="00CA36AA" w:rsidP="00CA36AA">
            <w:pPr>
              <w:ind w:left="113" w:right="113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>男女</w:t>
            </w:r>
          </w:p>
        </w:tc>
        <w:tc>
          <w:tcPr>
            <w:tcW w:w="773" w:type="dxa"/>
          </w:tcPr>
          <w:p w14:paraId="1643020B" w14:textId="208805DB" w:rsidR="007827F6" w:rsidRPr="00736EA7" w:rsidRDefault="00C40AAD" w:rsidP="007827F6">
            <w:pPr>
              <w:jc w:val="right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>11</w:t>
            </w:r>
            <w:r w:rsidRPr="00736EA7">
              <w:rPr>
                <w:rFonts w:asciiTheme="minorEastAsia" w:hAnsiTheme="minorEastAsia" w:hint="eastAsia"/>
              </w:rPr>
              <w:t>/23</w:t>
            </w:r>
          </w:p>
          <w:p w14:paraId="23B224C8" w14:textId="2A18EE9E" w:rsidR="005A4F75" w:rsidRPr="00736EA7" w:rsidRDefault="00C40AAD" w:rsidP="007827F6">
            <w:pPr>
              <w:jc w:val="right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 w:hint="eastAsia"/>
              </w:rPr>
              <w:t>11/30</w:t>
            </w:r>
          </w:p>
          <w:p w14:paraId="5A7583CD" w14:textId="77777777" w:rsidR="00CA36AA" w:rsidRPr="00736EA7" w:rsidRDefault="00CA36AA" w:rsidP="00CA36AA">
            <w:pPr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2566" w:type="dxa"/>
          </w:tcPr>
          <w:p w14:paraId="694E39B8" w14:textId="1A151599" w:rsidR="00CA36AA" w:rsidRPr="00736EA7" w:rsidRDefault="00C40AAD" w:rsidP="00743321">
            <w:pPr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 w:hint="eastAsia"/>
              </w:rPr>
              <w:t>守山</w:t>
            </w:r>
            <w:r w:rsidR="005A4F75" w:rsidRPr="00736EA7">
              <w:rPr>
                <w:rFonts w:asciiTheme="minorEastAsia" w:hAnsiTheme="minorEastAsia"/>
              </w:rPr>
              <w:t>SC</w:t>
            </w:r>
          </w:p>
          <w:p w14:paraId="719FA2BD" w14:textId="687A31D0" w:rsidR="00EF77DA" w:rsidRPr="00736EA7" w:rsidRDefault="00C40AAD" w:rsidP="00C40AAD">
            <w:pPr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 w:hint="eastAsia"/>
              </w:rPr>
              <w:t>蒲郡市民体育センター</w:t>
            </w:r>
          </w:p>
        </w:tc>
        <w:tc>
          <w:tcPr>
            <w:tcW w:w="3714" w:type="dxa"/>
          </w:tcPr>
          <w:p w14:paraId="14332692" w14:textId="77777777" w:rsidR="007827F6" w:rsidRPr="00736EA7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>●学校対抗（３２校）</w:t>
            </w:r>
          </w:p>
          <w:p w14:paraId="095B76E6" w14:textId="45EB61FA" w:rsidR="007827F6" w:rsidRPr="00736EA7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>男子：名北</w:t>
            </w:r>
            <w:r w:rsidR="00EF77DA" w:rsidRPr="00736EA7">
              <w:rPr>
                <w:rFonts w:asciiTheme="minorEastAsia" w:hAnsiTheme="minorEastAsia" w:hint="eastAsia"/>
              </w:rPr>
              <w:t>６</w:t>
            </w:r>
            <w:r w:rsidRPr="00736EA7">
              <w:rPr>
                <w:rFonts w:asciiTheme="minorEastAsia" w:hAnsiTheme="minorEastAsia"/>
              </w:rPr>
              <w:t xml:space="preserve">　　名南</w:t>
            </w:r>
            <w:r w:rsidR="00C40AAD" w:rsidRPr="00736EA7">
              <w:rPr>
                <w:rFonts w:asciiTheme="minorEastAsia" w:hAnsiTheme="minorEastAsia"/>
              </w:rPr>
              <w:t>６</w:t>
            </w:r>
            <w:r w:rsidRPr="00736EA7">
              <w:rPr>
                <w:rFonts w:asciiTheme="minorEastAsia" w:hAnsiTheme="minorEastAsia"/>
              </w:rPr>
              <w:t xml:space="preserve">　</w:t>
            </w:r>
            <w:r w:rsidR="00EF77DA" w:rsidRPr="00736EA7">
              <w:rPr>
                <w:rFonts w:asciiTheme="minorEastAsia" w:hAnsiTheme="minorEastAsia" w:hint="eastAsia"/>
              </w:rPr>
              <w:t xml:space="preserve">　</w:t>
            </w:r>
            <w:r w:rsidR="005A4F75" w:rsidRPr="00736EA7">
              <w:rPr>
                <w:rFonts w:asciiTheme="minorEastAsia" w:hAnsiTheme="minorEastAsia"/>
              </w:rPr>
              <w:t>尾張</w:t>
            </w:r>
            <w:r w:rsidR="00926800" w:rsidRPr="00736EA7">
              <w:rPr>
                <w:rFonts w:asciiTheme="minorEastAsia" w:hAnsiTheme="minorEastAsia"/>
              </w:rPr>
              <w:t>５</w:t>
            </w:r>
          </w:p>
          <w:p w14:paraId="14ED1074" w14:textId="2A156B18" w:rsidR="007827F6" w:rsidRPr="00736EA7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 xml:space="preserve">　　　</w:t>
            </w:r>
            <w:r w:rsidR="005A4F75" w:rsidRPr="00736EA7">
              <w:rPr>
                <w:rFonts w:asciiTheme="minorEastAsia" w:hAnsiTheme="minorEastAsia"/>
              </w:rPr>
              <w:t>知多３</w:t>
            </w:r>
            <w:r w:rsidRPr="00736EA7">
              <w:rPr>
                <w:rFonts w:asciiTheme="minorEastAsia" w:hAnsiTheme="minorEastAsia"/>
              </w:rPr>
              <w:t xml:space="preserve">　　</w:t>
            </w:r>
            <w:r w:rsidR="005A4F75" w:rsidRPr="00736EA7">
              <w:rPr>
                <w:rFonts w:asciiTheme="minorEastAsia" w:hAnsiTheme="minorEastAsia"/>
              </w:rPr>
              <w:t>西三</w:t>
            </w:r>
            <w:r w:rsidR="00EF77DA" w:rsidRPr="00736EA7">
              <w:rPr>
                <w:rFonts w:asciiTheme="minorEastAsia" w:hAnsiTheme="minorEastAsia" w:hint="eastAsia"/>
              </w:rPr>
              <w:t>８</w:t>
            </w:r>
            <w:r w:rsidRPr="00736EA7">
              <w:rPr>
                <w:rFonts w:asciiTheme="minorEastAsia" w:hAnsiTheme="minorEastAsia"/>
              </w:rPr>
              <w:t xml:space="preserve">　</w:t>
            </w:r>
            <w:r w:rsidR="00EF77DA" w:rsidRPr="00736EA7">
              <w:rPr>
                <w:rFonts w:asciiTheme="minorEastAsia" w:hAnsiTheme="minorEastAsia" w:hint="eastAsia"/>
              </w:rPr>
              <w:t xml:space="preserve">　</w:t>
            </w:r>
            <w:r w:rsidR="005A4F75" w:rsidRPr="00736EA7">
              <w:rPr>
                <w:rFonts w:asciiTheme="minorEastAsia" w:hAnsiTheme="minorEastAsia"/>
              </w:rPr>
              <w:t>東三４</w:t>
            </w:r>
          </w:p>
          <w:p w14:paraId="659CDCC6" w14:textId="77777777" w:rsidR="005A4F75" w:rsidRPr="00736EA7" w:rsidRDefault="005A4F75" w:rsidP="007827F6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4DCE7F55" w14:textId="0AF5EE16" w:rsidR="007827F6" w:rsidRPr="00736EA7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>女子：名北６　　名南</w:t>
            </w:r>
            <w:r w:rsidR="00EF77DA" w:rsidRPr="00736EA7">
              <w:rPr>
                <w:rFonts w:asciiTheme="minorEastAsia" w:hAnsiTheme="minorEastAsia" w:hint="eastAsia"/>
              </w:rPr>
              <w:t>６</w:t>
            </w:r>
            <w:r w:rsidR="005A4F75" w:rsidRPr="00736EA7">
              <w:rPr>
                <w:rFonts w:asciiTheme="minorEastAsia" w:hAnsiTheme="minorEastAsia"/>
              </w:rPr>
              <w:t xml:space="preserve">　</w:t>
            </w:r>
            <w:r w:rsidR="00EF77DA" w:rsidRPr="00736EA7">
              <w:rPr>
                <w:rFonts w:asciiTheme="minorEastAsia" w:hAnsiTheme="minorEastAsia" w:hint="eastAsia"/>
              </w:rPr>
              <w:t xml:space="preserve">　</w:t>
            </w:r>
            <w:r w:rsidR="005A4F75" w:rsidRPr="00736EA7">
              <w:rPr>
                <w:rFonts w:asciiTheme="minorEastAsia" w:hAnsiTheme="minorEastAsia"/>
              </w:rPr>
              <w:t>尾張５</w:t>
            </w:r>
          </w:p>
          <w:p w14:paraId="05F7ACD6" w14:textId="52EE20C5" w:rsidR="007827F6" w:rsidRPr="00736EA7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 xml:space="preserve">　　　</w:t>
            </w:r>
            <w:r w:rsidR="005A4F75" w:rsidRPr="00736EA7">
              <w:rPr>
                <w:rFonts w:asciiTheme="minorEastAsia" w:hAnsiTheme="minorEastAsia"/>
              </w:rPr>
              <w:t>知多３　　西</w:t>
            </w:r>
            <w:r w:rsidRPr="00736EA7">
              <w:rPr>
                <w:rFonts w:asciiTheme="minorEastAsia" w:hAnsiTheme="minorEastAsia"/>
              </w:rPr>
              <w:t>三</w:t>
            </w:r>
            <w:r w:rsidR="00926800" w:rsidRPr="00736EA7">
              <w:rPr>
                <w:rFonts w:asciiTheme="minorEastAsia" w:hAnsiTheme="minorEastAsia"/>
              </w:rPr>
              <w:t>７</w:t>
            </w:r>
            <w:r w:rsidR="00EF77DA" w:rsidRPr="00736EA7">
              <w:rPr>
                <w:rFonts w:asciiTheme="minorEastAsia" w:hAnsiTheme="minorEastAsia" w:hint="eastAsia"/>
              </w:rPr>
              <w:t xml:space="preserve">　</w:t>
            </w:r>
            <w:r w:rsidRPr="00736EA7">
              <w:rPr>
                <w:rFonts w:asciiTheme="minorEastAsia" w:hAnsiTheme="minorEastAsia"/>
              </w:rPr>
              <w:t xml:space="preserve">　</w:t>
            </w:r>
            <w:r w:rsidR="005A4F75" w:rsidRPr="00736EA7">
              <w:rPr>
                <w:rFonts w:asciiTheme="minorEastAsia" w:hAnsiTheme="minorEastAsia"/>
              </w:rPr>
              <w:t>東三</w:t>
            </w:r>
            <w:r w:rsidR="00926800" w:rsidRPr="00736EA7">
              <w:rPr>
                <w:rFonts w:asciiTheme="minorEastAsia" w:hAnsiTheme="minorEastAsia"/>
              </w:rPr>
              <w:t>５</w:t>
            </w:r>
          </w:p>
          <w:p w14:paraId="09AE2FC3" w14:textId="77777777" w:rsidR="007827F6" w:rsidRPr="00736EA7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  <w:p w14:paraId="7A6B1125" w14:textId="77777777" w:rsidR="007827F6" w:rsidRPr="00736EA7" w:rsidRDefault="007827F6" w:rsidP="007827F6">
            <w:pPr>
              <w:spacing w:line="0" w:lineRule="atLeast"/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978" w:type="dxa"/>
          </w:tcPr>
          <w:p w14:paraId="787DB951" w14:textId="77777777" w:rsidR="00CA36AA" w:rsidRPr="00736EA7" w:rsidRDefault="009A0B12">
            <w:pPr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>4～8名</w:t>
            </w:r>
          </w:p>
        </w:tc>
        <w:tc>
          <w:tcPr>
            <w:tcW w:w="582" w:type="dxa"/>
            <w:textDirection w:val="tbRlV"/>
            <w:vAlign w:val="center"/>
          </w:tcPr>
          <w:p w14:paraId="0A3B4274" w14:textId="77777777" w:rsidR="00CA36AA" w:rsidRPr="00736EA7" w:rsidRDefault="009A0B12" w:rsidP="00CA36AA">
            <w:pPr>
              <w:ind w:left="113" w:right="113"/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/>
              </w:rPr>
              <w:t>各支部</w:t>
            </w:r>
          </w:p>
        </w:tc>
        <w:tc>
          <w:tcPr>
            <w:tcW w:w="741" w:type="dxa"/>
          </w:tcPr>
          <w:p w14:paraId="1E711085" w14:textId="6B60D812" w:rsidR="00CA36AA" w:rsidRPr="00736EA7" w:rsidRDefault="005A4F75" w:rsidP="00C40AAD">
            <w:pPr>
              <w:rPr>
                <w:rFonts w:asciiTheme="minorEastAsia" w:hAnsiTheme="minorEastAsia"/>
              </w:rPr>
            </w:pPr>
            <w:r w:rsidRPr="00736EA7">
              <w:rPr>
                <w:rFonts w:asciiTheme="minorEastAsia" w:hAnsiTheme="minorEastAsia" w:hint="eastAsia"/>
              </w:rPr>
              <w:t>11</w:t>
            </w:r>
            <w:r w:rsidR="00C40AAD" w:rsidRPr="00736EA7">
              <w:rPr>
                <w:rFonts w:asciiTheme="minorEastAsia" w:hAnsiTheme="minorEastAsia" w:hint="eastAsia"/>
              </w:rPr>
              <w:t>/12</w:t>
            </w:r>
          </w:p>
        </w:tc>
      </w:tr>
    </w:tbl>
    <w:p w14:paraId="1D506C9E" w14:textId="77777777" w:rsidR="00E76B9E" w:rsidRDefault="00E76B9E"/>
    <w:p w14:paraId="49E21D95" w14:textId="77777777" w:rsidR="00EA5253" w:rsidRDefault="00EA5253"/>
    <w:p w14:paraId="0295C5A8" w14:textId="77777777" w:rsidR="00EA5253" w:rsidRDefault="00EA5253"/>
    <w:p w14:paraId="46CC806B" w14:textId="77777777" w:rsidR="00B1008B" w:rsidRDefault="00B1008B"/>
    <w:p w14:paraId="2E67602B" w14:textId="77777777" w:rsidR="00B1008B" w:rsidRDefault="00B1008B"/>
    <w:tbl>
      <w:tblPr>
        <w:tblStyle w:val="a3"/>
        <w:tblW w:w="11155" w:type="dxa"/>
        <w:tblLayout w:type="fixed"/>
        <w:tblLook w:val="04A0" w:firstRow="1" w:lastRow="0" w:firstColumn="1" w:lastColumn="0" w:noHBand="0" w:noVBand="1"/>
      </w:tblPr>
      <w:tblGrid>
        <w:gridCol w:w="1026"/>
        <w:gridCol w:w="1067"/>
        <w:gridCol w:w="850"/>
        <w:gridCol w:w="816"/>
        <w:gridCol w:w="921"/>
        <w:gridCol w:w="2232"/>
        <w:gridCol w:w="1843"/>
        <w:gridCol w:w="869"/>
        <w:gridCol w:w="992"/>
        <w:gridCol w:w="539"/>
      </w:tblGrid>
      <w:tr w:rsidR="00736EA7" w:rsidRPr="00736EA7" w14:paraId="7D101341" w14:textId="77777777" w:rsidTr="002D643A">
        <w:trPr>
          <w:cantSplit/>
          <w:trHeight w:val="703"/>
        </w:trPr>
        <w:tc>
          <w:tcPr>
            <w:tcW w:w="1026" w:type="dxa"/>
            <w:vMerge w:val="restart"/>
            <w:textDirection w:val="tbRlV"/>
            <w:vAlign w:val="center"/>
          </w:tcPr>
          <w:p w14:paraId="4EE10D30" w14:textId="77777777" w:rsidR="005A4F75" w:rsidRPr="00736EA7" w:rsidRDefault="005A4F75" w:rsidP="002D643A">
            <w:pPr>
              <w:ind w:left="113" w:right="113"/>
              <w:jc w:val="center"/>
            </w:pPr>
            <w:r w:rsidRPr="00736EA7">
              <w:t>組合せ</w:t>
            </w:r>
          </w:p>
        </w:tc>
        <w:tc>
          <w:tcPr>
            <w:tcW w:w="1067" w:type="dxa"/>
            <w:vMerge w:val="restart"/>
            <w:textDirection w:val="tbRlV"/>
            <w:vAlign w:val="center"/>
          </w:tcPr>
          <w:p w14:paraId="2AC3D3CA" w14:textId="77777777" w:rsidR="005A4F75" w:rsidRPr="00736EA7" w:rsidRDefault="005A4F75" w:rsidP="002D643A">
            <w:pPr>
              <w:ind w:left="113" w:right="113"/>
              <w:jc w:val="center"/>
            </w:pPr>
            <w:r w:rsidRPr="00736EA7">
              <w:t>分担金</w:t>
            </w:r>
          </w:p>
          <w:p w14:paraId="705AB2FC" w14:textId="493FEC0B" w:rsidR="005A4F75" w:rsidRPr="00736EA7" w:rsidRDefault="005A4F75" w:rsidP="002D643A">
            <w:pPr>
              <w:ind w:left="113" w:right="113"/>
              <w:jc w:val="center"/>
            </w:pPr>
            <w:r w:rsidRPr="00736EA7">
              <w:t>競技会</w:t>
            </w:r>
          </w:p>
        </w:tc>
        <w:tc>
          <w:tcPr>
            <w:tcW w:w="850" w:type="dxa"/>
            <w:vMerge w:val="restart"/>
            <w:vAlign w:val="center"/>
          </w:tcPr>
          <w:p w14:paraId="629162F5" w14:textId="77777777" w:rsidR="005A4F75" w:rsidRPr="00736EA7" w:rsidRDefault="005A4F75" w:rsidP="002D643A">
            <w:pPr>
              <w:jc w:val="center"/>
            </w:pPr>
            <w:r w:rsidRPr="00736EA7">
              <w:t>備考</w:t>
            </w:r>
          </w:p>
        </w:tc>
        <w:tc>
          <w:tcPr>
            <w:tcW w:w="6681" w:type="dxa"/>
            <w:gridSpan w:val="5"/>
            <w:vAlign w:val="center"/>
          </w:tcPr>
          <w:p w14:paraId="7E8E431E" w14:textId="77777777" w:rsidR="005A4F75" w:rsidRPr="00736EA7" w:rsidRDefault="005A4F75" w:rsidP="002D643A">
            <w:pPr>
              <w:jc w:val="center"/>
            </w:pPr>
            <w:r w:rsidRPr="00736EA7">
              <w:t>支部予選会</w:t>
            </w:r>
          </w:p>
        </w:tc>
        <w:tc>
          <w:tcPr>
            <w:tcW w:w="992" w:type="dxa"/>
            <w:vMerge w:val="restart"/>
            <w:vAlign w:val="center"/>
          </w:tcPr>
          <w:p w14:paraId="32B1C83D" w14:textId="77777777" w:rsidR="005A4F75" w:rsidRPr="00736EA7" w:rsidRDefault="005A4F75" w:rsidP="002D643A">
            <w:pPr>
              <w:jc w:val="center"/>
            </w:pPr>
            <w:r w:rsidRPr="00736EA7">
              <w:t>兼全国選抜県予選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695BAD31" w14:textId="77777777" w:rsidR="005A4F75" w:rsidRPr="00736EA7" w:rsidRDefault="005A4F75" w:rsidP="002D643A">
            <w:pPr>
              <w:ind w:left="113" w:right="113"/>
              <w:jc w:val="center"/>
            </w:pPr>
            <w:r w:rsidRPr="00736EA7">
              <w:t>競技名</w:t>
            </w:r>
          </w:p>
        </w:tc>
      </w:tr>
      <w:tr w:rsidR="00736EA7" w:rsidRPr="00736EA7" w14:paraId="78019303" w14:textId="77777777" w:rsidTr="00736EA7">
        <w:trPr>
          <w:cantSplit/>
          <w:trHeight w:val="563"/>
        </w:trPr>
        <w:tc>
          <w:tcPr>
            <w:tcW w:w="1026" w:type="dxa"/>
            <w:vMerge/>
          </w:tcPr>
          <w:p w14:paraId="6CBF9860" w14:textId="77777777" w:rsidR="005A4F75" w:rsidRPr="00736EA7" w:rsidRDefault="005A4F75" w:rsidP="00682179"/>
        </w:tc>
        <w:tc>
          <w:tcPr>
            <w:tcW w:w="1067" w:type="dxa"/>
            <w:vMerge/>
            <w:textDirection w:val="tbRlV"/>
          </w:tcPr>
          <w:p w14:paraId="0D458D25" w14:textId="77777777" w:rsidR="005A4F75" w:rsidRPr="00736EA7" w:rsidRDefault="005A4F75" w:rsidP="00682179">
            <w:pPr>
              <w:ind w:left="113" w:right="113"/>
            </w:pPr>
          </w:p>
        </w:tc>
        <w:tc>
          <w:tcPr>
            <w:tcW w:w="850" w:type="dxa"/>
            <w:vMerge/>
          </w:tcPr>
          <w:p w14:paraId="40447811" w14:textId="77777777" w:rsidR="005A4F75" w:rsidRPr="00736EA7" w:rsidRDefault="005A4F75" w:rsidP="00682179"/>
        </w:tc>
        <w:tc>
          <w:tcPr>
            <w:tcW w:w="816" w:type="dxa"/>
            <w:vAlign w:val="center"/>
          </w:tcPr>
          <w:p w14:paraId="1DBF03C9" w14:textId="77777777" w:rsidR="005A4F75" w:rsidRPr="00736EA7" w:rsidRDefault="005A4F75" w:rsidP="00682179">
            <w:pPr>
              <w:jc w:val="center"/>
            </w:pPr>
            <w:r w:rsidRPr="00736EA7">
              <w:t>支部</w:t>
            </w:r>
          </w:p>
        </w:tc>
        <w:tc>
          <w:tcPr>
            <w:tcW w:w="921" w:type="dxa"/>
            <w:vAlign w:val="center"/>
          </w:tcPr>
          <w:p w14:paraId="4401072B" w14:textId="77777777" w:rsidR="005A4F75" w:rsidRPr="00736EA7" w:rsidRDefault="005A4F75" w:rsidP="00682179">
            <w:pPr>
              <w:jc w:val="center"/>
            </w:pPr>
            <w:r w:rsidRPr="00736EA7">
              <w:t>期日</w:t>
            </w:r>
          </w:p>
        </w:tc>
        <w:tc>
          <w:tcPr>
            <w:tcW w:w="2232" w:type="dxa"/>
            <w:vAlign w:val="center"/>
          </w:tcPr>
          <w:p w14:paraId="767CCB98" w14:textId="77777777" w:rsidR="005A4F75" w:rsidRPr="00736EA7" w:rsidRDefault="005A4F75" w:rsidP="00682179">
            <w:pPr>
              <w:jc w:val="center"/>
            </w:pPr>
            <w:r w:rsidRPr="00736EA7">
              <w:t>会場</w:t>
            </w:r>
          </w:p>
        </w:tc>
        <w:tc>
          <w:tcPr>
            <w:tcW w:w="1843" w:type="dxa"/>
            <w:vAlign w:val="center"/>
          </w:tcPr>
          <w:p w14:paraId="2C9B714B" w14:textId="77777777" w:rsidR="005A4F75" w:rsidRPr="00736EA7" w:rsidRDefault="005A4F75" w:rsidP="00682179">
            <w:pPr>
              <w:jc w:val="center"/>
            </w:pPr>
            <w:r w:rsidRPr="00736EA7">
              <w:t>申込場所</w:t>
            </w:r>
          </w:p>
        </w:tc>
        <w:tc>
          <w:tcPr>
            <w:tcW w:w="869" w:type="dxa"/>
            <w:vAlign w:val="center"/>
          </w:tcPr>
          <w:p w14:paraId="62561373" w14:textId="77777777" w:rsidR="005A4F75" w:rsidRPr="00736EA7" w:rsidRDefault="005A4F75" w:rsidP="00682179">
            <w:pPr>
              <w:jc w:val="center"/>
            </w:pPr>
            <w:r w:rsidRPr="00736EA7">
              <w:t>申込期限</w:t>
            </w:r>
          </w:p>
        </w:tc>
        <w:tc>
          <w:tcPr>
            <w:tcW w:w="992" w:type="dxa"/>
            <w:vMerge/>
            <w:vAlign w:val="center"/>
          </w:tcPr>
          <w:p w14:paraId="1B350E60" w14:textId="77777777" w:rsidR="005A4F75" w:rsidRPr="00736EA7" w:rsidRDefault="005A4F75" w:rsidP="00682179">
            <w:pPr>
              <w:jc w:val="center"/>
            </w:pPr>
          </w:p>
        </w:tc>
        <w:tc>
          <w:tcPr>
            <w:tcW w:w="539" w:type="dxa"/>
            <w:vMerge/>
            <w:vAlign w:val="center"/>
          </w:tcPr>
          <w:p w14:paraId="5D754C6B" w14:textId="77777777" w:rsidR="005A4F75" w:rsidRPr="00736EA7" w:rsidRDefault="005A4F75" w:rsidP="00682179">
            <w:pPr>
              <w:jc w:val="center"/>
            </w:pPr>
          </w:p>
        </w:tc>
      </w:tr>
      <w:tr w:rsidR="00736EA7" w:rsidRPr="00736EA7" w14:paraId="6CBCB84F" w14:textId="77777777" w:rsidTr="00736EA7">
        <w:trPr>
          <w:trHeight w:val="1105"/>
        </w:trPr>
        <w:tc>
          <w:tcPr>
            <w:tcW w:w="1026" w:type="dxa"/>
            <w:vMerge w:val="restart"/>
            <w:vAlign w:val="center"/>
          </w:tcPr>
          <w:p w14:paraId="7DE18037" w14:textId="63FB3FB7" w:rsidR="002D643A" w:rsidRPr="00736EA7" w:rsidRDefault="002D643A" w:rsidP="002D643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11/12</w:t>
            </w:r>
          </w:p>
          <w:p w14:paraId="4F00AC0D" w14:textId="77777777" w:rsidR="002D643A" w:rsidRPr="00736EA7" w:rsidRDefault="002D643A" w:rsidP="002D643A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14:paraId="67D5421E" w14:textId="77777777" w:rsidR="002D643A" w:rsidRPr="00736EA7" w:rsidRDefault="002D643A" w:rsidP="002D643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県</w:t>
            </w:r>
          </w:p>
          <w:p w14:paraId="7B56591A" w14:textId="77777777" w:rsidR="002D643A" w:rsidRPr="00736EA7" w:rsidRDefault="002D643A" w:rsidP="002D643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教</w:t>
            </w:r>
          </w:p>
          <w:p w14:paraId="3AA54357" w14:textId="77777777" w:rsidR="002D643A" w:rsidRPr="00736EA7" w:rsidRDefault="002D643A" w:rsidP="002D643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育</w:t>
            </w:r>
          </w:p>
          <w:p w14:paraId="7115350C" w14:textId="77777777" w:rsidR="002D643A" w:rsidRPr="00736EA7" w:rsidRDefault="002D643A" w:rsidP="002D643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会</w:t>
            </w:r>
          </w:p>
          <w:p w14:paraId="55A10265" w14:textId="77777777" w:rsidR="002D643A" w:rsidRPr="00736EA7" w:rsidRDefault="002D643A" w:rsidP="002D643A">
            <w:pPr>
              <w:ind w:left="113" w:right="113"/>
              <w:jc w:val="center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館</w:t>
            </w:r>
          </w:p>
          <w:p w14:paraId="1CE5D268" w14:textId="77777777" w:rsidR="002D643A" w:rsidRPr="00736EA7" w:rsidRDefault="002D643A" w:rsidP="002D643A">
            <w:pPr>
              <w:ind w:left="113" w:right="113" w:firstLineChars="100" w:firstLine="210"/>
              <w:jc w:val="center"/>
              <w:rPr>
                <w:rFonts w:asciiTheme="minorEastAsia" w:hAnsiTheme="minorEastAsia"/>
                <w:szCs w:val="21"/>
              </w:rPr>
            </w:pPr>
          </w:p>
          <w:p w14:paraId="37C5A0F8" w14:textId="77777777" w:rsidR="002D643A" w:rsidRPr="00736EA7" w:rsidRDefault="002D643A" w:rsidP="002D643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13：00</w:t>
            </w:r>
          </w:p>
        </w:tc>
        <w:tc>
          <w:tcPr>
            <w:tcW w:w="1067" w:type="dxa"/>
            <w:vMerge w:val="restart"/>
            <w:vAlign w:val="center"/>
          </w:tcPr>
          <w:p w14:paraId="7CA4106A" w14:textId="77777777" w:rsidR="002D643A" w:rsidRPr="00736EA7" w:rsidRDefault="002D643A" w:rsidP="002D643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1名</w:t>
            </w:r>
          </w:p>
          <w:p w14:paraId="33BD24FC" w14:textId="0DAD9F2A" w:rsidR="002D643A" w:rsidRPr="00736EA7" w:rsidRDefault="002D643A" w:rsidP="002D643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100</w:t>
            </w:r>
            <w:r w:rsidRPr="00736EA7">
              <w:rPr>
                <w:rFonts w:asciiTheme="minorEastAsia" w:hAnsiTheme="minorEastAsia"/>
                <w:szCs w:val="21"/>
              </w:rPr>
              <w:t>0円</w:t>
            </w:r>
          </w:p>
        </w:tc>
        <w:tc>
          <w:tcPr>
            <w:tcW w:w="850" w:type="dxa"/>
            <w:vMerge w:val="restart"/>
          </w:tcPr>
          <w:p w14:paraId="7A4097AF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1B0800FF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名北</w:t>
            </w:r>
          </w:p>
        </w:tc>
        <w:tc>
          <w:tcPr>
            <w:tcW w:w="921" w:type="dxa"/>
          </w:tcPr>
          <w:p w14:paraId="0EDF765A" w14:textId="77777777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10</w:t>
            </w:r>
            <w:r w:rsidRPr="00736EA7">
              <w:rPr>
                <w:rFonts w:asciiTheme="minorEastAsia" w:hAnsiTheme="minorEastAsia" w:hint="eastAsia"/>
                <w:szCs w:val="21"/>
              </w:rPr>
              <w:t>/19</w:t>
            </w:r>
          </w:p>
          <w:p w14:paraId="316274DB" w14:textId="0A7CC3C1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10/26</w:t>
            </w:r>
          </w:p>
        </w:tc>
        <w:tc>
          <w:tcPr>
            <w:tcW w:w="2232" w:type="dxa"/>
          </w:tcPr>
          <w:p w14:paraId="6369732D" w14:textId="77777777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瀬戸市体育館</w:t>
            </w:r>
          </w:p>
          <w:p w14:paraId="44178CF3" w14:textId="43ACD0C3" w:rsidR="00736EA7" w:rsidRPr="00736EA7" w:rsidRDefault="00736EA7" w:rsidP="002D643A">
            <w:pPr>
              <w:rPr>
                <w:rFonts w:asciiTheme="minorEastAsia" w:hAnsiTheme="minorEastAsia" w:hint="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名古屋商高</w:t>
            </w:r>
          </w:p>
        </w:tc>
        <w:tc>
          <w:tcPr>
            <w:tcW w:w="1843" w:type="dxa"/>
          </w:tcPr>
          <w:p w14:paraId="169D0154" w14:textId="77777777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岩澤　大介</w:t>
            </w:r>
          </w:p>
          <w:p w14:paraId="1AE1D9D0" w14:textId="2EB2F52B" w:rsidR="00736EA7" w:rsidRPr="00736EA7" w:rsidRDefault="00736EA7" w:rsidP="00736EA7">
            <w:pPr>
              <w:rPr>
                <w:rFonts w:asciiTheme="minorEastAsia" w:hAnsiTheme="minorEastAsia" w:hint="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（</w:t>
            </w:r>
            <w:r w:rsidRPr="00736EA7">
              <w:rPr>
                <w:rFonts w:asciiTheme="minorEastAsia" w:hAnsiTheme="minorEastAsia" w:hint="eastAsia"/>
                <w:szCs w:val="21"/>
              </w:rPr>
              <w:t>東邦高</w:t>
            </w:r>
            <w:r w:rsidRPr="00736EA7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69" w:type="dxa"/>
          </w:tcPr>
          <w:p w14:paraId="656DB72F" w14:textId="4993D213" w:rsidR="002D643A" w:rsidRPr="00736EA7" w:rsidRDefault="002D643A" w:rsidP="006B295D">
            <w:pPr>
              <w:jc w:val="left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10/11</w:t>
            </w:r>
          </w:p>
        </w:tc>
        <w:tc>
          <w:tcPr>
            <w:tcW w:w="992" w:type="dxa"/>
            <w:vMerge w:val="restart"/>
            <w:textDirection w:val="tbRlV"/>
            <w:vAlign w:val="center"/>
          </w:tcPr>
          <w:p w14:paraId="3D196FE0" w14:textId="77777777" w:rsidR="002D643A" w:rsidRPr="00736EA7" w:rsidRDefault="002D643A" w:rsidP="00125B62">
            <w:pPr>
              <w:ind w:left="113" w:right="113"/>
            </w:pPr>
            <w:r w:rsidRPr="00736EA7">
              <w:t>〇</w:t>
            </w:r>
          </w:p>
        </w:tc>
        <w:tc>
          <w:tcPr>
            <w:tcW w:w="539" w:type="dxa"/>
            <w:vMerge w:val="restart"/>
            <w:textDirection w:val="tbRlV"/>
            <w:vAlign w:val="center"/>
          </w:tcPr>
          <w:p w14:paraId="13E5AA23" w14:textId="77777777" w:rsidR="002D643A" w:rsidRPr="00736EA7" w:rsidRDefault="002D643A" w:rsidP="00682179">
            <w:pPr>
              <w:ind w:left="113" w:right="113"/>
            </w:pPr>
            <w:r w:rsidRPr="00736EA7">
              <w:t>卓球</w:t>
            </w:r>
          </w:p>
        </w:tc>
      </w:tr>
      <w:tr w:rsidR="00736EA7" w:rsidRPr="00736EA7" w14:paraId="24866EE9" w14:textId="77777777" w:rsidTr="00736EA7">
        <w:trPr>
          <w:trHeight w:val="978"/>
        </w:trPr>
        <w:tc>
          <w:tcPr>
            <w:tcW w:w="1026" w:type="dxa"/>
            <w:vMerge/>
            <w:textDirection w:val="tbRlV"/>
            <w:vAlign w:val="center"/>
          </w:tcPr>
          <w:p w14:paraId="1EF7A65D" w14:textId="77777777" w:rsidR="002D643A" w:rsidRPr="00736EA7" w:rsidRDefault="002D643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1DB5F469" w14:textId="29F6D05C" w:rsidR="002D643A" w:rsidRPr="00736EA7" w:rsidRDefault="002D643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Merge/>
          </w:tcPr>
          <w:p w14:paraId="686E2394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6457D0E3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名南</w:t>
            </w:r>
          </w:p>
        </w:tc>
        <w:tc>
          <w:tcPr>
            <w:tcW w:w="921" w:type="dxa"/>
          </w:tcPr>
          <w:p w14:paraId="3E3390E5" w14:textId="3F77CAFF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11/9</w:t>
            </w:r>
          </w:p>
        </w:tc>
        <w:tc>
          <w:tcPr>
            <w:tcW w:w="2232" w:type="dxa"/>
          </w:tcPr>
          <w:p w14:paraId="53D48E46" w14:textId="481220DB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名古屋市体育館</w:t>
            </w:r>
          </w:p>
        </w:tc>
        <w:tc>
          <w:tcPr>
            <w:tcW w:w="1843" w:type="dxa"/>
          </w:tcPr>
          <w:p w14:paraId="2A910413" w14:textId="77777777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岡田　一輝</w:t>
            </w:r>
          </w:p>
          <w:p w14:paraId="1D90BB12" w14:textId="22743B3B" w:rsidR="00736EA7" w:rsidRPr="00736EA7" w:rsidRDefault="00736EA7" w:rsidP="00736EA7">
            <w:pPr>
              <w:rPr>
                <w:rFonts w:asciiTheme="minorEastAsia" w:hAnsiTheme="minorEastAsia" w:hint="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（</w:t>
            </w:r>
            <w:r w:rsidRPr="00736EA7">
              <w:rPr>
                <w:rFonts w:asciiTheme="minorEastAsia" w:hAnsiTheme="minorEastAsia"/>
                <w:szCs w:val="21"/>
              </w:rPr>
              <w:t>名古屋工科高</w:t>
            </w:r>
            <w:r w:rsidRPr="00736EA7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69" w:type="dxa"/>
          </w:tcPr>
          <w:p w14:paraId="5465765B" w14:textId="6CBCBDB2" w:rsidR="002D643A" w:rsidRPr="00736EA7" w:rsidRDefault="002D643A" w:rsidP="006B295D">
            <w:pPr>
              <w:jc w:val="left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10</w:t>
            </w:r>
            <w:r w:rsidRPr="00736EA7">
              <w:rPr>
                <w:rFonts w:asciiTheme="minorEastAsia" w:hAnsiTheme="minorEastAsia" w:hint="eastAsia"/>
                <w:szCs w:val="21"/>
              </w:rPr>
              <w:t>/24</w:t>
            </w:r>
          </w:p>
        </w:tc>
        <w:tc>
          <w:tcPr>
            <w:tcW w:w="992" w:type="dxa"/>
            <w:vMerge/>
          </w:tcPr>
          <w:p w14:paraId="537A7293" w14:textId="77777777" w:rsidR="002D643A" w:rsidRPr="00736EA7" w:rsidRDefault="002D643A" w:rsidP="00682179"/>
        </w:tc>
        <w:tc>
          <w:tcPr>
            <w:tcW w:w="539" w:type="dxa"/>
            <w:vMerge/>
          </w:tcPr>
          <w:p w14:paraId="1B8A525D" w14:textId="77777777" w:rsidR="002D643A" w:rsidRPr="00736EA7" w:rsidRDefault="002D643A" w:rsidP="00682179"/>
        </w:tc>
      </w:tr>
      <w:tr w:rsidR="00736EA7" w:rsidRPr="00736EA7" w14:paraId="0BCB18EE" w14:textId="77777777" w:rsidTr="00736EA7">
        <w:trPr>
          <w:trHeight w:val="992"/>
        </w:trPr>
        <w:tc>
          <w:tcPr>
            <w:tcW w:w="1026" w:type="dxa"/>
            <w:vMerge/>
          </w:tcPr>
          <w:p w14:paraId="5459B22A" w14:textId="77777777" w:rsidR="002D643A" w:rsidRPr="00736EA7" w:rsidRDefault="002D643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1014E714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Merge/>
          </w:tcPr>
          <w:p w14:paraId="0CF19A5F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2BBBF984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尾張</w:t>
            </w:r>
          </w:p>
        </w:tc>
        <w:tc>
          <w:tcPr>
            <w:tcW w:w="921" w:type="dxa"/>
          </w:tcPr>
          <w:p w14:paraId="65600FF9" w14:textId="0F1DDD63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10</w:t>
            </w:r>
            <w:r w:rsidRPr="00736EA7">
              <w:rPr>
                <w:rFonts w:asciiTheme="minorEastAsia" w:hAnsiTheme="minorEastAsia" w:hint="eastAsia"/>
                <w:szCs w:val="21"/>
              </w:rPr>
              <w:t>/19</w:t>
            </w:r>
          </w:p>
        </w:tc>
        <w:tc>
          <w:tcPr>
            <w:tcW w:w="2232" w:type="dxa"/>
          </w:tcPr>
          <w:p w14:paraId="39436DA5" w14:textId="77777777" w:rsidR="002D643A" w:rsidRPr="00736EA7" w:rsidRDefault="002D643A" w:rsidP="00932A79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尾西SC</w:t>
            </w:r>
          </w:p>
          <w:p w14:paraId="3151A730" w14:textId="6519FB5B" w:rsidR="002D643A" w:rsidRPr="00736EA7" w:rsidRDefault="002D643A" w:rsidP="00932A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43" w:type="dxa"/>
          </w:tcPr>
          <w:p w14:paraId="1936E115" w14:textId="77777777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川口　隆義</w:t>
            </w:r>
          </w:p>
          <w:p w14:paraId="040CC31E" w14:textId="6010FA48" w:rsidR="00736EA7" w:rsidRPr="00736EA7" w:rsidRDefault="00736EA7" w:rsidP="00736EA7">
            <w:pPr>
              <w:rPr>
                <w:rFonts w:asciiTheme="minorEastAsia" w:hAnsiTheme="minorEastAsia" w:hint="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（</w:t>
            </w:r>
            <w:r w:rsidRPr="00736EA7">
              <w:rPr>
                <w:rFonts w:asciiTheme="minorEastAsia" w:hAnsiTheme="minorEastAsia" w:hint="eastAsia"/>
                <w:szCs w:val="21"/>
              </w:rPr>
              <w:t>修文学院高</w:t>
            </w:r>
            <w:r w:rsidRPr="00736EA7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69" w:type="dxa"/>
          </w:tcPr>
          <w:p w14:paraId="78A608D9" w14:textId="6489E680" w:rsidR="002D643A" w:rsidRPr="00736EA7" w:rsidRDefault="002D643A" w:rsidP="006B295D">
            <w:pPr>
              <w:jc w:val="left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10/2</w:t>
            </w:r>
          </w:p>
        </w:tc>
        <w:tc>
          <w:tcPr>
            <w:tcW w:w="992" w:type="dxa"/>
            <w:vMerge/>
          </w:tcPr>
          <w:p w14:paraId="14AE5A75" w14:textId="77777777" w:rsidR="002D643A" w:rsidRPr="00736EA7" w:rsidRDefault="002D643A" w:rsidP="00682179"/>
        </w:tc>
        <w:tc>
          <w:tcPr>
            <w:tcW w:w="539" w:type="dxa"/>
            <w:vMerge/>
          </w:tcPr>
          <w:p w14:paraId="7FD0E416" w14:textId="77777777" w:rsidR="002D643A" w:rsidRPr="00736EA7" w:rsidRDefault="002D643A" w:rsidP="00682179"/>
        </w:tc>
      </w:tr>
      <w:tr w:rsidR="00736EA7" w:rsidRPr="00736EA7" w14:paraId="4571C2F5" w14:textId="77777777" w:rsidTr="00736EA7">
        <w:trPr>
          <w:trHeight w:val="1262"/>
        </w:trPr>
        <w:tc>
          <w:tcPr>
            <w:tcW w:w="1026" w:type="dxa"/>
            <w:vMerge/>
          </w:tcPr>
          <w:p w14:paraId="09881C89" w14:textId="77777777" w:rsidR="002D643A" w:rsidRPr="00736EA7" w:rsidRDefault="002D643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45BB5E7B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Merge/>
          </w:tcPr>
          <w:p w14:paraId="40245CB1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4E04BB21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知多</w:t>
            </w:r>
          </w:p>
        </w:tc>
        <w:tc>
          <w:tcPr>
            <w:tcW w:w="921" w:type="dxa"/>
          </w:tcPr>
          <w:p w14:paraId="268BD01C" w14:textId="5AAF5227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</w:t>
            </w:r>
            <w:r w:rsidRPr="00736EA7">
              <w:rPr>
                <w:rFonts w:asciiTheme="minorEastAsia" w:hAnsiTheme="minorEastAsia" w:hint="eastAsia"/>
                <w:szCs w:val="21"/>
              </w:rPr>
              <w:t>0</w:t>
            </w:r>
            <w:r w:rsidRPr="00736EA7">
              <w:rPr>
                <w:rFonts w:asciiTheme="minorEastAsia" w:hAnsiTheme="minorEastAsia"/>
                <w:szCs w:val="21"/>
              </w:rPr>
              <w:t>.</w:t>
            </w:r>
            <w:r w:rsidRPr="00736EA7">
              <w:rPr>
                <w:rFonts w:asciiTheme="minorEastAsia" w:hAnsiTheme="minorEastAsia" w:hint="eastAsia"/>
                <w:szCs w:val="21"/>
              </w:rPr>
              <w:t>20</w:t>
            </w:r>
          </w:p>
        </w:tc>
        <w:tc>
          <w:tcPr>
            <w:tcW w:w="2232" w:type="dxa"/>
          </w:tcPr>
          <w:p w14:paraId="5CBB83F5" w14:textId="395FC7A1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半田市体育館</w:t>
            </w:r>
          </w:p>
        </w:tc>
        <w:tc>
          <w:tcPr>
            <w:tcW w:w="1843" w:type="dxa"/>
          </w:tcPr>
          <w:p w14:paraId="652FFC0C" w14:textId="77777777" w:rsidR="002D643A" w:rsidRPr="00736EA7" w:rsidRDefault="002D643A" w:rsidP="002D643A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岩橋　一郎</w:t>
            </w:r>
          </w:p>
          <w:p w14:paraId="56427B53" w14:textId="065E90AC" w:rsidR="00736EA7" w:rsidRPr="00736EA7" w:rsidRDefault="00736EA7" w:rsidP="00736EA7">
            <w:pPr>
              <w:rPr>
                <w:rFonts w:asciiTheme="minorEastAsia" w:hAnsiTheme="minorEastAsia" w:hint="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（</w:t>
            </w:r>
            <w:r w:rsidRPr="00736EA7">
              <w:rPr>
                <w:rFonts w:asciiTheme="minorEastAsia" w:hAnsiTheme="minorEastAsia"/>
                <w:szCs w:val="21"/>
              </w:rPr>
              <w:t>大府東高</w:t>
            </w:r>
            <w:r w:rsidRPr="00736EA7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869" w:type="dxa"/>
          </w:tcPr>
          <w:p w14:paraId="4F820E92" w14:textId="00BDFAF4" w:rsidR="002D643A" w:rsidRPr="00736EA7" w:rsidRDefault="002D643A" w:rsidP="006B295D">
            <w:pPr>
              <w:jc w:val="left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10</w:t>
            </w:r>
            <w:r w:rsidR="006B295D" w:rsidRPr="00736EA7">
              <w:rPr>
                <w:rFonts w:asciiTheme="minorEastAsia" w:hAnsiTheme="minorEastAsia" w:hint="eastAsia"/>
                <w:szCs w:val="21"/>
              </w:rPr>
              <w:t>/3</w:t>
            </w:r>
          </w:p>
        </w:tc>
        <w:tc>
          <w:tcPr>
            <w:tcW w:w="992" w:type="dxa"/>
            <w:vMerge/>
          </w:tcPr>
          <w:p w14:paraId="4B75D4B3" w14:textId="77777777" w:rsidR="002D643A" w:rsidRPr="00736EA7" w:rsidRDefault="002D643A" w:rsidP="00682179"/>
        </w:tc>
        <w:tc>
          <w:tcPr>
            <w:tcW w:w="539" w:type="dxa"/>
            <w:vMerge/>
          </w:tcPr>
          <w:p w14:paraId="026DB2D2" w14:textId="77777777" w:rsidR="002D643A" w:rsidRPr="00736EA7" w:rsidRDefault="002D643A" w:rsidP="00682179"/>
        </w:tc>
      </w:tr>
      <w:tr w:rsidR="00736EA7" w:rsidRPr="00736EA7" w14:paraId="01E101D8" w14:textId="77777777" w:rsidTr="00736EA7">
        <w:trPr>
          <w:trHeight w:val="1545"/>
        </w:trPr>
        <w:tc>
          <w:tcPr>
            <w:tcW w:w="1026" w:type="dxa"/>
            <w:vMerge/>
          </w:tcPr>
          <w:p w14:paraId="38511257" w14:textId="77777777" w:rsidR="002D643A" w:rsidRPr="00736EA7" w:rsidRDefault="002D643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19395C37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Merge/>
          </w:tcPr>
          <w:p w14:paraId="48935DD5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58838287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西三</w:t>
            </w:r>
          </w:p>
        </w:tc>
        <w:tc>
          <w:tcPr>
            <w:tcW w:w="921" w:type="dxa"/>
          </w:tcPr>
          <w:p w14:paraId="2D81E310" w14:textId="6434C843" w:rsidR="002D643A" w:rsidRPr="00736EA7" w:rsidRDefault="006B295D" w:rsidP="006B295D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10</w:t>
            </w:r>
            <w:r w:rsidRPr="00736EA7">
              <w:rPr>
                <w:rFonts w:asciiTheme="minorEastAsia" w:hAnsiTheme="minorEastAsia" w:hint="eastAsia"/>
                <w:szCs w:val="21"/>
              </w:rPr>
              <w:t>/26</w:t>
            </w:r>
          </w:p>
        </w:tc>
        <w:tc>
          <w:tcPr>
            <w:tcW w:w="2232" w:type="dxa"/>
          </w:tcPr>
          <w:p w14:paraId="6AF0B4DA" w14:textId="5CA6D293" w:rsidR="002D643A" w:rsidRPr="00736EA7" w:rsidRDefault="002D643A" w:rsidP="002D5183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岡崎市体育館</w:t>
            </w:r>
          </w:p>
        </w:tc>
        <w:tc>
          <w:tcPr>
            <w:tcW w:w="1843" w:type="dxa"/>
          </w:tcPr>
          <w:p w14:paraId="74F44C29" w14:textId="77777777" w:rsidR="002D643A" w:rsidRPr="00736EA7" w:rsidRDefault="002D643A" w:rsidP="006B295D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山内</w:t>
            </w:r>
            <w:r w:rsidR="006B295D" w:rsidRPr="00736EA7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736EA7">
              <w:rPr>
                <w:rFonts w:asciiTheme="minorEastAsia" w:hAnsiTheme="minorEastAsia" w:hint="eastAsia"/>
                <w:szCs w:val="21"/>
              </w:rPr>
              <w:t>教充</w:t>
            </w:r>
          </w:p>
          <w:p w14:paraId="17F1537F" w14:textId="36FB17BF" w:rsidR="00736EA7" w:rsidRPr="00736EA7" w:rsidRDefault="00736EA7" w:rsidP="00736EA7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 w:hint="eastAsia"/>
                <w:szCs w:val="21"/>
              </w:rPr>
              <w:t>(</w:t>
            </w:r>
            <w:r w:rsidRPr="00736EA7">
              <w:rPr>
                <w:rFonts w:asciiTheme="minorEastAsia" w:hAnsiTheme="minorEastAsia" w:hint="eastAsia"/>
                <w:szCs w:val="21"/>
              </w:rPr>
              <w:t>山本学園情報文化専門学校</w:t>
            </w:r>
            <w:r w:rsidRPr="00736EA7">
              <w:rPr>
                <w:rFonts w:asciiTheme="minorEastAsia" w:hAnsiTheme="minorEastAsia" w:hint="eastAsia"/>
                <w:szCs w:val="21"/>
              </w:rPr>
              <w:t>)</w:t>
            </w:r>
          </w:p>
          <w:p w14:paraId="5B1AC9DD" w14:textId="201CE982" w:rsidR="00736EA7" w:rsidRPr="00736EA7" w:rsidRDefault="00736EA7" w:rsidP="00736EA7">
            <w:pPr>
              <w:rPr>
                <w:rFonts w:asciiTheme="minorEastAsia" w:hAnsiTheme="minorEastAsia"/>
                <w:szCs w:val="21"/>
              </w:rPr>
            </w:pPr>
          </w:p>
          <w:p w14:paraId="0C167FBE" w14:textId="42465698" w:rsidR="00736EA7" w:rsidRPr="00736EA7" w:rsidRDefault="00736EA7" w:rsidP="006B295D">
            <w:pPr>
              <w:rPr>
                <w:rFonts w:asciiTheme="minorEastAsia" w:hAnsiTheme="minorEastAsia" w:hint="eastAsia"/>
                <w:szCs w:val="21"/>
              </w:rPr>
            </w:pPr>
          </w:p>
        </w:tc>
        <w:tc>
          <w:tcPr>
            <w:tcW w:w="869" w:type="dxa"/>
          </w:tcPr>
          <w:p w14:paraId="562F40F6" w14:textId="67845702" w:rsidR="002D643A" w:rsidRPr="00736EA7" w:rsidRDefault="002D643A" w:rsidP="006B295D">
            <w:pPr>
              <w:jc w:val="left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10</w:t>
            </w:r>
            <w:r w:rsidR="006B295D" w:rsidRPr="00736EA7">
              <w:rPr>
                <w:rFonts w:asciiTheme="minorEastAsia" w:hAnsiTheme="minorEastAsia" w:hint="eastAsia"/>
                <w:szCs w:val="21"/>
              </w:rPr>
              <w:t>/10</w:t>
            </w:r>
          </w:p>
        </w:tc>
        <w:tc>
          <w:tcPr>
            <w:tcW w:w="992" w:type="dxa"/>
            <w:vMerge/>
          </w:tcPr>
          <w:p w14:paraId="6DDC0C42" w14:textId="77777777" w:rsidR="002D643A" w:rsidRPr="00736EA7" w:rsidRDefault="002D643A" w:rsidP="00682179"/>
        </w:tc>
        <w:tc>
          <w:tcPr>
            <w:tcW w:w="539" w:type="dxa"/>
            <w:vMerge/>
          </w:tcPr>
          <w:p w14:paraId="2DCF3996" w14:textId="77777777" w:rsidR="002D643A" w:rsidRPr="00736EA7" w:rsidRDefault="002D643A" w:rsidP="00682179"/>
        </w:tc>
      </w:tr>
      <w:tr w:rsidR="00736EA7" w:rsidRPr="00736EA7" w14:paraId="0FEE2EA8" w14:textId="77777777" w:rsidTr="00736EA7">
        <w:trPr>
          <w:trHeight w:val="1254"/>
        </w:trPr>
        <w:tc>
          <w:tcPr>
            <w:tcW w:w="1026" w:type="dxa"/>
            <w:vMerge/>
          </w:tcPr>
          <w:p w14:paraId="3010607C" w14:textId="77777777" w:rsidR="002D643A" w:rsidRPr="00736EA7" w:rsidRDefault="002D643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67" w:type="dxa"/>
            <w:vMerge/>
          </w:tcPr>
          <w:p w14:paraId="7F52448B" w14:textId="77777777" w:rsidR="002D643A" w:rsidRPr="00736EA7" w:rsidRDefault="002D643A" w:rsidP="0068217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0" w:type="dxa"/>
            <w:vMerge/>
          </w:tcPr>
          <w:p w14:paraId="121C94FD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16" w:type="dxa"/>
          </w:tcPr>
          <w:p w14:paraId="6D8C7790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東三</w:t>
            </w:r>
          </w:p>
        </w:tc>
        <w:tc>
          <w:tcPr>
            <w:tcW w:w="921" w:type="dxa"/>
          </w:tcPr>
          <w:p w14:paraId="40D3BE5B" w14:textId="307BC67E" w:rsidR="002D643A" w:rsidRPr="00736EA7" w:rsidRDefault="006B295D" w:rsidP="006B295D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10</w:t>
            </w:r>
            <w:r w:rsidRPr="00736EA7">
              <w:rPr>
                <w:rFonts w:asciiTheme="minorEastAsia" w:hAnsiTheme="minorEastAsia" w:hint="eastAsia"/>
                <w:szCs w:val="21"/>
              </w:rPr>
              <w:t>/</w:t>
            </w:r>
            <w:r w:rsidR="002D643A" w:rsidRPr="00736EA7">
              <w:rPr>
                <w:rFonts w:asciiTheme="minorEastAsia" w:hAnsiTheme="minorEastAsia" w:hint="eastAsia"/>
                <w:szCs w:val="21"/>
              </w:rPr>
              <w:t>2</w:t>
            </w:r>
            <w:r w:rsidRPr="00736EA7">
              <w:rPr>
                <w:rFonts w:asciiTheme="minorEastAsia" w:hAnsiTheme="minorEastAsia" w:hint="eastAsia"/>
                <w:szCs w:val="21"/>
              </w:rPr>
              <w:t>7</w:t>
            </w:r>
          </w:p>
        </w:tc>
        <w:tc>
          <w:tcPr>
            <w:tcW w:w="2232" w:type="dxa"/>
          </w:tcPr>
          <w:p w14:paraId="163A8A65" w14:textId="78DF76CE" w:rsidR="002D643A" w:rsidRPr="00736EA7" w:rsidRDefault="006B295D" w:rsidP="006B295D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蒲郡市民体育センター</w:t>
            </w:r>
          </w:p>
        </w:tc>
        <w:tc>
          <w:tcPr>
            <w:tcW w:w="1843" w:type="dxa"/>
          </w:tcPr>
          <w:p w14:paraId="5EDBF64B" w14:textId="77777777" w:rsidR="002D643A" w:rsidRPr="00736EA7" w:rsidRDefault="002D643A" w:rsidP="00682179">
            <w:pPr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組合せ会議</w:t>
            </w:r>
          </w:p>
        </w:tc>
        <w:tc>
          <w:tcPr>
            <w:tcW w:w="869" w:type="dxa"/>
          </w:tcPr>
          <w:p w14:paraId="37847E87" w14:textId="5C50570C" w:rsidR="002D643A" w:rsidRPr="00736EA7" w:rsidRDefault="006B295D" w:rsidP="006B295D">
            <w:pPr>
              <w:jc w:val="left"/>
              <w:rPr>
                <w:rFonts w:asciiTheme="minorEastAsia" w:hAnsiTheme="minorEastAsia"/>
                <w:szCs w:val="21"/>
              </w:rPr>
            </w:pPr>
            <w:r w:rsidRPr="00736EA7">
              <w:rPr>
                <w:rFonts w:asciiTheme="minorEastAsia" w:hAnsiTheme="minorEastAsia"/>
                <w:szCs w:val="21"/>
              </w:rPr>
              <w:t>10</w:t>
            </w:r>
            <w:r w:rsidRPr="00736EA7">
              <w:rPr>
                <w:rFonts w:asciiTheme="minorEastAsia" w:hAnsiTheme="minorEastAsia" w:hint="eastAsia"/>
                <w:szCs w:val="21"/>
              </w:rPr>
              <w:t>/15</w:t>
            </w:r>
          </w:p>
        </w:tc>
        <w:tc>
          <w:tcPr>
            <w:tcW w:w="992" w:type="dxa"/>
            <w:vMerge/>
          </w:tcPr>
          <w:p w14:paraId="70F6CE5E" w14:textId="77777777" w:rsidR="002D643A" w:rsidRPr="00736EA7" w:rsidRDefault="002D643A" w:rsidP="00682179"/>
        </w:tc>
        <w:tc>
          <w:tcPr>
            <w:tcW w:w="539" w:type="dxa"/>
            <w:vMerge/>
          </w:tcPr>
          <w:p w14:paraId="4757D75F" w14:textId="77777777" w:rsidR="002D643A" w:rsidRPr="00736EA7" w:rsidRDefault="002D643A" w:rsidP="00682179"/>
        </w:tc>
      </w:tr>
    </w:tbl>
    <w:p w14:paraId="3F80A006" w14:textId="77777777" w:rsidR="00B1008B" w:rsidRDefault="00B1008B"/>
    <w:p w14:paraId="4487DA79" w14:textId="77777777" w:rsidR="003500AB" w:rsidRDefault="003500AB"/>
    <w:sectPr w:rsidR="003500A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F0A7FE" w14:textId="77777777" w:rsidR="002C5259" w:rsidRDefault="002C5259" w:rsidP="003500AB">
      <w:r>
        <w:separator/>
      </w:r>
    </w:p>
  </w:endnote>
  <w:endnote w:type="continuationSeparator" w:id="0">
    <w:p w14:paraId="5E323446" w14:textId="77777777" w:rsidR="002C5259" w:rsidRDefault="002C5259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4E5C18" w14:textId="77777777" w:rsidR="002C5259" w:rsidRDefault="002C5259" w:rsidP="003500AB">
      <w:r>
        <w:separator/>
      </w:r>
    </w:p>
  </w:footnote>
  <w:footnote w:type="continuationSeparator" w:id="0">
    <w:p w14:paraId="24E3E9D1" w14:textId="77777777" w:rsidR="002C5259" w:rsidRDefault="002C5259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36AA"/>
    <w:rsid w:val="000B32E2"/>
    <w:rsid w:val="000D6954"/>
    <w:rsid w:val="001011C2"/>
    <w:rsid w:val="00125B62"/>
    <w:rsid w:val="002C5259"/>
    <w:rsid w:val="002D5183"/>
    <w:rsid w:val="002D643A"/>
    <w:rsid w:val="002F3E21"/>
    <w:rsid w:val="003500AB"/>
    <w:rsid w:val="004150B0"/>
    <w:rsid w:val="00597222"/>
    <w:rsid w:val="005A4F75"/>
    <w:rsid w:val="005F7415"/>
    <w:rsid w:val="006A1996"/>
    <w:rsid w:val="006B295D"/>
    <w:rsid w:val="006C68F1"/>
    <w:rsid w:val="006D54D5"/>
    <w:rsid w:val="00736EA7"/>
    <w:rsid w:val="00743321"/>
    <w:rsid w:val="007827F6"/>
    <w:rsid w:val="00887EDB"/>
    <w:rsid w:val="008C68CB"/>
    <w:rsid w:val="00926800"/>
    <w:rsid w:val="00932A79"/>
    <w:rsid w:val="0095765E"/>
    <w:rsid w:val="00960F57"/>
    <w:rsid w:val="009A0B12"/>
    <w:rsid w:val="009B63CA"/>
    <w:rsid w:val="00A52EB6"/>
    <w:rsid w:val="00AD3269"/>
    <w:rsid w:val="00B1008B"/>
    <w:rsid w:val="00B217BE"/>
    <w:rsid w:val="00BB562F"/>
    <w:rsid w:val="00C40AAD"/>
    <w:rsid w:val="00C97343"/>
    <w:rsid w:val="00CA36AA"/>
    <w:rsid w:val="00D35E8F"/>
    <w:rsid w:val="00DD63D3"/>
    <w:rsid w:val="00E76B9E"/>
    <w:rsid w:val="00EA5253"/>
    <w:rsid w:val="00E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82C4198"/>
  <w15:docId w15:val="{4D8EF60A-C234-45B8-B446-2E3544C3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8</cp:revision>
  <cp:lastPrinted>2021-10-29T04:29:00Z</cp:lastPrinted>
  <dcterms:created xsi:type="dcterms:W3CDTF">2023-01-25T04:04:00Z</dcterms:created>
  <dcterms:modified xsi:type="dcterms:W3CDTF">2024-11-18T06:49:00Z</dcterms:modified>
</cp:coreProperties>
</file>