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8DC27" w14:textId="77777777" w:rsidR="00526D3C" w:rsidRPr="00892107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18"/>
        <w:gridCol w:w="2316"/>
        <w:gridCol w:w="842"/>
        <w:gridCol w:w="2361"/>
        <w:gridCol w:w="819"/>
        <w:gridCol w:w="2013"/>
        <w:gridCol w:w="1076"/>
      </w:tblGrid>
      <w:tr w:rsidR="009201C4" w:rsidRPr="00892107" w14:paraId="3AE8FACA" w14:textId="3560DD10" w:rsidTr="009201C4">
        <w:tc>
          <w:tcPr>
            <w:tcW w:w="637" w:type="dxa"/>
            <w:vMerge w:val="restart"/>
          </w:tcPr>
          <w:p w14:paraId="5A029085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618" w:type="dxa"/>
            <w:vMerge w:val="restart"/>
            <w:vAlign w:val="center"/>
          </w:tcPr>
          <w:p w14:paraId="2F6F1BAE" w14:textId="77777777" w:rsidR="009201C4" w:rsidRPr="00892107" w:rsidRDefault="009201C4" w:rsidP="00487039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支部</w:t>
            </w:r>
          </w:p>
        </w:tc>
        <w:tc>
          <w:tcPr>
            <w:tcW w:w="2316" w:type="dxa"/>
            <w:vMerge w:val="restart"/>
            <w:vAlign w:val="center"/>
          </w:tcPr>
          <w:p w14:paraId="5485A220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842" w:type="dxa"/>
            <w:vMerge w:val="restart"/>
            <w:vAlign w:val="center"/>
          </w:tcPr>
          <w:p w14:paraId="25A97D25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361" w:type="dxa"/>
            <w:vMerge w:val="restart"/>
            <w:vAlign w:val="center"/>
          </w:tcPr>
          <w:p w14:paraId="7232ADE9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832" w:type="dxa"/>
            <w:gridSpan w:val="2"/>
          </w:tcPr>
          <w:p w14:paraId="1D46A9B3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076" w:type="dxa"/>
            <w:vMerge w:val="restart"/>
          </w:tcPr>
          <w:p w14:paraId="60426EB0" w14:textId="77777777" w:rsidR="009201C4" w:rsidRDefault="009201C4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</w:t>
            </w:r>
          </w:p>
          <w:p w14:paraId="600D7698" w14:textId="26F7B0FF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9201C4" w:rsidRPr="00892107" w14:paraId="6C29DFA4" w14:textId="7F8B7F81" w:rsidTr="009201C4">
        <w:tc>
          <w:tcPr>
            <w:tcW w:w="637" w:type="dxa"/>
            <w:vMerge/>
          </w:tcPr>
          <w:p w14:paraId="16E9EB28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</w:tcPr>
          <w:p w14:paraId="26EF13DB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14:paraId="3CD9867C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14:paraId="0009194B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781C0857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678F75A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013" w:type="dxa"/>
            <w:vAlign w:val="center"/>
          </w:tcPr>
          <w:p w14:paraId="49B62803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076" w:type="dxa"/>
            <w:vMerge/>
          </w:tcPr>
          <w:p w14:paraId="25A77359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9201C4" w:rsidRPr="00892107" w14:paraId="123C1E94" w14:textId="2400DDFF" w:rsidTr="009201C4">
        <w:trPr>
          <w:trHeight w:val="690"/>
        </w:trPr>
        <w:tc>
          <w:tcPr>
            <w:tcW w:w="637" w:type="dxa"/>
            <w:vMerge w:val="restart"/>
            <w:textDirection w:val="tbRlV"/>
            <w:vAlign w:val="center"/>
          </w:tcPr>
          <w:p w14:paraId="1D758DA4" w14:textId="77777777" w:rsidR="009201C4" w:rsidRPr="00892107" w:rsidRDefault="009201C4" w:rsidP="003865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バレーボール</w:t>
            </w:r>
          </w:p>
        </w:tc>
        <w:tc>
          <w:tcPr>
            <w:tcW w:w="618" w:type="dxa"/>
            <w:vMerge w:val="restart"/>
            <w:vAlign w:val="center"/>
          </w:tcPr>
          <w:p w14:paraId="41C7982E" w14:textId="6AFC2368" w:rsidR="009201C4" w:rsidRPr="00892107" w:rsidRDefault="009201C4" w:rsidP="00386538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名北</w:t>
            </w:r>
          </w:p>
        </w:tc>
        <w:tc>
          <w:tcPr>
            <w:tcW w:w="2316" w:type="dxa"/>
            <w:vMerge w:val="restart"/>
            <w:vAlign w:val="center"/>
          </w:tcPr>
          <w:p w14:paraId="72AFB1AD" w14:textId="71072435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令和</w:t>
            </w:r>
            <w:r w:rsidR="00871A8A">
              <w:rPr>
                <w:rFonts w:hint="eastAsia"/>
                <w:sz w:val="20"/>
                <w:szCs w:val="20"/>
              </w:rPr>
              <w:t>６</w:t>
            </w:r>
            <w:r w:rsidRPr="00892107">
              <w:rPr>
                <w:sz w:val="20"/>
                <w:szCs w:val="20"/>
              </w:rPr>
              <w:t>年度名古屋北支部バレーボール選手権大会</w:t>
            </w:r>
          </w:p>
          <w:p w14:paraId="54A48D2A" w14:textId="77777777" w:rsidR="009201C4" w:rsidRPr="00892107" w:rsidRDefault="009201C4" w:rsidP="00386538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47C860F2" w14:textId="115D4455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361" w:type="dxa"/>
          </w:tcPr>
          <w:p w14:paraId="40988491" w14:textId="423BE2CB" w:rsidR="009201C4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男子：愛知総合工科</w:t>
            </w:r>
            <w:r w:rsidRPr="00892107">
              <w:rPr>
                <w:rFonts w:hint="eastAsia"/>
                <w:sz w:val="20"/>
                <w:szCs w:val="20"/>
              </w:rPr>
              <w:t>高</w:t>
            </w:r>
          </w:p>
          <w:p w14:paraId="3906858A" w14:textId="0D3F1D80" w:rsidR="00871A8A" w:rsidRPr="00892107" w:rsidRDefault="00871A8A" w:rsidP="0038653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東海高</w:t>
            </w:r>
          </w:p>
          <w:p w14:paraId="153D703A" w14:textId="77777777" w:rsidR="00871A8A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女子：西陵高</w:t>
            </w:r>
          </w:p>
          <w:p w14:paraId="2FB99B59" w14:textId="028DCEA6" w:rsidR="009201C4" w:rsidRPr="00892107" w:rsidRDefault="00871A8A" w:rsidP="00871A8A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名古屋商高</w:t>
            </w:r>
          </w:p>
        </w:tc>
        <w:tc>
          <w:tcPr>
            <w:tcW w:w="819" w:type="dxa"/>
            <w:vMerge w:val="restart"/>
            <w:vAlign w:val="center"/>
          </w:tcPr>
          <w:p w14:paraId="7E8981DD" w14:textId="1F834297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11.2</w:t>
            </w:r>
            <w:r w:rsidR="00871A8A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013" w:type="dxa"/>
            <w:vMerge w:val="restart"/>
            <w:vAlign w:val="center"/>
          </w:tcPr>
          <w:p w14:paraId="36FC2780" w14:textId="7BA9376F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至学館</w:t>
            </w:r>
            <w:r w:rsidRPr="00892107">
              <w:rPr>
                <w:sz w:val="20"/>
                <w:szCs w:val="20"/>
              </w:rPr>
              <w:t>高</w:t>
            </w:r>
          </w:p>
          <w:p w14:paraId="7267C6A2" w14:textId="157913DD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相馬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92107">
              <w:rPr>
                <w:rFonts w:hint="eastAsia"/>
                <w:sz w:val="20"/>
                <w:szCs w:val="20"/>
              </w:rPr>
              <w:t>信吾</w:t>
            </w:r>
          </w:p>
        </w:tc>
        <w:tc>
          <w:tcPr>
            <w:tcW w:w="1076" w:type="dxa"/>
            <w:vMerge w:val="restart"/>
          </w:tcPr>
          <w:p w14:paraId="161434D1" w14:textId="77777777" w:rsidR="009201C4" w:rsidRDefault="009201C4" w:rsidP="003865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１チーム</w:t>
            </w:r>
          </w:p>
          <w:p w14:paraId="5051501C" w14:textId="3A501D4E" w:rsidR="009201C4" w:rsidRPr="00892107" w:rsidRDefault="009201C4" w:rsidP="003865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 w:rsidR="001909A4">
              <w:rPr>
                <w:rFonts w:hint="eastAsia"/>
                <w:sz w:val="20"/>
                <w:szCs w:val="20"/>
              </w:rPr>
              <w:t>10,000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201C4" w:rsidRPr="00892107" w14:paraId="1B3423E4" w14:textId="5A7B1F28" w:rsidTr="009201C4">
        <w:trPr>
          <w:trHeight w:val="717"/>
        </w:trPr>
        <w:tc>
          <w:tcPr>
            <w:tcW w:w="637" w:type="dxa"/>
            <w:vMerge/>
            <w:textDirection w:val="tbRlV"/>
            <w:vAlign w:val="center"/>
          </w:tcPr>
          <w:p w14:paraId="276DD2A2" w14:textId="77777777" w:rsidR="009201C4" w:rsidRPr="00892107" w:rsidRDefault="009201C4" w:rsidP="0038653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  <w:vAlign w:val="center"/>
          </w:tcPr>
          <w:p w14:paraId="3B36538A" w14:textId="77777777" w:rsidR="009201C4" w:rsidRPr="00892107" w:rsidRDefault="009201C4" w:rsidP="0038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  <w:vAlign w:val="center"/>
          </w:tcPr>
          <w:p w14:paraId="2E2FA1F0" w14:textId="77777777" w:rsidR="009201C4" w:rsidRPr="00892107" w:rsidRDefault="009201C4" w:rsidP="00386538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4642EA1" w14:textId="2FEA4DC3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61" w:type="dxa"/>
          </w:tcPr>
          <w:p w14:paraId="425DCA67" w14:textId="77777777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男子：愛知総合工科高</w:t>
            </w:r>
          </w:p>
          <w:p w14:paraId="232AAB42" w14:textId="77777777" w:rsidR="009201C4" w:rsidRPr="00892107" w:rsidRDefault="009201C4" w:rsidP="00386538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女子：西陵高</w:t>
            </w:r>
          </w:p>
        </w:tc>
        <w:tc>
          <w:tcPr>
            <w:tcW w:w="819" w:type="dxa"/>
            <w:vMerge/>
          </w:tcPr>
          <w:p w14:paraId="36F8D4A6" w14:textId="77777777" w:rsidR="009201C4" w:rsidRPr="00892107" w:rsidRDefault="009201C4" w:rsidP="00386538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302BDB3" w14:textId="77777777" w:rsidR="009201C4" w:rsidRPr="00892107" w:rsidRDefault="009201C4" w:rsidP="00386538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14:paraId="40672B55" w14:textId="77777777" w:rsidR="009201C4" w:rsidRPr="00892107" w:rsidRDefault="009201C4" w:rsidP="00386538">
            <w:pPr>
              <w:rPr>
                <w:sz w:val="20"/>
                <w:szCs w:val="20"/>
              </w:rPr>
            </w:pPr>
          </w:p>
        </w:tc>
      </w:tr>
      <w:tr w:rsidR="009201C4" w:rsidRPr="00892107" w14:paraId="548D4995" w14:textId="50F621A3" w:rsidTr="00893FE5">
        <w:trPr>
          <w:trHeight w:val="841"/>
        </w:trPr>
        <w:tc>
          <w:tcPr>
            <w:tcW w:w="637" w:type="dxa"/>
            <w:vMerge/>
          </w:tcPr>
          <w:p w14:paraId="3A51AD95" w14:textId="77777777" w:rsidR="009201C4" w:rsidRPr="00892107" w:rsidRDefault="009201C4" w:rsidP="00DE6E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101B" w14:textId="0A896A74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名南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C5E5" w14:textId="4A145E44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６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年度名古屋南支</w:t>
            </w:r>
            <w:r w:rsidRPr="00892107">
              <w:rPr>
                <w:rFonts w:hint="eastAsia"/>
                <w:sz w:val="20"/>
                <w:szCs w:val="20"/>
              </w:rPr>
              <w:t>部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92107">
              <w:rPr>
                <w:rFonts w:hint="eastAsia"/>
                <w:sz w:val="20"/>
                <w:szCs w:val="20"/>
              </w:rPr>
              <w:t>会</w:t>
            </w:r>
          </w:p>
          <w:p w14:paraId="08D6572F" w14:textId="77777777" w:rsidR="009201C4" w:rsidRPr="00892107" w:rsidRDefault="009201C4" w:rsidP="00DE6E4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6A30" w14:textId="72413F25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1FAF" w14:textId="77777777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男子：大同大大同高　</w:t>
            </w:r>
            <w:r w:rsidRPr="00892107">
              <w:rPr>
                <w:rFonts w:hint="eastAsia"/>
                <w:sz w:val="20"/>
                <w:szCs w:val="20"/>
              </w:rPr>
              <w:t>他</w:t>
            </w:r>
          </w:p>
          <w:p w14:paraId="0E6DC950" w14:textId="3BEC1F70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女子：中川</w:t>
            </w: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青和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高　</w:t>
            </w:r>
            <w:r w:rsidRPr="00892107">
              <w:rPr>
                <w:rFonts w:hint="eastAsia"/>
                <w:sz w:val="20"/>
                <w:szCs w:val="20"/>
              </w:rPr>
              <w:t>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B072" w14:textId="03534B0A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11.24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F56058" w14:textId="77777777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名城大附</w:t>
            </w:r>
            <w:r w:rsidRPr="00892107">
              <w:rPr>
                <w:rFonts w:hint="eastAsia"/>
                <w:sz w:val="20"/>
                <w:szCs w:val="20"/>
              </w:rPr>
              <w:t>高</w:t>
            </w:r>
          </w:p>
          <w:p w14:paraId="2CFBD7A9" w14:textId="60FBB3D0" w:rsidR="009201C4" w:rsidRPr="00892107" w:rsidRDefault="009201C4" w:rsidP="00DE6E4B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藤原</w:t>
            </w: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和</w:t>
            </w:r>
            <w:r w:rsidRPr="00892107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076" w:type="dxa"/>
            <w:vMerge/>
          </w:tcPr>
          <w:p w14:paraId="0D75482E" w14:textId="77777777" w:rsidR="009201C4" w:rsidRPr="00892107" w:rsidRDefault="009201C4" w:rsidP="00DE6E4B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9201C4" w:rsidRPr="00892107" w14:paraId="09A771E7" w14:textId="675EB7A5" w:rsidTr="009201C4">
        <w:trPr>
          <w:trHeight w:val="730"/>
        </w:trPr>
        <w:tc>
          <w:tcPr>
            <w:tcW w:w="637" w:type="dxa"/>
            <w:vMerge/>
            <w:textDirection w:val="tbRlV"/>
            <w:vAlign w:val="center"/>
          </w:tcPr>
          <w:p w14:paraId="4B4CB524" w14:textId="77777777" w:rsidR="009201C4" w:rsidRPr="00892107" w:rsidRDefault="009201C4" w:rsidP="00B32EC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  <w:vAlign w:val="center"/>
          </w:tcPr>
          <w:p w14:paraId="58CE0204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14:paraId="7230286B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C8B9053" w14:textId="1593D8B5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61" w:type="dxa"/>
            <w:vAlign w:val="center"/>
          </w:tcPr>
          <w:p w14:paraId="509FA45A" w14:textId="77777777" w:rsidR="009201C4" w:rsidRPr="00892107" w:rsidRDefault="009201C4" w:rsidP="00B32EC2">
            <w:pPr>
              <w:rPr>
                <w:sz w:val="18"/>
                <w:szCs w:val="18"/>
              </w:rPr>
            </w:pPr>
            <w:r w:rsidRPr="00892107">
              <w:rPr>
                <w:sz w:val="18"/>
                <w:szCs w:val="18"/>
              </w:rPr>
              <w:t>男子：大同大大同高　他</w:t>
            </w:r>
          </w:p>
          <w:p w14:paraId="36F438C2" w14:textId="4195A48E" w:rsidR="009201C4" w:rsidRPr="00892107" w:rsidRDefault="009201C4" w:rsidP="00B32EC2">
            <w:pPr>
              <w:rPr>
                <w:sz w:val="18"/>
                <w:szCs w:val="18"/>
              </w:rPr>
            </w:pPr>
            <w:r w:rsidRPr="00892107">
              <w:rPr>
                <w:sz w:val="18"/>
                <w:szCs w:val="18"/>
              </w:rPr>
              <w:t>女子：中川</w:t>
            </w:r>
            <w:r>
              <w:rPr>
                <w:rFonts w:hint="eastAsia"/>
                <w:sz w:val="18"/>
                <w:szCs w:val="18"/>
              </w:rPr>
              <w:t>青和</w:t>
            </w:r>
            <w:r w:rsidRPr="00892107">
              <w:rPr>
                <w:sz w:val="18"/>
                <w:szCs w:val="18"/>
              </w:rPr>
              <w:t>高　他</w:t>
            </w:r>
          </w:p>
        </w:tc>
        <w:tc>
          <w:tcPr>
            <w:tcW w:w="819" w:type="dxa"/>
            <w:vMerge/>
          </w:tcPr>
          <w:p w14:paraId="523230D5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A884AB8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14:paraId="37B811DA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</w:tr>
      <w:tr w:rsidR="009201C4" w:rsidRPr="00892107" w14:paraId="2652E665" w14:textId="2B91BB07" w:rsidTr="00893FE5">
        <w:tc>
          <w:tcPr>
            <w:tcW w:w="637" w:type="dxa"/>
            <w:vMerge/>
            <w:textDirection w:val="tbRlV"/>
            <w:vAlign w:val="center"/>
          </w:tcPr>
          <w:p w14:paraId="77C96476" w14:textId="77777777" w:rsidR="009201C4" w:rsidRPr="00892107" w:rsidRDefault="009201C4" w:rsidP="00B32EC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EFE4" w14:textId="3CF428AB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尾張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004F" w14:textId="30F9B144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６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年度尾張支</w:t>
            </w:r>
            <w:r w:rsidRPr="00892107">
              <w:rPr>
                <w:rFonts w:hint="eastAsia"/>
                <w:sz w:val="20"/>
                <w:szCs w:val="20"/>
              </w:rPr>
              <w:t>部</w:t>
            </w:r>
          </w:p>
          <w:p w14:paraId="231DCEE3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92107">
              <w:rPr>
                <w:rFonts w:hint="eastAsia"/>
                <w:sz w:val="20"/>
                <w:szCs w:val="20"/>
              </w:rPr>
              <w:t>会</w:t>
            </w:r>
          </w:p>
          <w:p w14:paraId="6EFF90EE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0022" w14:textId="7DA8A375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ADCF" w14:textId="213C1C49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男子：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小牧工科高　他</w:t>
            </w:r>
          </w:p>
          <w:p w14:paraId="3635832A" w14:textId="5C62B7BB" w:rsidR="009201C4" w:rsidRPr="00892107" w:rsidRDefault="009201C4" w:rsidP="00B32EC2">
            <w:pPr>
              <w:ind w:firstLineChars="300" w:firstLine="600"/>
              <w:rPr>
                <w:sz w:val="18"/>
                <w:szCs w:val="18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女子：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尾北高　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457" w14:textId="24FCE044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11.</w:t>
            </w:r>
            <w:r w:rsidR="00871A8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675F9C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一宮</w:t>
            </w:r>
            <w:r w:rsidRPr="00892107">
              <w:rPr>
                <w:rFonts w:hint="eastAsia"/>
                <w:sz w:val="20"/>
                <w:szCs w:val="20"/>
              </w:rPr>
              <w:t>高</w:t>
            </w:r>
          </w:p>
          <w:p w14:paraId="1D8C317A" w14:textId="334A8776" w:rsidR="009201C4" w:rsidRPr="00892107" w:rsidRDefault="00871A8A" w:rsidP="00B32E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辻　太一朗</w:t>
            </w:r>
          </w:p>
        </w:tc>
        <w:tc>
          <w:tcPr>
            <w:tcW w:w="1076" w:type="dxa"/>
            <w:vMerge/>
          </w:tcPr>
          <w:p w14:paraId="10C0C56D" w14:textId="77777777" w:rsidR="009201C4" w:rsidRPr="00892107" w:rsidRDefault="009201C4" w:rsidP="00B32EC2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9201C4" w:rsidRPr="00892107" w14:paraId="4E12430E" w14:textId="4E629DD2" w:rsidTr="009201C4">
        <w:trPr>
          <w:trHeight w:val="771"/>
        </w:trPr>
        <w:tc>
          <w:tcPr>
            <w:tcW w:w="637" w:type="dxa"/>
            <w:vMerge/>
            <w:textDirection w:val="tbRlV"/>
            <w:vAlign w:val="center"/>
          </w:tcPr>
          <w:p w14:paraId="555D78B2" w14:textId="77777777" w:rsidR="009201C4" w:rsidRPr="00892107" w:rsidRDefault="009201C4" w:rsidP="00B32EC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  <w:vAlign w:val="center"/>
          </w:tcPr>
          <w:p w14:paraId="7DEC33DB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14:paraId="698E47AD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A013" w14:textId="79A39B80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086C" w14:textId="605B9FC2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男子：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小牧工科高　他</w:t>
            </w:r>
          </w:p>
          <w:p w14:paraId="66554B11" w14:textId="7356FCF4" w:rsidR="009201C4" w:rsidRPr="00892107" w:rsidRDefault="009201C4" w:rsidP="00B32EC2">
            <w:pPr>
              <w:rPr>
                <w:sz w:val="18"/>
                <w:szCs w:val="18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女子：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尾北高</w:t>
            </w:r>
          </w:p>
        </w:tc>
        <w:tc>
          <w:tcPr>
            <w:tcW w:w="819" w:type="dxa"/>
            <w:vMerge/>
          </w:tcPr>
          <w:p w14:paraId="712DBAF7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26A963D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14:paraId="384D561C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</w:tr>
      <w:tr w:rsidR="009201C4" w:rsidRPr="00892107" w14:paraId="35E27D09" w14:textId="09ED3B54" w:rsidTr="00893FE5">
        <w:tc>
          <w:tcPr>
            <w:tcW w:w="637" w:type="dxa"/>
            <w:vMerge/>
          </w:tcPr>
          <w:p w14:paraId="2DA33FF7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A2F8" w14:textId="0995AE8F" w:rsidR="009201C4" w:rsidRPr="00892107" w:rsidRDefault="009201C4" w:rsidP="00B32EC2">
            <w:pPr>
              <w:rPr>
                <w:sz w:val="20"/>
                <w:szCs w:val="20"/>
                <w:highlight w:val="yellow"/>
              </w:rPr>
            </w:pPr>
            <w:r w:rsidRPr="00892107"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649D" w14:textId="010287A9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６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年度知多支</w:t>
            </w:r>
            <w:r w:rsidRPr="00892107">
              <w:rPr>
                <w:rFonts w:hint="eastAsia"/>
                <w:sz w:val="20"/>
                <w:szCs w:val="20"/>
              </w:rPr>
              <w:t>部</w:t>
            </w:r>
          </w:p>
          <w:p w14:paraId="635EAB82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92107">
              <w:rPr>
                <w:rFonts w:hint="eastAsia"/>
                <w:sz w:val="20"/>
                <w:szCs w:val="20"/>
              </w:rPr>
              <w:t>会</w:t>
            </w:r>
          </w:p>
          <w:p w14:paraId="04792E3C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5F08" w14:textId="620A8960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12.1</w:t>
            </w:r>
            <w:r w:rsidR="00871A8A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85C8" w14:textId="63D57A56" w:rsidR="009201C4" w:rsidRDefault="00871A8A" w:rsidP="00B32E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男子：東海南高　常滑高</w:t>
            </w:r>
          </w:p>
          <w:p w14:paraId="49ECC161" w14:textId="6401D487" w:rsidR="00871A8A" w:rsidRDefault="00871A8A" w:rsidP="00B32EC2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女子：メディアス体育館おおぶ</w:t>
            </w:r>
          </w:p>
          <w:p w14:paraId="0903D0DE" w14:textId="11A60BD4" w:rsidR="00871A8A" w:rsidRPr="00892107" w:rsidRDefault="00871A8A" w:rsidP="00B32EC2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79BC" w14:textId="4B02B1E5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11.1</w:t>
            </w:r>
            <w:r w:rsidR="00871A8A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BB5091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日本福祉大付</w:t>
            </w:r>
            <w:r w:rsidRPr="00892107">
              <w:rPr>
                <w:rFonts w:hint="eastAsia"/>
                <w:sz w:val="20"/>
                <w:szCs w:val="20"/>
              </w:rPr>
              <w:t>高</w:t>
            </w:r>
          </w:p>
          <w:p w14:paraId="3FBFA324" w14:textId="0D364833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向井</w:t>
            </w: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直</w:t>
            </w:r>
            <w:r w:rsidRPr="00892107">
              <w:rPr>
                <w:rFonts w:hint="eastAsia"/>
                <w:sz w:val="20"/>
                <w:szCs w:val="20"/>
              </w:rPr>
              <w:t>紀</w:t>
            </w:r>
          </w:p>
        </w:tc>
        <w:tc>
          <w:tcPr>
            <w:tcW w:w="1076" w:type="dxa"/>
            <w:vMerge/>
          </w:tcPr>
          <w:p w14:paraId="6D09C01B" w14:textId="77777777" w:rsidR="009201C4" w:rsidRPr="00892107" w:rsidRDefault="009201C4" w:rsidP="00B32EC2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9201C4" w:rsidRPr="00892107" w14:paraId="5167E5E7" w14:textId="2A1BCDA9" w:rsidTr="009201C4">
        <w:trPr>
          <w:trHeight w:val="396"/>
        </w:trPr>
        <w:tc>
          <w:tcPr>
            <w:tcW w:w="637" w:type="dxa"/>
            <w:vMerge/>
            <w:textDirection w:val="tbRlV"/>
            <w:vAlign w:val="center"/>
          </w:tcPr>
          <w:p w14:paraId="4CE39DC2" w14:textId="77777777" w:rsidR="009201C4" w:rsidRPr="00892107" w:rsidRDefault="009201C4" w:rsidP="00B32EC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  <w:vAlign w:val="center"/>
          </w:tcPr>
          <w:p w14:paraId="5327ECFF" w14:textId="77777777" w:rsidR="009201C4" w:rsidRPr="00892107" w:rsidRDefault="009201C4" w:rsidP="00B32EC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316" w:type="dxa"/>
            <w:vMerge/>
          </w:tcPr>
          <w:p w14:paraId="3DBBE474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0C9B" w14:textId="1FC4EFE1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12.1</w:t>
            </w:r>
            <w:r w:rsidR="00871A8A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942" w14:textId="40E25C71" w:rsidR="009201C4" w:rsidRPr="00892107" w:rsidRDefault="00871A8A" w:rsidP="00B32EC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男女</w:t>
            </w:r>
            <w:r w:rsidR="009201C4"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メディアス体育館おお</w:t>
            </w:r>
            <w:r w:rsidR="009201C4" w:rsidRPr="00892107">
              <w:rPr>
                <w:rFonts w:hint="eastAsia"/>
                <w:sz w:val="20"/>
                <w:szCs w:val="20"/>
              </w:rPr>
              <w:t>ぶ</w:t>
            </w:r>
          </w:p>
          <w:p w14:paraId="3D4887AD" w14:textId="613348B4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Merge/>
          </w:tcPr>
          <w:p w14:paraId="2289CAF2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B3B6A40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14:paraId="07AD9DFF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</w:tr>
      <w:tr w:rsidR="009201C4" w:rsidRPr="00892107" w14:paraId="4CA151ED" w14:textId="2A92EBB2" w:rsidTr="00893FE5">
        <w:tc>
          <w:tcPr>
            <w:tcW w:w="637" w:type="dxa"/>
            <w:vMerge/>
          </w:tcPr>
          <w:p w14:paraId="19EBA1CB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82C" w14:textId="34604C7C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西三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BE9B" w14:textId="1082EBCA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</w:t>
            </w:r>
            <w:r w:rsidR="00871A8A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６</w:t>
            </w: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年度西三河支</w:t>
            </w:r>
            <w:r w:rsidRPr="00892107">
              <w:rPr>
                <w:rFonts w:hint="eastAsia"/>
                <w:sz w:val="20"/>
                <w:szCs w:val="20"/>
              </w:rPr>
              <w:t>部</w:t>
            </w:r>
          </w:p>
          <w:p w14:paraId="70CBF487" w14:textId="5C3E0192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92107">
              <w:rPr>
                <w:rFonts w:hint="eastAsia"/>
                <w:sz w:val="20"/>
                <w:szCs w:val="20"/>
              </w:rPr>
              <w:t>会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E5C3" w14:textId="750F8AA5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</w:t>
            </w:r>
            <w:r w:rsidR="00871A8A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6C56" w14:textId="77777777" w:rsidR="00871A8A" w:rsidRDefault="00871A8A" w:rsidP="00B32E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男子：岡崎工科高　他</w:t>
            </w:r>
          </w:p>
          <w:p w14:paraId="152B5A76" w14:textId="094230D0" w:rsidR="00871A8A" w:rsidRPr="00892107" w:rsidRDefault="00871A8A" w:rsidP="00B32EC2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女子：岡崎商高　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1491" w14:textId="0CB797ED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11.2</w:t>
            </w:r>
            <w:r w:rsidR="00871A8A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58D8A2" w14:textId="0BAB245C" w:rsidR="009201C4" w:rsidRPr="00892107" w:rsidRDefault="00871A8A" w:rsidP="00B32EC2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西尾東高</w:t>
            </w:r>
          </w:p>
          <w:p w14:paraId="67EEBBA3" w14:textId="1EB9F3F4" w:rsidR="009201C4" w:rsidRPr="00892107" w:rsidRDefault="00871A8A" w:rsidP="00B32E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大江　晃平</w:t>
            </w:r>
          </w:p>
        </w:tc>
        <w:tc>
          <w:tcPr>
            <w:tcW w:w="1076" w:type="dxa"/>
            <w:vMerge/>
          </w:tcPr>
          <w:p w14:paraId="6168DE02" w14:textId="77777777" w:rsidR="009201C4" w:rsidRPr="00892107" w:rsidRDefault="009201C4" w:rsidP="00B32EC2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9201C4" w:rsidRPr="00892107" w14:paraId="08E58006" w14:textId="0F19E479" w:rsidTr="009201C4">
        <w:trPr>
          <w:trHeight w:val="322"/>
        </w:trPr>
        <w:tc>
          <w:tcPr>
            <w:tcW w:w="637" w:type="dxa"/>
            <w:vMerge/>
          </w:tcPr>
          <w:p w14:paraId="63D0D8A6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  <w:vAlign w:val="center"/>
          </w:tcPr>
          <w:p w14:paraId="5E143331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14:paraId="47FCC54D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0765" w14:textId="7F3F82EE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12.1</w:t>
            </w:r>
            <w:r w:rsidR="00871A8A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7055" w14:textId="77777777" w:rsidR="009201C4" w:rsidRDefault="00871A8A" w:rsidP="00B32EC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男子：岡崎工科高　他</w:t>
            </w:r>
          </w:p>
          <w:p w14:paraId="326A812A" w14:textId="0B84E445" w:rsidR="00871A8A" w:rsidRPr="00892107" w:rsidRDefault="00871A8A" w:rsidP="00B32EC2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女子：岡崎商高　他</w:t>
            </w:r>
          </w:p>
        </w:tc>
        <w:tc>
          <w:tcPr>
            <w:tcW w:w="819" w:type="dxa"/>
            <w:vMerge/>
          </w:tcPr>
          <w:p w14:paraId="3AE9E912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A9F35F3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14:paraId="6F5E9F17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</w:tr>
      <w:tr w:rsidR="009201C4" w:rsidRPr="00892107" w14:paraId="0ECA0BC0" w14:textId="1C0A2AD8" w:rsidTr="009201C4">
        <w:trPr>
          <w:trHeight w:val="394"/>
        </w:trPr>
        <w:tc>
          <w:tcPr>
            <w:tcW w:w="637" w:type="dxa"/>
            <w:vMerge/>
          </w:tcPr>
          <w:p w14:paraId="676D2A5D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vAlign w:val="center"/>
          </w:tcPr>
          <w:p w14:paraId="61FF16DD" w14:textId="25587316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東三</w:t>
            </w:r>
          </w:p>
        </w:tc>
        <w:tc>
          <w:tcPr>
            <w:tcW w:w="2316" w:type="dxa"/>
            <w:vMerge w:val="restart"/>
            <w:vAlign w:val="center"/>
          </w:tcPr>
          <w:p w14:paraId="4D43DA40" w14:textId="153FDD76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令和</w:t>
            </w:r>
            <w:r w:rsidR="00871A8A">
              <w:rPr>
                <w:rFonts w:hint="eastAsia"/>
                <w:sz w:val="20"/>
                <w:szCs w:val="20"/>
              </w:rPr>
              <w:t>６</w:t>
            </w:r>
            <w:r w:rsidRPr="00892107">
              <w:rPr>
                <w:sz w:val="20"/>
                <w:szCs w:val="20"/>
              </w:rPr>
              <w:t>年度東三河支部</w:t>
            </w:r>
          </w:p>
          <w:p w14:paraId="3F189920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バレーボール選手権大会</w:t>
            </w:r>
          </w:p>
          <w:p w14:paraId="04D47425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5785DD2" w14:textId="63D6B398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12.1</w:t>
            </w:r>
            <w:r w:rsidR="00871A8A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14:paraId="727112BD" w14:textId="4D72B7D0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男子：豊橋中央高・豊橋工科高</w:t>
            </w:r>
            <w:r w:rsidR="00871A8A">
              <w:rPr>
                <w:rFonts w:hint="eastAsia"/>
                <w:sz w:val="20"/>
                <w:szCs w:val="20"/>
              </w:rPr>
              <w:t xml:space="preserve">　</w:t>
            </w:r>
            <w:r w:rsidRPr="00892107">
              <w:rPr>
                <w:sz w:val="20"/>
                <w:szCs w:val="20"/>
              </w:rPr>
              <w:t>豊橋東高</w:t>
            </w:r>
            <w:r w:rsidRPr="00892107">
              <w:rPr>
                <w:rFonts w:hint="eastAsia"/>
                <w:sz w:val="20"/>
                <w:szCs w:val="20"/>
              </w:rPr>
              <w:t>・小坂井高</w:t>
            </w:r>
          </w:p>
          <w:p w14:paraId="76E8D0F2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女子：豊丘高・豊橋西高</w:t>
            </w:r>
          </w:p>
          <w:p w14:paraId="7F906875" w14:textId="5CA4D085" w:rsidR="009201C4" w:rsidRPr="00892107" w:rsidRDefault="009201C4" w:rsidP="00B32EC2">
            <w:pPr>
              <w:ind w:firstLineChars="300" w:firstLine="600"/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豊橋商高</w:t>
            </w:r>
            <w:r w:rsidRPr="00892107">
              <w:rPr>
                <w:rFonts w:hint="eastAsia"/>
                <w:sz w:val="20"/>
                <w:szCs w:val="20"/>
              </w:rPr>
              <w:t>・時習館高</w:t>
            </w:r>
          </w:p>
        </w:tc>
        <w:tc>
          <w:tcPr>
            <w:tcW w:w="819" w:type="dxa"/>
            <w:vMerge w:val="restart"/>
            <w:vAlign w:val="center"/>
          </w:tcPr>
          <w:p w14:paraId="620456EC" w14:textId="6F0A438B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11.24</w:t>
            </w:r>
          </w:p>
        </w:tc>
        <w:tc>
          <w:tcPr>
            <w:tcW w:w="2013" w:type="dxa"/>
            <w:vMerge w:val="restart"/>
            <w:vAlign w:val="center"/>
          </w:tcPr>
          <w:p w14:paraId="3C217BC2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豊川高</w:t>
            </w:r>
          </w:p>
          <w:p w14:paraId="7BB2A0A6" w14:textId="2195148C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中島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92107">
              <w:rPr>
                <w:sz w:val="20"/>
                <w:szCs w:val="20"/>
              </w:rPr>
              <w:t>寛文</w:t>
            </w:r>
          </w:p>
        </w:tc>
        <w:tc>
          <w:tcPr>
            <w:tcW w:w="1076" w:type="dxa"/>
            <w:vMerge/>
          </w:tcPr>
          <w:p w14:paraId="4D1A731D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</w:tr>
      <w:tr w:rsidR="009201C4" w:rsidRPr="00892107" w14:paraId="4B4A870C" w14:textId="0ABF06CA" w:rsidTr="009201C4">
        <w:trPr>
          <w:trHeight w:val="773"/>
        </w:trPr>
        <w:tc>
          <w:tcPr>
            <w:tcW w:w="637" w:type="dxa"/>
            <w:vMerge/>
            <w:textDirection w:val="tbRlV"/>
            <w:vAlign w:val="center"/>
          </w:tcPr>
          <w:p w14:paraId="78317992" w14:textId="77777777" w:rsidR="009201C4" w:rsidRPr="00892107" w:rsidRDefault="009201C4" w:rsidP="00B32EC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Merge/>
            <w:vAlign w:val="center"/>
          </w:tcPr>
          <w:p w14:paraId="1D11D86B" w14:textId="77777777" w:rsidR="009201C4" w:rsidRPr="00892107" w:rsidRDefault="009201C4" w:rsidP="00B32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  <w:vAlign w:val="center"/>
          </w:tcPr>
          <w:p w14:paraId="50A83672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03D8862" w14:textId="3EE6481D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12.1</w:t>
            </w:r>
            <w:r w:rsidR="00871A8A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361" w:type="dxa"/>
          </w:tcPr>
          <w:p w14:paraId="35F1FA18" w14:textId="77777777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男子：豊橋中央高</w:t>
            </w:r>
          </w:p>
          <w:p w14:paraId="000F8F05" w14:textId="1F14349A" w:rsidR="009201C4" w:rsidRPr="00892107" w:rsidRDefault="009201C4" w:rsidP="00B32EC2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女子：豊丘高</w:t>
            </w:r>
          </w:p>
        </w:tc>
        <w:tc>
          <w:tcPr>
            <w:tcW w:w="819" w:type="dxa"/>
            <w:vMerge/>
          </w:tcPr>
          <w:p w14:paraId="6FEE68B0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83318C8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14:paraId="5D743265" w14:textId="77777777" w:rsidR="009201C4" w:rsidRPr="00892107" w:rsidRDefault="009201C4" w:rsidP="00B32EC2">
            <w:pPr>
              <w:rPr>
                <w:sz w:val="20"/>
                <w:szCs w:val="20"/>
              </w:rPr>
            </w:pPr>
          </w:p>
        </w:tc>
      </w:tr>
    </w:tbl>
    <w:p w14:paraId="052BC1C3" w14:textId="77777777" w:rsidR="00526D3C" w:rsidRPr="000060D7" w:rsidRDefault="00526D3C" w:rsidP="00526D3C">
      <w:pPr>
        <w:rPr>
          <w:sz w:val="20"/>
          <w:szCs w:val="20"/>
        </w:rPr>
      </w:pPr>
    </w:p>
    <w:sectPr w:rsidR="00526D3C" w:rsidRPr="000060D7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A37B0" w14:textId="77777777" w:rsidR="00DC4588" w:rsidRDefault="00DC4588" w:rsidP="00386538">
      <w:r>
        <w:separator/>
      </w:r>
    </w:p>
  </w:endnote>
  <w:endnote w:type="continuationSeparator" w:id="0">
    <w:p w14:paraId="26F50A63" w14:textId="77777777" w:rsidR="00DC4588" w:rsidRDefault="00DC4588" w:rsidP="0038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CEA16" w14:textId="77777777" w:rsidR="00DC4588" w:rsidRDefault="00DC4588" w:rsidP="00386538">
      <w:r>
        <w:separator/>
      </w:r>
    </w:p>
  </w:footnote>
  <w:footnote w:type="continuationSeparator" w:id="0">
    <w:p w14:paraId="334C9E6D" w14:textId="77777777" w:rsidR="00DC4588" w:rsidRDefault="00DC4588" w:rsidP="00386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D3C"/>
    <w:rsid w:val="000060D7"/>
    <w:rsid w:val="00027605"/>
    <w:rsid w:val="000F226B"/>
    <w:rsid w:val="0014060F"/>
    <w:rsid w:val="001909A4"/>
    <w:rsid w:val="001F30F8"/>
    <w:rsid w:val="00300B9E"/>
    <w:rsid w:val="00310F78"/>
    <w:rsid w:val="0033005E"/>
    <w:rsid w:val="0035691D"/>
    <w:rsid w:val="00356A50"/>
    <w:rsid w:val="00386538"/>
    <w:rsid w:val="00472E1D"/>
    <w:rsid w:val="00487039"/>
    <w:rsid w:val="00497DBE"/>
    <w:rsid w:val="00501C14"/>
    <w:rsid w:val="00526D3C"/>
    <w:rsid w:val="005547B7"/>
    <w:rsid w:val="00556461"/>
    <w:rsid w:val="005A123F"/>
    <w:rsid w:val="0060377A"/>
    <w:rsid w:val="006310C0"/>
    <w:rsid w:val="00704A50"/>
    <w:rsid w:val="00734590"/>
    <w:rsid w:val="00774C60"/>
    <w:rsid w:val="00825A40"/>
    <w:rsid w:val="00850A20"/>
    <w:rsid w:val="00861C14"/>
    <w:rsid w:val="00871A8A"/>
    <w:rsid w:val="00892107"/>
    <w:rsid w:val="008B2FB2"/>
    <w:rsid w:val="008D472C"/>
    <w:rsid w:val="009201C4"/>
    <w:rsid w:val="009A1E3B"/>
    <w:rsid w:val="00B32EC2"/>
    <w:rsid w:val="00BF749E"/>
    <w:rsid w:val="00C059CC"/>
    <w:rsid w:val="00C308A4"/>
    <w:rsid w:val="00C335AC"/>
    <w:rsid w:val="00C40CB9"/>
    <w:rsid w:val="00C865D6"/>
    <w:rsid w:val="00C9306D"/>
    <w:rsid w:val="00D4258B"/>
    <w:rsid w:val="00D735BC"/>
    <w:rsid w:val="00D9733F"/>
    <w:rsid w:val="00DC4588"/>
    <w:rsid w:val="00DE4E6B"/>
    <w:rsid w:val="00DE6E4B"/>
    <w:rsid w:val="00E14FBA"/>
    <w:rsid w:val="00E21D97"/>
    <w:rsid w:val="00E250C1"/>
    <w:rsid w:val="00E73341"/>
    <w:rsid w:val="00EC4FB3"/>
    <w:rsid w:val="00F756D1"/>
    <w:rsid w:val="00F768CF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BBEC2"/>
  <w15:docId w15:val="{843E7982-6A6A-4EFA-9327-8E579968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6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6538"/>
  </w:style>
  <w:style w:type="paragraph" w:styleId="a6">
    <w:name w:val="footer"/>
    <w:basedOn w:val="a"/>
    <w:link w:val="a7"/>
    <w:uiPriority w:val="99"/>
    <w:unhideWhenUsed/>
    <w:rsid w:val="00386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6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10</cp:revision>
  <cp:lastPrinted>2022-02-04T01:15:00Z</cp:lastPrinted>
  <dcterms:created xsi:type="dcterms:W3CDTF">2023-01-25T01:29:00Z</dcterms:created>
  <dcterms:modified xsi:type="dcterms:W3CDTF">2024-11-18T06:16:00Z</dcterms:modified>
</cp:coreProperties>
</file>