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66"/>
        <w:gridCol w:w="2107"/>
        <w:gridCol w:w="4245"/>
        <w:gridCol w:w="863"/>
        <w:gridCol w:w="582"/>
        <w:gridCol w:w="730"/>
      </w:tblGrid>
      <w:tr w:rsidR="007E0C96" w:rsidRPr="007E0C96" w14:paraId="724B2465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6FF0C9A" w14:textId="49FDAE2E" w:rsidR="00CA36AA" w:rsidRPr="007E0C96" w:rsidRDefault="00CA36AA" w:rsidP="00CA36AA">
            <w:pPr>
              <w:ind w:left="113" w:right="113"/>
              <w:jc w:val="center"/>
            </w:pPr>
            <w:r w:rsidRPr="007E0C9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19349DB" w14:textId="77777777" w:rsidR="00CA36AA" w:rsidRPr="007E0C96" w:rsidRDefault="00CA36AA" w:rsidP="00CA36AA">
            <w:pPr>
              <w:ind w:left="113" w:right="113"/>
            </w:pPr>
            <w:r w:rsidRPr="007E0C96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3A855590" w14:textId="063F1323" w:rsidR="00CA36AA" w:rsidRPr="007E0C96" w:rsidRDefault="00CA36AA" w:rsidP="00CA36AA">
            <w:pPr>
              <w:jc w:val="center"/>
            </w:pPr>
            <w:r w:rsidRPr="007E0C96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28304AA8" w14:textId="7FD08608" w:rsidR="00CA36AA" w:rsidRPr="007E0C96" w:rsidRDefault="00CA36AA" w:rsidP="00CA36AA">
            <w:pPr>
              <w:jc w:val="center"/>
            </w:pPr>
            <w:r w:rsidRPr="007E0C96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5FACE499" w14:textId="65B67440" w:rsidR="00CA36AA" w:rsidRPr="007E0C96" w:rsidRDefault="00CA36AA" w:rsidP="00CA36AA">
            <w:pPr>
              <w:jc w:val="center"/>
            </w:pPr>
            <w:r w:rsidRPr="007E0C96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06CAAC0F" w14:textId="77777777" w:rsidR="00CA36AA" w:rsidRPr="007E0C96" w:rsidRDefault="00CA36AA" w:rsidP="00CA36AA">
            <w:pPr>
              <w:jc w:val="center"/>
            </w:pPr>
            <w:r w:rsidRPr="007E0C96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28377333" w14:textId="77777777" w:rsidR="00CA36AA" w:rsidRPr="007E0C96" w:rsidRDefault="00CA36AA" w:rsidP="00CA36AA">
            <w:pPr>
              <w:jc w:val="center"/>
            </w:pPr>
            <w:r w:rsidRPr="007E0C96">
              <w:t>申　込</w:t>
            </w:r>
          </w:p>
        </w:tc>
      </w:tr>
      <w:tr w:rsidR="007E0C96" w:rsidRPr="007E0C96" w14:paraId="11F6ABFC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47C031B9" w14:textId="77777777" w:rsidR="00CA36AA" w:rsidRPr="007E0C9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34069F0" w14:textId="77777777" w:rsidR="00CA36AA" w:rsidRPr="007E0C96" w:rsidRDefault="00CA36AA" w:rsidP="00CA36AA"/>
        </w:tc>
        <w:tc>
          <w:tcPr>
            <w:tcW w:w="773" w:type="dxa"/>
            <w:vMerge/>
          </w:tcPr>
          <w:p w14:paraId="492CECF6" w14:textId="77777777" w:rsidR="00CA36AA" w:rsidRPr="007E0C96" w:rsidRDefault="00CA36AA" w:rsidP="00CA36AA"/>
        </w:tc>
        <w:tc>
          <w:tcPr>
            <w:tcW w:w="1194" w:type="dxa"/>
            <w:vMerge/>
          </w:tcPr>
          <w:p w14:paraId="5B8B6BDD" w14:textId="77777777" w:rsidR="00CA36AA" w:rsidRPr="007E0C96" w:rsidRDefault="00CA36AA" w:rsidP="00CA36AA"/>
        </w:tc>
        <w:tc>
          <w:tcPr>
            <w:tcW w:w="5211" w:type="dxa"/>
            <w:vMerge/>
          </w:tcPr>
          <w:p w14:paraId="0EB5D69A" w14:textId="77777777" w:rsidR="00CA36AA" w:rsidRPr="007E0C96" w:rsidRDefault="00CA36AA" w:rsidP="00CA36AA"/>
        </w:tc>
        <w:tc>
          <w:tcPr>
            <w:tcW w:w="867" w:type="dxa"/>
            <w:vMerge/>
          </w:tcPr>
          <w:p w14:paraId="70F69933" w14:textId="77777777" w:rsidR="00CA36AA" w:rsidRPr="007E0C96" w:rsidRDefault="00CA36AA" w:rsidP="00CA36AA"/>
        </w:tc>
        <w:tc>
          <w:tcPr>
            <w:tcW w:w="568" w:type="dxa"/>
            <w:vAlign w:val="center"/>
          </w:tcPr>
          <w:p w14:paraId="3F602FC4" w14:textId="77777777" w:rsidR="00CA36AA" w:rsidRPr="007E0C96" w:rsidRDefault="00CA36AA" w:rsidP="00CA36AA">
            <w:pPr>
              <w:jc w:val="center"/>
            </w:pPr>
            <w:r w:rsidRPr="007E0C96">
              <w:t>場所</w:t>
            </w:r>
          </w:p>
        </w:tc>
        <w:tc>
          <w:tcPr>
            <w:tcW w:w="680" w:type="dxa"/>
            <w:vAlign w:val="center"/>
          </w:tcPr>
          <w:p w14:paraId="68153DF4" w14:textId="77777777" w:rsidR="00CA36AA" w:rsidRPr="007E0C96" w:rsidRDefault="00CA36AA" w:rsidP="00CA36AA">
            <w:pPr>
              <w:jc w:val="center"/>
            </w:pPr>
            <w:r w:rsidRPr="007E0C96">
              <w:t>期限</w:t>
            </w:r>
          </w:p>
        </w:tc>
      </w:tr>
      <w:tr w:rsidR="007E0C96" w:rsidRPr="007E0C96" w14:paraId="6795A864" w14:textId="77777777" w:rsidTr="005D3EE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F309D11" w14:textId="77777777" w:rsidR="00CA36AA" w:rsidRPr="007E0C96" w:rsidRDefault="00497293" w:rsidP="00CA36AA">
            <w:pPr>
              <w:ind w:left="113" w:right="113"/>
            </w:pPr>
            <w:r w:rsidRPr="007E0C96">
              <w:t>ハンドボール</w:t>
            </w:r>
          </w:p>
          <w:p w14:paraId="470669B2" w14:textId="77777777" w:rsidR="005D3EEF" w:rsidRPr="007E0C96" w:rsidRDefault="005D3EE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5C11A74E" w14:textId="77777777" w:rsidR="00CA36AA" w:rsidRPr="007E0C96" w:rsidRDefault="00CA36AA" w:rsidP="00CA36AA">
            <w:pPr>
              <w:ind w:left="113" w:right="113"/>
            </w:pPr>
            <w:r w:rsidRPr="007E0C96">
              <w:t>男女</w:t>
            </w:r>
          </w:p>
        </w:tc>
        <w:tc>
          <w:tcPr>
            <w:tcW w:w="773" w:type="dxa"/>
          </w:tcPr>
          <w:p w14:paraId="2C4C4CC7" w14:textId="77777777" w:rsidR="00B51899" w:rsidRPr="007E0C96" w:rsidRDefault="002250F7" w:rsidP="00B51899">
            <w:r w:rsidRPr="007E0C96">
              <w:t>12.24</w:t>
            </w:r>
          </w:p>
          <w:p w14:paraId="3C331D5A" w14:textId="220FC180" w:rsidR="00E82C8F" w:rsidRPr="007E0C96" w:rsidRDefault="002250F7" w:rsidP="00F41582">
            <w:r w:rsidRPr="007E0C96">
              <w:t xml:space="preserve">　</w:t>
            </w:r>
            <w:r w:rsidR="00E82C8F" w:rsidRPr="007E0C96">
              <w:t>2</w:t>
            </w:r>
            <w:r w:rsidR="00A64E51" w:rsidRPr="007E0C96">
              <w:rPr>
                <w:rFonts w:hint="eastAsia"/>
              </w:rPr>
              <w:t>5</w:t>
            </w:r>
          </w:p>
          <w:p w14:paraId="0FF9D4AC" w14:textId="3AC3C0E1" w:rsidR="002250F7" w:rsidRPr="007E0C96" w:rsidRDefault="008C6FFE" w:rsidP="00B51899">
            <w:r w:rsidRPr="007E0C96">
              <w:t>1.</w:t>
            </w:r>
            <w:r w:rsidR="00F41582" w:rsidRPr="007E0C96">
              <w:t>11</w:t>
            </w:r>
          </w:p>
          <w:p w14:paraId="7E608F31" w14:textId="779F3B24" w:rsidR="002250F7" w:rsidRPr="007E0C96" w:rsidRDefault="002250F7" w:rsidP="00B51899">
            <w:r w:rsidRPr="007E0C96">
              <w:t xml:space="preserve">　</w:t>
            </w:r>
            <w:r w:rsidR="00F41582" w:rsidRPr="007E0C96">
              <w:t>18</w:t>
            </w:r>
          </w:p>
          <w:p w14:paraId="59623A4B" w14:textId="507D29F8" w:rsidR="002250F7" w:rsidRPr="007E0C96" w:rsidRDefault="002250F7" w:rsidP="00B51899">
            <w:r w:rsidRPr="007E0C96">
              <w:t xml:space="preserve">　</w:t>
            </w:r>
            <w:r w:rsidR="00F41582" w:rsidRPr="007E0C96">
              <w:t>19</w:t>
            </w:r>
          </w:p>
          <w:p w14:paraId="286333E0" w14:textId="77777777" w:rsidR="002250F7" w:rsidRPr="007E0C96" w:rsidRDefault="002250F7" w:rsidP="00B51899"/>
          <w:p w14:paraId="00C9F00C" w14:textId="77777777" w:rsidR="002250F7" w:rsidRPr="007E0C96" w:rsidRDefault="002250F7" w:rsidP="00B51899">
            <w:r w:rsidRPr="007E0C96">
              <w:t>9</w:t>
            </w:r>
            <w:r w:rsidRPr="007E0C96">
              <w:t>：</w:t>
            </w:r>
            <w:r w:rsidRPr="007E0C96">
              <w:t>45</w:t>
            </w:r>
          </w:p>
          <w:p w14:paraId="5E0A9D67" w14:textId="77777777" w:rsidR="002250F7" w:rsidRPr="007E0C96" w:rsidRDefault="002250F7" w:rsidP="00B51899">
            <w:r w:rsidRPr="007E0C96">
              <w:t>～</w:t>
            </w:r>
          </w:p>
          <w:p w14:paraId="5845563A" w14:textId="77777777" w:rsidR="005D3EEF" w:rsidRPr="007E0C96" w:rsidRDefault="005D3EEF" w:rsidP="00497293"/>
        </w:tc>
        <w:tc>
          <w:tcPr>
            <w:tcW w:w="1194" w:type="dxa"/>
          </w:tcPr>
          <w:p w14:paraId="7709E441" w14:textId="77777777" w:rsidR="00497293" w:rsidRPr="007E0C96" w:rsidRDefault="002250F7" w:rsidP="002250F7">
            <w:pPr>
              <w:rPr>
                <w:sz w:val="16"/>
                <w:szCs w:val="16"/>
              </w:rPr>
            </w:pPr>
            <w:r w:rsidRPr="007E0C96">
              <w:rPr>
                <w:w w:val="80"/>
                <w:kern w:val="0"/>
                <w:sz w:val="16"/>
                <w:szCs w:val="16"/>
                <w:fitText w:val="1280" w:id="-1689032704"/>
              </w:rPr>
              <w:t>ドルフィンズアリー</w:t>
            </w:r>
            <w:r w:rsidRPr="007E0C96">
              <w:rPr>
                <w:spacing w:val="2"/>
                <w:w w:val="80"/>
                <w:kern w:val="0"/>
                <w:sz w:val="16"/>
                <w:szCs w:val="16"/>
                <w:fitText w:val="1280" w:id="-1689032704"/>
              </w:rPr>
              <w:t>ナ</w:t>
            </w:r>
          </w:p>
          <w:p w14:paraId="60C91382" w14:textId="43A277C2" w:rsidR="00F41582" w:rsidRPr="007E0C96" w:rsidRDefault="002250F7" w:rsidP="002250F7">
            <w:r w:rsidRPr="007E0C96">
              <w:rPr>
                <w:spacing w:val="17"/>
                <w:kern w:val="0"/>
                <w:fitText w:val="1680" w:id="-1689032703"/>
              </w:rPr>
              <w:t>（愛知県体育</w:t>
            </w:r>
            <w:r w:rsidRPr="007E0C96">
              <w:rPr>
                <w:spacing w:val="3"/>
                <w:kern w:val="0"/>
                <w:fitText w:val="1680" w:id="-1689032703"/>
              </w:rPr>
              <w:t>館</w:t>
            </w:r>
            <w:r w:rsidRPr="007E0C96">
              <w:t>）</w:t>
            </w:r>
          </w:p>
          <w:p w14:paraId="06306A09" w14:textId="3FE8CB39" w:rsidR="00E82C8F" w:rsidRPr="007E0C96" w:rsidRDefault="00A64E51" w:rsidP="002250F7">
            <w:r w:rsidRPr="007E0C96">
              <w:rPr>
                <w:rFonts w:hint="eastAsia"/>
              </w:rPr>
              <w:t>千種</w:t>
            </w:r>
            <w:r w:rsidR="00E82C8F" w:rsidRPr="007E0C96">
              <w:rPr>
                <w:rFonts w:hint="eastAsia"/>
              </w:rPr>
              <w:t>SC</w:t>
            </w:r>
          </w:p>
          <w:p w14:paraId="0A608F80" w14:textId="54C4217A" w:rsidR="002250F7" w:rsidRPr="007E0C96" w:rsidRDefault="00A64E51" w:rsidP="002250F7">
            <w:r w:rsidRPr="007E0C96">
              <w:rPr>
                <w:rFonts w:hint="eastAsia"/>
              </w:rPr>
              <w:t>緑</w:t>
            </w:r>
            <w:r w:rsidR="00E82C8F" w:rsidRPr="007E0C96">
              <w:rPr>
                <w:rFonts w:hint="eastAsia"/>
              </w:rPr>
              <w:t>SC</w:t>
            </w:r>
          </w:p>
          <w:p w14:paraId="356DC5C4" w14:textId="18EB09E7" w:rsidR="00E82C8F" w:rsidRPr="007E0C96" w:rsidRDefault="00B837B5" w:rsidP="002250F7">
            <w:r w:rsidRPr="007E0C96">
              <w:rPr>
                <w:rFonts w:hint="eastAsia"/>
              </w:rPr>
              <w:t>北</w:t>
            </w:r>
            <w:r w:rsidR="00E82C8F" w:rsidRPr="007E0C96">
              <w:rPr>
                <w:rFonts w:hint="eastAsia"/>
              </w:rPr>
              <w:t>SC</w:t>
            </w:r>
          </w:p>
          <w:p w14:paraId="0BE7A947" w14:textId="2B876A1B" w:rsidR="00B837B5" w:rsidRPr="007E0C96" w:rsidRDefault="00B837B5" w:rsidP="002250F7">
            <w:r w:rsidRPr="007E0C96">
              <w:rPr>
                <w:rFonts w:hint="eastAsia"/>
              </w:rPr>
              <w:t>枇杷島</w:t>
            </w:r>
            <w:r w:rsidRPr="007E0C96">
              <w:rPr>
                <w:rFonts w:hint="eastAsia"/>
              </w:rPr>
              <w:t>SC</w:t>
            </w:r>
          </w:p>
          <w:p w14:paraId="4F48C6BF" w14:textId="102EF86F" w:rsidR="00E82C8F" w:rsidRPr="007E0C96" w:rsidRDefault="00A64E51" w:rsidP="002250F7">
            <w:r w:rsidRPr="007E0C96">
              <w:rPr>
                <w:rFonts w:hint="eastAsia"/>
              </w:rPr>
              <w:t>パロマ瑞穂アリーナ</w:t>
            </w:r>
          </w:p>
          <w:p w14:paraId="74FD7EF5" w14:textId="0CC2DFB9" w:rsidR="00A64E51" w:rsidRPr="007E0C96" w:rsidRDefault="00B837B5" w:rsidP="002250F7">
            <w:r w:rsidRPr="007E0C96">
              <w:rPr>
                <w:rFonts w:hint="eastAsia"/>
              </w:rPr>
              <w:t>名古屋市体育館</w:t>
            </w:r>
          </w:p>
          <w:p w14:paraId="35FD5F5C" w14:textId="47A3F12E" w:rsidR="00E82C8F" w:rsidRPr="007E0C96" w:rsidRDefault="00E82C8F" w:rsidP="002250F7"/>
          <w:p w14:paraId="77684B8C" w14:textId="108EE47B" w:rsidR="008C6FFE" w:rsidRPr="007E0C96" w:rsidRDefault="008C6FFE" w:rsidP="008C6FFE">
            <w:pPr>
              <w:jc w:val="right"/>
            </w:pPr>
            <w:r w:rsidRPr="007E0C96">
              <w:rPr>
                <w:rFonts w:hint="eastAsia"/>
              </w:rPr>
              <w:t>他</w:t>
            </w:r>
          </w:p>
          <w:p w14:paraId="54401B52" w14:textId="77777777" w:rsidR="002250F7" w:rsidRPr="007E0C96" w:rsidRDefault="002250F7" w:rsidP="002250F7"/>
          <w:p w14:paraId="3A64FCE5" w14:textId="77777777" w:rsidR="002250F7" w:rsidRPr="007E0C96" w:rsidRDefault="002250F7" w:rsidP="00743321"/>
        </w:tc>
        <w:tc>
          <w:tcPr>
            <w:tcW w:w="5211" w:type="dxa"/>
          </w:tcPr>
          <w:p w14:paraId="4F46AA71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>（選抜）男女共２８チーム</w:t>
            </w:r>
          </w:p>
          <w:p w14:paraId="6505954E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23DAC87" w14:textId="34E44258" w:rsidR="00497293" w:rsidRPr="007E0C96" w:rsidRDefault="008A502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名北　男５・女</w:t>
            </w:r>
            <w:r w:rsidR="00DE2E6B" w:rsidRPr="007E0C96">
              <w:rPr>
                <w:rFonts w:asciiTheme="minorEastAsia" w:hAnsiTheme="minorEastAsia" w:hint="eastAsia"/>
              </w:rPr>
              <w:t>５</w:t>
            </w:r>
            <w:r w:rsidR="00497293" w:rsidRPr="007E0C96">
              <w:rPr>
                <w:rFonts w:asciiTheme="minorEastAsia" w:hAnsiTheme="minorEastAsia"/>
              </w:rPr>
              <w:t>チーム</w:t>
            </w:r>
          </w:p>
          <w:p w14:paraId="33106CB1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名南　男５・女４チーム</w:t>
            </w:r>
          </w:p>
          <w:p w14:paraId="18269E3E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尾張　男５・女４チーム</w:t>
            </w:r>
          </w:p>
          <w:p w14:paraId="1C915F22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知多　男２・女３チーム</w:t>
            </w:r>
          </w:p>
          <w:p w14:paraId="0FFB4E15" w14:textId="44A137B1" w:rsidR="00497293" w:rsidRPr="007E0C96" w:rsidRDefault="008C6FFE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西三　男５・女</w:t>
            </w:r>
            <w:r w:rsidRPr="007E0C96">
              <w:rPr>
                <w:rFonts w:asciiTheme="minorEastAsia" w:hAnsiTheme="minorEastAsia" w:hint="eastAsia"/>
              </w:rPr>
              <w:t>５</w:t>
            </w:r>
            <w:r w:rsidR="00497293" w:rsidRPr="007E0C96">
              <w:rPr>
                <w:rFonts w:asciiTheme="minorEastAsia" w:hAnsiTheme="minorEastAsia"/>
              </w:rPr>
              <w:t>チーム</w:t>
            </w:r>
          </w:p>
          <w:p w14:paraId="36EF2DFB" w14:textId="5071E390" w:rsidR="00497293" w:rsidRPr="007E0C96" w:rsidRDefault="00DE2E6B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東三　男２・女</w:t>
            </w:r>
            <w:r w:rsidRPr="007E0C96">
              <w:rPr>
                <w:rFonts w:asciiTheme="minorEastAsia" w:hAnsiTheme="minorEastAsia" w:hint="eastAsia"/>
              </w:rPr>
              <w:t>３</w:t>
            </w:r>
            <w:r w:rsidR="00497293" w:rsidRPr="007E0C96">
              <w:rPr>
                <w:rFonts w:asciiTheme="minorEastAsia" w:hAnsiTheme="minorEastAsia"/>
              </w:rPr>
              <w:t>チーム</w:t>
            </w:r>
          </w:p>
          <w:p w14:paraId="10C3D26C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上位支部枠</w:t>
            </w:r>
          </w:p>
          <w:p w14:paraId="436C43B7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　男子　４チーム</w:t>
            </w:r>
          </w:p>
          <w:p w14:paraId="2B6E8C16" w14:textId="77777777" w:rsidR="00497293" w:rsidRPr="007E0C96" w:rsidRDefault="008A502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　女子　</w:t>
            </w:r>
            <w:r w:rsidRPr="007E0C96">
              <w:rPr>
                <w:rFonts w:asciiTheme="minorEastAsia" w:hAnsiTheme="minorEastAsia" w:hint="eastAsia"/>
              </w:rPr>
              <w:t>４</w:t>
            </w:r>
            <w:r w:rsidR="00497293" w:rsidRPr="007E0C96">
              <w:rPr>
                <w:rFonts w:asciiTheme="minorEastAsia" w:hAnsiTheme="minorEastAsia"/>
              </w:rPr>
              <w:t>チーム</w:t>
            </w:r>
          </w:p>
          <w:p w14:paraId="4B010235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00BE7969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>試合方法</w:t>
            </w:r>
          </w:p>
          <w:p w14:paraId="26444F91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>１回戦から</w:t>
            </w:r>
            <w:r w:rsidR="002250F7" w:rsidRPr="007E0C96">
              <w:rPr>
                <w:rFonts w:asciiTheme="minorEastAsia" w:hAnsiTheme="minorEastAsia"/>
              </w:rPr>
              <w:t>３回戦</w:t>
            </w:r>
            <w:r w:rsidRPr="007E0C96">
              <w:rPr>
                <w:rFonts w:asciiTheme="minorEastAsia" w:hAnsiTheme="minorEastAsia"/>
              </w:rPr>
              <w:t>までは</w:t>
            </w:r>
          </w:p>
          <w:p w14:paraId="25AD3DC7" w14:textId="77777777" w:rsidR="002250F7" w:rsidRPr="007E0C96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トーナメント方式</w:t>
            </w:r>
          </w:p>
          <w:p w14:paraId="0227C0F1" w14:textId="77777777" w:rsidR="00497293" w:rsidRPr="007E0C96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試合時間</w:t>
            </w:r>
            <w:r w:rsidR="00497293" w:rsidRPr="007E0C96">
              <w:rPr>
                <w:rFonts w:asciiTheme="minorEastAsia" w:hAnsiTheme="minorEastAsia"/>
              </w:rPr>
              <w:t>２５分-１０分-２５分で実施。</w:t>
            </w:r>
          </w:p>
          <w:p w14:paraId="4A219DE0" w14:textId="77777777" w:rsidR="00497293" w:rsidRPr="007E0C96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06B2850B" w14:textId="77777777" w:rsidR="002250F7" w:rsidRPr="007E0C96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>ベスト４</w:t>
            </w:r>
          </w:p>
          <w:p w14:paraId="09A69D96" w14:textId="77777777" w:rsidR="002250F7" w:rsidRPr="007E0C96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リーグ戦方式</w:t>
            </w:r>
          </w:p>
          <w:p w14:paraId="57F84BDF" w14:textId="77777777" w:rsidR="00497293" w:rsidRPr="007E0C96" w:rsidRDefault="002250F7" w:rsidP="002250F7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0C96">
              <w:rPr>
                <w:rFonts w:asciiTheme="minorEastAsia" w:hAnsiTheme="minorEastAsia"/>
              </w:rPr>
              <w:t xml:space="preserve">　</w:t>
            </w:r>
            <w:r w:rsidR="00497293" w:rsidRPr="007E0C96">
              <w:rPr>
                <w:rFonts w:asciiTheme="minorEastAsia" w:hAnsiTheme="minorEastAsia"/>
              </w:rPr>
              <w:t>試合時間</w:t>
            </w:r>
            <w:r w:rsidR="00497293" w:rsidRPr="007E0C96">
              <w:rPr>
                <w:rFonts w:asciiTheme="minorEastAsia" w:hAnsiTheme="minorEastAsia" w:hint="eastAsia"/>
              </w:rPr>
              <w:t>３０分-１０分-３０分で実施。</w:t>
            </w:r>
          </w:p>
        </w:tc>
        <w:tc>
          <w:tcPr>
            <w:tcW w:w="867" w:type="dxa"/>
          </w:tcPr>
          <w:p w14:paraId="6B8395AE" w14:textId="77777777" w:rsidR="005D3EEF" w:rsidRPr="007E0C96" w:rsidRDefault="003978F9">
            <w:r w:rsidRPr="007E0C96">
              <w:rPr>
                <w:w w:val="75"/>
                <w:kern w:val="0"/>
                <w:fitText w:val="630" w:id="-1693261056"/>
              </w:rPr>
              <w:t>１チーム</w:t>
            </w:r>
          </w:p>
          <w:p w14:paraId="32123517" w14:textId="77777777" w:rsidR="003978F9" w:rsidRPr="007E0C96" w:rsidRDefault="003978F9">
            <w:r w:rsidRPr="007E0C96">
              <w:t>２０名</w:t>
            </w:r>
          </w:p>
          <w:p w14:paraId="7F8B7703" w14:textId="77777777" w:rsidR="003978F9" w:rsidRPr="007E0C96" w:rsidRDefault="003978F9"/>
          <w:p w14:paraId="2461AF1E" w14:textId="77777777" w:rsidR="003978F9" w:rsidRPr="007E0C96" w:rsidRDefault="003978F9">
            <w:r w:rsidRPr="007E0C96">
              <w:rPr>
                <w:w w:val="60"/>
                <w:kern w:val="0"/>
                <w:fitText w:val="630" w:id="-1693261055"/>
              </w:rPr>
              <w:t>出場可能</w:t>
            </w:r>
            <w:r w:rsidRPr="007E0C96">
              <w:rPr>
                <w:spacing w:val="3"/>
                <w:w w:val="60"/>
                <w:kern w:val="0"/>
                <w:fitText w:val="630" w:id="-1693261055"/>
              </w:rPr>
              <w:t>数</w:t>
            </w:r>
          </w:p>
          <w:p w14:paraId="5287E3A5" w14:textId="77777777" w:rsidR="003978F9" w:rsidRPr="007E0C96" w:rsidRDefault="003978F9">
            <w:r w:rsidRPr="007E0C96">
              <w:t>１６名</w:t>
            </w:r>
          </w:p>
        </w:tc>
        <w:tc>
          <w:tcPr>
            <w:tcW w:w="568" w:type="dxa"/>
            <w:textDirection w:val="tbRlV"/>
            <w:vAlign w:val="center"/>
          </w:tcPr>
          <w:p w14:paraId="4235114D" w14:textId="77777777" w:rsidR="00CA36AA" w:rsidRPr="007E0C96" w:rsidRDefault="003978F9" w:rsidP="00CA36AA">
            <w:pPr>
              <w:ind w:left="113" w:right="113"/>
            </w:pPr>
            <w:r w:rsidRPr="007E0C96">
              <w:t>西脇孝雄（市工芸</w:t>
            </w:r>
            <w:r w:rsidR="005D3EEF" w:rsidRPr="007E0C96">
              <w:t>高）</w:t>
            </w:r>
          </w:p>
        </w:tc>
        <w:tc>
          <w:tcPr>
            <w:tcW w:w="680" w:type="dxa"/>
          </w:tcPr>
          <w:p w14:paraId="08E58115" w14:textId="0276B9D7" w:rsidR="00CA36AA" w:rsidRPr="007E0C96" w:rsidRDefault="00A64E51" w:rsidP="002250F7">
            <w:r w:rsidRPr="007E0C96">
              <w:t>11.2</w:t>
            </w:r>
            <w:r w:rsidR="00762B89" w:rsidRPr="007E0C96">
              <w:rPr>
                <w:rFonts w:hint="eastAsia"/>
              </w:rPr>
              <w:t>6</w:t>
            </w:r>
          </w:p>
        </w:tc>
      </w:tr>
    </w:tbl>
    <w:p w14:paraId="7369F325" w14:textId="1CB1AEE0" w:rsidR="00E76B9E" w:rsidRDefault="00E76B9E"/>
    <w:p w14:paraId="42A1C515" w14:textId="77777777" w:rsidR="003500AB" w:rsidRDefault="003500AB"/>
    <w:p w14:paraId="53128D2C" w14:textId="77777777" w:rsidR="003500AB" w:rsidRDefault="003500AB"/>
    <w:p w14:paraId="09BEA2F6" w14:textId="77777777" w:rsidR="00B1008B" w:rsidRDefault="00B1008B"/>
    <w:p w14:paraId="717E5FE7" w14:textId="77777777" w:rsidR="00B1008B" w:rsidRDefault="00B1008B"/>
    <w:p w14:paraId="18320506" w14:textId="77777777" w:rsidR="00B1008B" w:rsidRDefault="00B1008B"/>
    <w:p w14:paraId="51F7846E" w14:textId="77777777" w:rsidR="00B1008B" w:rsidRDefault="00B1008B"/>
    <w:p w14:paraId="1FA05438" w14:textId="77777777" w:rsidR="00345684" w:rsidRDefault="00345684"/>
    <w:p w14:paraId="64CB9D2B" w14:textId="77777777" w:rsidR="00345684" w:rsidRDefault="00345684"/>
    <w:p w14:paraId="725956A1" w14:textId="77777777" w:rsidR="00345684" w:rsidRDefault="00345684"/>
    <w:p w14:paraId="685D60C9" w14:textId="77777777" w:rsidR="00345684" w:rsidRDefault="00345684"/>
    <w:p w14:paraId="6156FA6D" w14:textId="77777777" w:rsidR="00345684" w:rsidRDefault="00345684"/>
    <w:p w14:paraId="60D207A7" w14:textId="77777777" w:rsidR="00345684" w:rsidRDefault="00345684"/>
    <w:p w14:paraId="747C8C9F" w14:textId="77777777" w:rsidR="00345684" w:rsidRDefault="00345684"/>
    <w:p w14:paraId="692BB2BC" w14:textId="77777777" w:rsidR="00345684" w:rsidRDefault="00345684"/>
    <w:p w14:paraId="4C74C39E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843"/>
        <w:gridCol w:w="708"/>
        <w:gridCol w:w="851"/>
        <w:gridCol w:w="1559"/>
        <w:gridCol w:w="1134"/>
        <w:gridCol w:w="851"/>
        <w:gridCol w:w="992"/>
        <w:gridCol w:w="539"/>
      </w:tblGrid>
      <w:tr w:rsidR="007E0C96" w:rsidRPr="007E0C96" w14:paraId="68EB77FD" w14:textId="77777777" w:rsidTr="003978F9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36815EC3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1C1D3AEE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t>分担金</w:t>
            </w:r>
          </w:p>
          <w:p w14:paraId="286A7901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t>競技会</w:t>
            </w:r>
          </w:p>
          <w:p w14:paraId="17B0EC37" w14:textId="77777777" w:rsidR="00C86E86" w:rsidRPr="007E0C96" w:rsidRDefault="00C86E86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7962AD14" w14:textId="77777777" w:rsidR="00C86E86" w:rsidRPr="007E0C96" w:rsidRDefault="00C86E86" w:rsidP="00682179">
            <w:pPr>
              <w:jc w:val="center"/>
            </w:pPr>
            <w:r w:rsidRPr="007E0C96">
              <w:t>備考</w:t>
            </w:r>
          </w:p>
        </w:tc>
        <w:tc>
          <w:tcPr>
            <w:tcW w:w="5103" w:type="dxa"/>
            <w:gridSpan w:val="5"/>
            <w:vAlign w:val="center"/>
          </w:tcPr>
          <w:p w14:paraId="5996D3D2" w14:textId="77777777" w:rsidR="00C86E86" w:rsidRPr="007E0C96" w:rsidRDefault="00C86E86" w:rsidP="00682179">
            <w:pPr>
              <w:jc w:val="center"/>
            </w:pPr>
            <w:r w:rsidRPr="007E0C96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0A490D5D" w14:textId="77777777" w:rsidR="00C86E86" w:rsidRPr="007E0C96" w:rsidRDefault="00C86E86" w:rsidP="00C86E86">
            <w:pPr>
              <w:jc w:val="distribute"/>
            </w:pPr>
            <w:r w:rsidRPr="007E0C96">
              <w:t>兼全国</w:t>
            </w:r>
          </w:p>
          <w:p w14:paraId="2F9255BE" w14:textId="77777777" w:rsidR="00C86E86" w:rsidRPr="007E0C96" w:rsidRDefault="00C86E86" w:rsidP="00C86E86">
            <w:r w:rsidRPr="007E0C96">
              <w:t>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BF03344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t>競技名</w:t>
            </w:r>
          </w:p>
        </w:tc>
      </w:tr>
      <w:tr w:rsidR="007E0C96" w:rsidRPr="007E0C96" w14:paraId="12DCE8F1" w14:textId="77777777" w:rsidTr="00F611F7">
        <w:trPr>
          <w:cantSplit/>
          <w:trHeight w:val="390"/>
        </w:trPr>
        <w:tc>
          <w:tcPr>
            <w:tcW w:w="988" w:type="dxa"/>
            <w:vMerge/>
          </w:tcPr>
          <w:p w14:paraId="2C671F45" w14:textId="77777777" w:rsidR="00C86E86" w:rsidRPr="007E0C96" w:rsidRDefault="00C86E86" w:rsidP="00682179"/>
        </w:tc>
        <w:tc>
          <w:tcPr>
            <w:tcW w:w="992" w:type="dxa"/>
            <w:vMerge/>
            <w:textDirection w:val="tbRlV"/>
          </w:tcPr>
          <w:p w14:paraId="0B27654C" w14:textId="77777777" w:rsidR="00C86E86" w:rsidRPr="007E0C96" w:rsidRDefault="00C86E86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0165D62D" w14:textId="77777777" w:rsidR="00C86E86" w:rsidRPr="007E0C96" w:rsidRDefault="00C86E86" w:rsidP="00682179"/>
        </w:tc>
        <w:tc>
          <w:tcPr>
            <w:tcW w:w="708" w:type="dxa"/>
            <w:vAlign w:val="center"/>
          </w:tcPr>
          <w:p w14:paraId="3AD62D5A" w14:textId="77777777" w:rsidR="00C86E86" w:rsidRPr="007E0C96" w:rsidRDefault="00C86E86" w:rsidP="00682179">
            <w:pPr>
              <w:jc w:val="center"/>
            </w:pPr>
            <w:r w:rsidRPr="007E0C96">
              <w:t>支部</w:t>
            </w:r>
          </w:p>
        </w:tc>
        <w:tc>
          <w:tcPr>
            <w:tcW w:w="851" w:type="dxa"/>
            <w:vAlign w:val="center"/>
          </w:tcPr>
          <w:p w14:paraId="4596A798" w14:textId="77777777" w:rsidR="00C86E86" w:rsidRPr="007E0C96" w:rsidRDefault="00C86E86" w:rsidP="00682179">
            <w:pPr>
              <w:jc w:val="center"/>
            </w:pPr>
            <w:r w:rsidRPr="007E0C96">
              <w:t>期日</w:t>
            </w:r>
          </w:p>
        </w:tc>
        <w:tc>
          <w:tcPr>
            <w:tcW w:w="1559" w:type="dxa"/>
            <w:vAlign w:val="center"/>
          </w:tcPr>
          <w:p w14:paraId="3FA8459D" w14:textId="77777777" w:rsidR="00C86E86" w:rsidRPr="007E0C96" w:rsidRDefault="00C86E86" w:rsidP="00682179">
            <w:pPr>
              <w:jc w:val="center"/>
            </w:pPr>
            <w:r w:rsidRPr="007E0C96">
              <w:t>会場</w:t>
            </w:r>
          </w:p>
        </w:tc>
        <w:tc>
          <w:tcPr>
            <w:tcW w:w="1134" w:type="dxa"/>
            <w:vAlign w:val="center"/>
          </w:tcPr>
          <w:p w14:paraId="3583783E" w14:textId="77777777" w:rsidR="00C86E86" w:rsidRPr="007E0C96" w:rsidRDefault="00C86E86" w:rsidP="00682179">
            <w:pPr>
              <w:jc w:val="center"/>
            </w:pPr>
            <w:r w:rsidRPr="007E0C96">
              <w:t>申込場所</w:t>
            </w:r>
          </w:p>
        </w:tc>
        <w:tc>
          <w:tcPr>
            <w:tcW w:w="851" w:type="dxa"/>
            <w:vAlign w:val="center"/>
          </w:tcPr>
          <w:p w14:paraId="0FA8C50F" w14:textId="77777777" w:rsidR="00C86E86" w:rsidRPr="007E0C96" w:rsidRDefault="00C86E86" w:rsidP="00682179">
            <w:pPr>
              <w:jc w:val="center"/>
            </w:pPr>
            <w:r w:rsidRPr="007E0C96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589C7E74" w14:textId="77777777" w:rsidR="00C86E86" w:rsidRPr="007E0C96" w:rsidRDefault="00C86E86" w:rsidP="00C86E86">
            <w:pPr>
              <w:jc w:val="distribute"/>
            </w:pPr>
          </w:p>
        </w:tc>
        <w:tc>
          <w:tcPr>
            <w:tcW w:w="539" w:type="dxa"/>
            <w:vMerge/>
            <w:vAlign w:val="center"/>
          </w:tcPr>
          <w:p w14:paraId="06AC1637" w14:textId="77777777" w:rsidR="00C86E86" w:rsidRPr="007E0C96" w:rsidRDefault="00C86E86" w:rsidP="00682179">
            <w:pPr>
              <w:jc w:val="center"/>
            </w:pPr>
          </w:p>
        </w:tc>
      </w:tr>
      <w:tr w:rsidR="007E0C96" w:rsidRPr="007E0C96" w14:paraId="4BA83C49" w14:textId="77777777" w:rsidTr="00C86E86">
        <w:trPr>
          <w:trHeight w:val="945"/>
        </w:trPr>
        <w:tc>
          <w:tcPr>
            <w:tcW w:w="988" w:type="dxa"/>
          </w:tcPr>
          <w:p w14:paraId="3FE1186D" w14:textId="2F71D81E" w:rsidR="00C86E86" w:rsidRPr="007E0C96" w:rsidRDefault="00C86E86" w:rsidP="002250F7">
            <w:r w:rsidRPr="007E0C96">
              <w:t>1</w:t>
            </w:r>
            <w:r w:rsidR="00762B89" w:rsidRPr="007E0C96">
              <w:t>1.27</w:t>
            </w:r>
          </w:p>
          <w:p w14:paraId="3972F440" w14:textId="77777777" w:rsidR="00C86E86" w:rsidRPr="007E0C96" w:rsidRDefault="00C86E86" w:rsidP="005D3EEF">
            <w:pPr>
              <w:jc w:val="center"/>
            </w:pPr>
          </w:p>
        </w:tc>
        <w:tc>
          <w:tcPr>
            <w:tcW w:w="992" w:type="dxa"/>
            <w:vMerge w:val="restart"/>
          </w:tcPr>
          <w:p w14:paraId="0A110F40" w14:textId="77777777" w:rsidR="00C86E86" w:rsidRPr="007E0C96" w:rsidRDefault="00C86E86" w:rsidP="005D3EEF">
            <w:r w:rsidRPr="007E0C96">
              <w:t>1</w:t>
            </w:r>
            <w:r w:rsidRPr="007E0C96">
              <w:t>チーム</w:t>
            </w:r>
          </w:p>
          <w:p w14:paraId="4B82AF1D" w14:textId="2F7A6861" w:rsidR="00C86E86" w:rsidRPr="007E0C96" w:rsidRDefault="003156D2" w:rsidP="005D3EEF">
            <w:r w:rsidRPr="007E0C96">
              <w:t>10</w:t>
            </w:r>
            <w:r w:rsidR="00C86E86" w:rsidRPr="007E0C96">
              <w:t>,000</w:t>
            </w:r>
            <w:r w:rsidR="00C86E86" w:rsidRPr="007E0C96">
              <w:t>円</w:t>
            </w:r>
          </w:p>
        </w:tc>
        <w:tc>
          <w:tcPr>
            <w:tcW w:w="1843" w:type="dxa"/>
            <w:vMerge w:val="restart"/>
          </w:tcPr>
          <w:p w14:paraId="07B1424B" w14:textId="77777777" w:rsidR="00955B7D" w:rsidRPr="007E0C96" w:rsidRDefault="00955B7D" w:rsidP="00955B7D">
            <w:r w:rsidRPr="007E0C96">
              <w:t>以下の条件を満たす場合に限り、合同チームでの参加を認める。</w:t>
            </w:r>
          </w:p>
          <w:p w14:paraId="3648DAB0" w14:textId="77777777" w:rsidR="00955B7D" w:rsidRPr="007E0C96" w:rsidRDefault="00955B7D" w:rsidP="00955B7D"/>
          <w:p w14:paraId="7C42271C" w14:textId="77777777" w:rsidR="00202C21" w:rsidRPr="007E0C96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7E0C96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7E0C96">
              <w:rPr>
                <w:rFonts w:ascii="ＭＳ 明朝" w:eastAsia="ＭＳ 明朝" w:hAnsi="ＭＳ 明朝" w:cs="ＭＳ 明朝" w:hint="eastAsia"/>
              </w:rPr>
              <w:t>部員数（マネージャー等は除く）が６名以下のチームは複数校で合同チームを編成することができる。</w:t>
            </w:r>
          </w:p>
          <w:p w14:paraId="10E359C8" w14:textId="77777777" w:rsidR="00202C21" w:rsidRPr="007E0C96" w:rsidRDefault="00202C21" w:rsidP="00202C21">
            <w:pPr>
              <w:rPr>
                <w:rFonts w:ascii="ＭＳ 明朝" w:eastAsia="ＭＳ 明朝" w:hAnsi="ＭＳ 明朝" w:cs="ＭＳ 明朝"/>
              </w:rPr>
            </w:pPr>
          </w:p>
          <w:p w14:paraId="7CF803D3" w14:textId="77777777" w:rsidR="00202C21" w:rsidRPr="007E0C96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7E0C96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E0C96">
              <w:rPr>
                <w:rFonts w:ascii="ＭＳ 明朝" w:eastAsia="ＭＳ 明朝" w:hAnsi="ＭＳ 明朝" w:cs="ＭＳ 明朝" w:hint="eastAsia"/>
              </w:rPr>
              <w:t>合同チームで大会に出場する際は、校数、人数の制限はないが、大会出場時は１６人とする。</w:t>
            </w:r>
          </w:p>
          <w:p w14:paraId="51B7C25E" w14:textId="77777777" w:rsidR="00202C21" w:rsidRPr="007E0C96" w:rsidRDefault="00202C21" w:rsidP="00202C21">
            <w:pPr>
              <w:rPr>
                <w:rFonts w:ascii="ＭＳ 明朝" w:eastAsia="ＭＳ 明朝" w:hAnsi="ＭＳ 明朝" w:cs="ＭＳ 明朝"/>
              </w:rPr>
            </w:pPr>
          </w:p>
          <w:p w14:paraId="11A86EC9" w14:textId="77777777" w:rsidR="00202C21" w:rsidRPr="007E0C96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7E0C96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7E0C96">
              <w:rPr>
                <w:rFonts w:ascii="ＭＳ 明朝" w:eastAsia="ＭＳ 明朝" w:hAnsi="ＭＳ 明朝" w:cs="ＭＳ 明朝" w:hint="eastAsia"/>
              </w:rPr>
              <w:t>合同チームは同地区・同支部内で編成し、計画的に練習できるようにすること。</w:t>
            </w:r>
          </w:p>
          <w:p w14:paraId="05AED84F" w14:textId="77777777" w:rsidR="00202C21" w:rsidRPr="007E0C96" w:rsidRDefault="00202C21" w:rsidP="00202C21">
            <w:pPr>
              <w:rPr>
                <w:rFonts w:ascii="ＭＳ 明朝" w:eastAsia="ＭＳ 明朝" w:hAnsi="ＭＳ 明朝" w:cs="ＭＳ 明朝"/>
              </w:rPr>
            </w:pPr>
          </w:p>
          <w:p w14:paraId="1FAD0686" w14:textId="77777777" w:rsidR="00202C21" w:rsidRPr="007E0C96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7E0C96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Pr="007E0C96">
              <w:rPr>
                <w:rFonts w:ascii="ＭＳ 明朝" w:eastAsia="ＭＳ 明朝" w:hAnsi="ＭＳ 明朝" w:cs="ＭＳ 明朝" w:hint="eastAsia"/>
              </w:rPr>
              <w:t>大会ごとに合同するチームを変更することを可とする。</w:t>
            </w:r>
          </w:p>
          <w:p w14:paraId="4A8D075F" w14:textId="4BE00285" w:rsidR="00955B7D" w:rsidRPr="007E0C96" w:rsidRDefault="00955B7D" w:rsidP="00955B7D">
            <w:pPr>
              <w:rPr>
                <w:rFonts w:ascii="ＭＳ 明朝" w:eastAsia="ＭＳ 明朝" w:hAnsi="ＭＳ 明朝" w:cs="ＭＳ 明朝"/>
              </w:rPr>
            </w:pPr>
          </w:p>
          <w:p w14:paraId="1F60AD1E" w14:textId="5583F7A6" w:rsidR="00955B7D" w:rsidRPr="007E0C96" w:rsidRDefault="00955B7D" w:rsidP="00955B7D">
            <w:pPr>
              <w:rPr>
                <w:rFonts w:ascii="ＭＳ 明朝" w:eastAsia="ＭＳ 明朝" w:hAnsi="ＭＳ 明朝" w:cs="ＭＳ 明朝"/>
              </w:rPr>
            </w:pPr>
            <w:r w:rsidRPr="007E0C96">
              <w:rPr>
                <w:rFonts w:ascii="ＭＳ 明朝" w:eastAsia="ＭＳ 明朝" w:hAnsi="ＭＳ 明朝" w:cs="ＭＳ 明朝"/>
              </w:rPr>
              <w:t>競技会分担金については合同チーム</w:t>
            </w:r>
            <w:r w:rsidR="00864AEB" w:rsidRPr="007E0C96">
              <w:rPr>
                <w:rFonts w:ascii="ＭＳ 明朝" w:eastAsia="ＭＳ 明朝" w:hAnsi="ＭＳ 明朝" w:cs="ＭＳ 明朝"/>
              </w:rPr>
              <w:t>10</w:t>
            </w:r>
            <w:r w:rsidRPr="007E0C96">
              <w:rPr>
                <w:rFonts w:ascii="ＭＳ 明朝" w:eastAsia="ＭＳ 明朝" w:hAnsi="ＭＳ 明朝" w:cs="ＭＳ 明朝"/>
              </w:rPr>
              <w:t>,000円とし、その内訳は双方の話し合いで決定すること。</w:t>
            </w:r>
          </w:p>
          <w:p w14:paraId="5ADE1710" w14:textId="77777777" w:rsidR="00955B7D" w:rsidRPr="007E0C96" w:rsidRDefault="00955B7D" w:rsidP="00955B7D">
            <w:pPr>
              <w:rPr>
                <w:rFonts w:ascii="ＭＳ 明朝" w:eastAsia="ＭＳ 明朝" w:hAnsi="ＭＳ 明朝" w:cs="ＭＳ 明朝"/>
              </w:rPr>
            </w:pPr>
          </w:p>
          <w:p w14:paraId="15279F60" w14:textId="77777777" w:rsidR="00955B7D" w:rsidRPr="007E0C96" w:rsidRDefault="00955B7D" w:rsidP="00955B7D">
            <w:pPr>
              <w:rPr>
                <w:rFonts w:ascii="ＭＳ 明朝" w:eastAsia="ＭＳ 明朝" w:hAnsi="ＭＳ 明朝" w:cs="ＭＳ 明朝"/>
              </w:rPr>
            </w:pPr>
            <w:r w:rsidRPr="007E0C96">
              <w:rPr>
                <w:rFonts w:ascii="ＭＳ 明朝" w:eastAsia="ＭＳ 明朝" w:hAnsi="ＭＳ 明朝" w:cs="ＭＳ 明朝"/>
              </w:rPr>
              <w:lastRenderedPageBreak/>
              <w:t>詳細については各支部長まで問い合わ</w:t>
            </w:r>
            <w:r w:rsidRPr="007E0C96">
              <w:rPr>
                <w:rFonts w:ascii="ＭＳ 明朝" w:eastAsia="ＭＳ 明朝" w:hAnsi="ＭＳ 明朝" w:cs="ＭＳ 明朝" w:hint="eastAsia"/>
              </w:rPr>
              <w:t>せること。</w:t>
            </w:r>
          </w:p>
          <w:p w14:paraId="4EF840BA" w14:textId="77777777" w:rsidR="00C86E86" w:rsidRPr="007E0C96" w:rsidRDefault="00C86E86" w:rsidP="00955B7D"/>
        </w:tc>
        <w:tc>
          <w:tcPr>
            <w:tcW w:w="708" w:type="dxa"/>
            <w:vMerge w:val="restart"/>
          </w:tcPr>
          <w:p w14:paraId="24D7F644" w14:textId="77777777" w:rsidR="00C86E86" w:rsidRPr="007E0C96" w:rsidRDefault="00C86E86" w:rsidP="00682179">
            <w:r w:rsidRPr="007E0C96">
              <w:lastRenderedPageBreak/>
              <w:t>名北</w:t>
            </w:r>
          </w:p>
        </w:tc>
        <w:tc>
          <w:tcPr>
            <w:tcW w:w="851" w:type="dxa"/>
            <w:vMerge w:val="restart"/>
          </w:tcPr>
          <w:p w14:paraId="0C0F4840" w14:textId="3097346B" w:rsidR="00C86E86" w:rsidRPr="007E0C96" w:rsidRDefault="00701D5C" w:rsidP="00682179">
            <w:r w:rsidRPr="007E0C96">
              <w:t>11.</w:t>
            </w:r>
            <w:r w:rsidR="00B837B5" w:rsidRPr="007E0C96">
              <w:t>9</w:t>
            </w:r>
          </w:p>
          <w:p w14:paraId="415385E8" w14:textId="5D466551" w:rsidR="00C86E86" w:rsidRPr="007E0C96" w:rsidRDefault="00C86E86" w:rsidP="00682179">
            <w:r w:rsidRPr="007E0C96">
              <w:t xml:space="preserve">　</w:t>
            </w:r>
            <w:r w:rsidR="00B837B5" w:rsidRPr="007E0C96">
              <w:t>10</w:t>
            </w:r>
          </w:p>
          <w:p w14:paraId="3D3CD6EC" w14:textId="14BF8B1B" w:rsidR="00C86E86" w:rsidRPr="007E0C96" w:rsidRDefault="00C86E86" w:rsidP="00682179">
            <w:r w:rsidRPr="007E0C96">
              <w:t xml:space="preserve">　</w:t>
            </w:r>
            <w:r w:rsidR="00B837B5" w:rsidRPr="007E0C96">
              <w:t>16</w:t>
            </w:r>
          </w:p>
        </w:tc>
        <w:tc>
          <w:tcPr>
            <w:tcW w:w="1559" w:type="dxa"/>
            <w:vMerge w:val="restart"/>
          </w:tcPr>
          <w:p w14:paraId="4DB52D03" w14:textId="1B350D1F" w:rsidR="00C86E86" w:rsidRPr="007E0C96" w:rsidRDefault="00701D5C" w:rsidP="00140F3B">
            <w:pPr>
              <w:rPr>
                <w:kern w:val="0"/>
              </w:rPr>
            </w:pPr>
            <w:r w:rsidRPr="007E0C96">
              <w:rPr>
                <w:spacing w:val="19"/>
                <w:w w:val="85"/>
                <w:kern w:val="0"/>
                <w:fitText w:val="1260" w:id="-1693257472"/>
              </w:rPr>
              <w:t>各高校体育</w:t>
            </w:r>
            <w:r w:rsidRPr="007E0C96">
              <w:rPr>
                <w:spacing w:val="3"/>
                <w:w w:val="85"/>
                <w:kern w:val="0"/>
                <w:fitText w:val="1260" w:id="-1693257472"/>
              </w:rPr>
              <w:t>館</w:t>
            </w:r>
          </w:p>
        </w:tc>
        <w:tc>
          <w:tcPr>
            <w:tcW w:w="1134" w:type="dxa"/>
            <w:vMerge w:val="restart"/>
          </w:tcPr>
          <w:p w14:paraId="3A8CAB40" w14:textId="77777777" w:rsidR="00C86E86" w:rsidRPr="007E0C96" w:rsidRDefault="00C86E86" w:rsidP="00345684">
            <w:r w:rsidRPr="007E0C96">
              <w:t>加世田祐作</w:t>
            </w:r>
          </w:p>
          <w:p w14:paraId="419283F3" w14:textId="77777777" w:rsidR="00C86E86" w:rsidRPr="007E0C96" w:rsidRDefault="00C86E86" w:rsidP="00345684">
            <w:r w:rsidRPr="007E0C96">
              <w:t>（東海高）</w:t>
            </w:r>
          </w:p>
        </w:tc>
        <w:tc>
          <w:tcPr>
            <w:tcW w:w="851" w:type="dxa"/>
            <w:vMerge w:val="restart"/>
          </w:tcPr>
          <w:p w14:paraId="2CDCE8FB" w14:textId="607C8A49" w:rsidR="00C86E86" w:rsidRPr="007E0C96" w:rsidRDefault="00B837B5" w:rsidP="00A53C8C">
            <w:pPr>
              <w:jc w:val="center"/>
            </w:pPr>
            <w:r w:rsidRPr="007E0C96">
              <w:t>10.</w:t>
            </w:r>
            <w:r w:rsidR="00762B89" w:rsidRPr="007E0C96">
              <w:t>17</w:t>
            </w:r>
          </w:p>
        </w:tc>
        <w:tc>
          <w:tcPr>
            <w:tcW w:w="992" w:type="dxa"/>
            <w:vMerge w:val="restart"/>
          </w:tcPr>
          <w:p w14:paraId="31E2A7A5" w14:textId="77777777" w:rsidR="00C86E86" w:rsidRPr="007E0C96" w:rsidRDefault="00C86E86" w:rsidP="00C86E86">
            <w:pPr>
              <w:jc w:val="center"/>
            </w:pPr>
            <w:r w:rsidRPr="007E0C96">
              <w:t>〇</w:t>
            </w:r>
          </w:p>
          <w:p w14:paraId="5F464333" w14:textId="77777777" w:rsidR="00C86E86" w:rsidRPr="007E0C96" w:rsidRDefault="00C86E86" w:rsidP="00C86E86">
            <w:pPr>
              <w:jc w:val="center"/>
            </w:pPr>
            <w:r w:rsidRPr="007E0C96">
              <w:t>東海大会出場</w:t>
            </w:r>
          </w:p>
          <w:p w14:paraId="258CE8B3" w14:textId="77777777" w:rsidR="00C86E86" w:rsidRPr="007E0C96" w:rsidRDefault="00C86E86" w:rsidP="00C86E86">
            <w:pPr>
              <w:jc w:val="center"/>
            </w:pPr>
            <w:r w:rsidRPr="007E0C96">
              <w:t>男女</w:t>
            </w:r>
          </w:p>
          <w:p w14:paraId="29C7E775" w14:textId="77777777" w:rsidR="00C86E86" w:rsidRPr="007E0C96" w:rsidRDefault="00C86E86" w:rsidP="00C86E86">
            <w:pPr>
              <w:jc w:val="center"/>
            </w:pPr>
            <w:r w:rsidRPr="007E0C96">
              <w:t>各上位</w:t>
            </w:r>
          </w:p>
          <w:p w14:paraId="75073177" w14:textId="77777777" w:rsidR="00C86E86" w:rsidRPr="007E0C96" w:rsidRDefault="00C86E86" w:rsidP="00C86E86">
            <w:pPr>
              <w:jc w:val="center"/>
            </w:pPr>
            <w:r w:rsidRPr="007E0C96">
              <w:t>2</w:t>
            </w:r>
            <w:r w:rsidRPr="007E0C96">
              <w:t>校</w:t>
            </w:r>
          </w:p>
          <w:p w14:paraId="3001AAC0" w14:textId="77777777" w:rsidR="00C86E86" w:rsidRPr="007E0C96" w:rsidRDefault="00C86E86" w:rsidP="00C86E86">
            <w:pPr>
              <w:jc w:val="center"/>
            </w:pPr>
          </w:p>
          <w:p w14:paraId="4B005FCA" w14:textId="77777777" w:rsidR="00C86E86" w:rsidRPr="007E0C96" w:rsidRDefault="00C86E86" w:rsidP="00C86E86">
            <w:pPr>
              <w:jc w:val="center"/>
            </w:pPr>
            <w:r w:rsidRPr="007E0C96">
              <w:t>全国選抜出場</w:t>
            </w:r>
          </w:p>
          <w:p w14:paraId="6867B2A1" w14:textId="77777777" w:rsidR="00C86E86" w:rsidRPr="007E0C96" w:rsidRDefault="00C86E86" w:rsidP="00C86E86">
            <w:pPr>
              <w:jc w:val="center"/>
            </w:pPr>
            <w:r w:rsidRPr="007E0C96">
              <w:t>東海大会上位</w:t>
            </w:r>
          </w:p>
          <w:p w14:paraId="6D3CBA0E" w14:textId="77777777" w:rsidR="00C86E86" w:rsidRPr="007E0C96" w:rsidRDefault="00C86E86" w:rsidP="00C86E86">
            <w:pPr>
              <w:jc w:val="center"/>
            </w:pPr>
            <w:r w:rsidRPr="007E0C96">
              <w:t>＋</w:t>
            </w:r>
          </w:p>
          <w:p w14:paraId="4DBA96AF" w14:textId="77777777" w:rsidR="00C86E86" w:rsidRPr="007E0C96" w:rsidRDefault="00AE64CB" w:rsidP="00C86E86">
            <w:pPr>
              <w:jc w:val="center"/>
            </w:pPr>
            <w:r w:rsidRPr="007E0C96">
              <w:t>愛知県枠１チーム</w:t>
            </w:r>
          </w:p>
          <w:p w14:paraId="0A338B1F" w14:textId="77777777" w:rsidR="00C86E86" w:rsidRPr="007E0C96" w:rsidRDefault="00C86E86" w:rsidP="00C86E86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66CEC0A" w14:textId="77777777" w:rsidR="00C86E86" w:rsidRPr="007E0C96" w:rsidRDefault="00C86E86" w:rsidP="00477E17">
            <w:pPr>
              <w:ind w:left="113" w:right="113"/>
            </w:pPr>
            <w:r w:rsidRPr="007E0C96">
              <w:t>ハンドボール</w:t>
            </w:r>
          </w:p>
        </w:tc>
      </w:tr>
      <w:tr w:rsidR="007E0C96" w:rsidRPr="007E0C96" w14:paraId="1AAFBC31" w14:textId="77777777" w:rsidTr="004430D0">
        <w:trPr>
          <w:trHeight w:val="697"/>
        </w:trPr>
        <w:tc>
          <w:tcPr>
            <w:tcW w:w="988" w:type="dxa"/>
            <w:vMerge w:val="restart"/>
            <w:textDirection w:val="tbRlV"/>
            <w:vAlign w:val="center"/>
          </w:tcPr>
          <w:p w14:paraId="101D91B7" w14:textId="77777777" w:rsidR="00C86E86" w:rsidRPr="007E0C96" w:rsidRDefault="00C86E86" w:rsidP="005D3EEF">
            <w:pPr>
              <w:ind w:left="113" w:right="113"/>
            </w:pPr>
            <w:r w:rsidRPr="007E0C96">
              <w:t>県教育会館</w:t>
            </w:r>
          </w:p>
        </w:tc>
        <w:tc>
          <w:tcPr>
            <w:tcW w:w="992" w:type="dxa"/>
            <w:vMerge/>
          </w:tcPr>
          <w:p w14:paraId="596BE11C" w14:textId="77777777" w:rsidR="00C86E86" w:rsidRPr="007E0C96" w:rsidRDefault="00C86E86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1AA7E1E4" w14:textId="77777777" w:rsidR="00C86E86" w:rsidRPr="007E0C96" w:rsidRDefault="00C86E86" w:rsidP="00682179"/>
        </w:tc>
        <w:tc>
          <w:tcPr>
            <w:tcW w:w="708" w:type="dxa"/>
            <w:vMerge/>
          </w:tcPr>
          <w:p w14:paraId="35919ED4" w14:textId="77777777" w:rsidR="00C86E86" w:rsidRPr="007E0C96" w:rsidRDefault="00C86E86" w:rsidP="00682179"/>
        </w:tc>
        <w:tc>
          <w:tcPr>
            <w:tcW w:w="851" w:type="dxa"/>
            <w:vMerge/>
          </w:tcPr>
          <w:p w14:paraId="2E86EAEE" w14:textId="77777777" w:rsidR="00C86E86" w:rsidRPr="007E0C96" w:rsidRDefault="00C86E86" w:rsidP="00345684"/>
        </w:tc>
        <w:tc>
          <w:tcPr>
            <w:tcW w:w="1559" w:type="dxa"/>
            <w:vMerge/>
          </w:tcPr>
          <w:p w14:paraId="08EF83FB" w14:textId="77777777" w:rsidR="00C86E86" w:rsidRPr="007E0C96" w:rsidRDefault="00C86E86" w:rsidP="00345684">
            <w:pPr>
              <w:jc w:val="center"/>
            </w:pPr>
          </w:p>
        </w:tc>
        <w:tc>
          <w:tcPr>
            <w:tcW w:w="1134" w:type="dxa"/>
            <w:vMerge/>
          </w:tcPr>
          <w:p w14:paraId="67A6EDA7" w14:textId="77777777" w:rsidR="00C86E86" w:rsidRPr="007E0C96" w:rsidRDefault="00C86E86" w:rsidP="00682179"/>
        </w:tc>
        <w:tc>
          <w:tcPr>
            <w:tcW w:w="851" w:type="dxa"/>
            <w:vMerge/>
          </w:tcPr>
          <w:p w14:paraId="09F805B9" w14:textId="77777777" w:rsidR="00C86E86" w:rsidRPr="007E0C96" w:rsidRDefault="00C86E86" w:rsidP="00682179">
            <w:pPr>
              <w:jc w:val="center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B004CD2" w14:textId="77777777" w:rsidR="00C86E86" w:rsidRPr="007E0C96" w:rsidRDefault="00C86E86" w:rsidP="00B1008B"/>
        </w:tc>
        <w:tc>
          <w:tcPr>
            <w:tcW w:w="539" w:type="dxa"/>
            <w:vMerge/>
            <w:textDirection w:val="tbRlV"/>
            <w:vAlign w:val="center"/>
          </w:tcPr>
          <w:p w14:paraId="258FDA20" w14:textId="77777777" w:rsidR="00C86E86" w:rsidRPr="007E0C96" w:rsidRDefault="00C86E86" w:rsidP="00682179">
            <w:pPr>
              <w:ind w:left="113" w:right="113"/>
            </w:pPr>
          </w:p>
        </w:tc>
      </w:tr>
      <w:tr w:rsidR="007E0C96" w:rsidRPr="007E0C96" w14:paraId="485F2291" w14:textId="77777777" w:rsidTr="004430D0">
        <w:trPr>
          <w:trHeight w:val="1536"/>
        </w:trPr>
        <w:tc>
          <w:tcPr>
            <w:tcW w:w="988" w:type="dxa"/>
            <w:vMerge/>
            <w:textDirection w:val="tbRlV"/>
            <w:vAlign w:val="center"/>
          </w:tcPr>
          <w:p w14:paraId="62D370FA" w14:textId="77777777" w:rsidR="00C86E86" w:rsidRPr="007E0C96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64A2041B" w14:textId="77777777" w:rsidR="00C86E86" w:rsidRPr="007E0C96" w:rsidRDefault="00C86E86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36845F1E" w14:textId="77777777" w:rsidR="00C86E86" w:rsidRPr="007E0C96" w:rsidRDefault="00C86E86" w:rsidP="00682179"/>
        </w:tc>
        <w:tc>
          <w:tcPr>
            <w:tcW w:w="708" w:type="dxa"/>
          </w:tcPr>
          <w:p w14:paraId="0F41DD8A" w14:textId="77777777" w:rsidR="00C86E86" w:rsidRPr="007E0C96" w:rsidRDefault="00C86E86" w:rsidP="00682179">
            <w:r w:rsidRPr="007E0C96">
              <w:t>名南</w:t>
            </w:r>
          </w:p>
        </w:tc>
        <w:tc>
          <w:tcPr>
            <w:tcW w:w="851" w:type="dxa"/>
          </w:tcPr>
          <w:p w14:paraId="061A34DF" w14:textId="50EDE01A" w:rsidR="00B837B5" w:rsidRPr="007E0C96" w:rsidRDefault="00E82C8F" w:rsidP="00B837B5">
            <w:r w:rsidRPr="007E0C96">
              <w:t>11.</w:t>
            </w:r>
            <w:r w:rsidR="00B837B5" w:rsidRPr="007E0C96">
              <w:t xml:space="preserve"> 9</w:t>
            </w:r>
          </w:p>
          <w:p w14:paraId="366B0AA8" w14:textId="77777777" w:rsidR="00B837B5" w:rsidRPr="007E0C96" w:rsidRDefault="00B837B5" w:rsidP="00B837B5">
            <w:r w:rsidRPr="007E0C96">
              <w:t xml:space="preserve">　</w:t>
            </w:r>
            <w:r w:rsidRPr="007E0C96">
              <w:t>10</w:t>
            </w:r>
          </w:p>
          <w:p w14:paraId="6A05DE9F" w14:textId="438498FC" w:rsidR="00C86E86" w:rsidRPr="007E0C96" w:rsidRDefault="00B837B5" w:rsidP="00B837B5">
            <w:r w:rsidRPr="007E0C96">
              <w:t xml:space="preserve">　</w:t>
            </w:r>
            <w:r w:rsidRPr="007E0C96">
              <w:t>16</w:t>
            </w:r>
          </w:p>
        </w:tc>
        <w:tc>
          <w:tcPr>
            <w:tcW w:w="1559" w:type="dxa"/>
          </w:tcPr>
          <w:p w14:paraId="20BF946F" w14:textId="77777777" w:rsidR="00C86E86" w:rsidRPr="007E0C96" w:rsidRDefault="00C86E86" w:rsidP="00345684">
            <w:r w:rsidRPr="007E0C96">
              <w:rPr>
                <w:kern w:val="0"/>
              </w:rPr>
              <w:t>各高校体育館</w:t>
            </w:r>
          </w:p>
        </w:tc>
        <w:tc>
          <w:tcPr>
            <w:tcW w:w="1134" w:type="dxa"/>
          </w:tcPr>
          <w:p w14:paraId="70AE3C6A" w14:textId="73BC98C0" w:rsidR="00C86E86" w:rsidRPr="007E0C96" w:rsidRDefault="00E82C8F" w:rsidP="00682179">
            <w:r w:rsidRPr="007E0C96">
              <w:t>西</w:t>
            </w:r>
            <w:r w:rsidR="007E0C96">
              <w:rPr>
                <w:rFonts w:hint="eastAsia"/>
              </w:rPr>
              <w:t xml:space="preserve">　</w:t>
            </w:r>
            <w:r w:rsidR="00C86E86" w:rsidRPr="007E0C96">
              <w:t>敏昭</w:t>
            </w:r>
          </w:p>
          <w:p w14:paraId="6750A365" w14:textId="5AE83ED1" w:rsidR="00C86E86" w:rsidRPr="007E0C96" w:rsidRDefault="00C86E86" w:rsidP="00A53C8C">
            <w:r w:rsidRPr="007E0C96">
              <w:t>（市工</w:t>
            </w:r>
            <w:r w:rsidR="00904A10" w:rsidRPr="007E0C96">
              <w:rPr>
                <w:rFonts w:hint="eastAsia"/>
              </w:rPr>
              <w:t>業</w:t>
            </w:r>
            <w:r w:rsidRPr="007E0C96">
              <w:t>高）</w:t>
            </w:r>
          </w:p>
        </w:tc>
        <w:tc>
          <w:tcPr>
            <w:tcW w:w="851" w:type="dxa"/>
          </w:tcPr>
          <w:p w14:paraId="1B994152" w14:textId="15C18B88" w:rsidR="00C86E86" w:rsidRPr="007E0C96" w:rsidRDefault="00A64E51" w:rsidP="00682179">
            <w:pPr>
              <w:jc w:val="center"/>
            </w:pPr>
            <w:r w:rsidRPr="007E0C96">
              <w:t>10.1</w:t>
            </w:r>
            <w:r w:rsidR="00B837B5" w:rsidRPr="007E0C96">
              <w:t>1</w:t>
            </w:r>
          </w:p>
        </w:tc>
        <w:tc>
          <w:tcPr>
            <w:tcW w:w="992" w:type="dxa"/>
            <w:vMerge/>
          </w:tcPr>
          <w:p w14:paraId="616BA248" w14:textId="77777777" w:rsidR="00C86E86" w:rsidRPr="007E0C96" w:rsidRDefault="00C86E86" w:rsidP="00682179"/>
        </w:tc>
        <w:tc>
          <w:tcPr>
            <w:tcW w:w="539" w:type="dxa"/>
            <w:vMerge/>
          </w:tcPr>
          <w:p w14:paraId="793D8689" w14:textId="77777777" w:rsidR="00C86E86" w:rsidRPr="007E0C96" w:rsidRDefault="00C86E86" w:rsidP="00682179"/>
        </w:tc>
      </w:tr>
      <w:tr w:rsidR="007E0C96" w:rsidRPr="007E0C96" w14:paraId="43A6A460" w14:textId="77777777" w:rsidTr="004430D0">
        <w:trPr>
          <w:trHeight w:val="360"/>
        </w:trPr>
        <w:tc>
          <w:tcPr>
            <w:tcW w:w="988" w:type="dxa"/>
            <w:vMerge/>
          </w:tcPr>
          <w:p w14:paraId="04BDE4A1" w14:textId="77777777" w:rsidR="00C86E86" w:rsidRPr="007E0C96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03F8A0B3" w14:textId="77777777" w:rsidR="00C86E86" w:rsidRPr="007E0C96" w:rsidRDefault="00C86E86" w:rsidP="00682179"/>
        </w:tc>
        <w:tc>
          <w:tcPr>
            <w:tcW w:w="1843" w:type="dxa"/>
            <w:vMerge/>
          </w:tcPr>
          <w:p w14:paraId="7439ACF2" w14:textId="77777777" w:rsidR="00C86E86" w:rsidRPr="007E0C96" w:rsidRDefault="00C86E86" w:rsidP="00682179"/>
        </w:tc>
        <w:tc>
          <w:tcPr>
            <w:tcW w:w="708" w:type="dxa"/>
            <w:vMerge w:val="restart"/>
          </w:tcPr>
          <w:p w14:paraId="63ACA969" w14:textId="77777777" w:rsidR="00C86E86" w:rsidRPr="007E0C96" w:rsidRDefault="00C86E86" w:rsidP="00682179">
            <w:r w:rsidRPr="007E0C96">
              <w:t>尾張</w:t>
            </w:r>
          </w:p>
          <w:p w14:paraId="71EC17C1" w14:textId="77777777" w:rsidR="00C86E86" w:rsidRPr="007E0C96" w:rsidRDefault="00C86E86" w:rsidP="00682179"/>
          <w:p w14:paraId="09583590" w14:textId="77777777" w:rsidR="00C86E86" w:rsidRPr="007E0C96" w:rsidRDefault="00C86E86" w:rsidP="00682179"/>
        </w:tc>
        <w:tc>
          <w:tcPr>
            <w:tcW w:w="851" w:type="dxa"/>
            <w:vMerge w:val="restart"/>
          </w:tcPr>
          <w:p w14:paraId="180B7EE7" w14:textId="65FB77C2" w:rsidR="00C86E86" w:rsidRPr="007E0C96" w:rsidRDefault="00E82C8F" w:rsidP="00A53C8C">
            <w:r w:rsidRPr="007E0C96">
              <w:t>11.</w:t>
            </w:r>
            <w:r w:rsidR="0042034E" w:rsidRPr="007E0C96">
              <w:t>2</w:t>
            </w:r>
          </w:p>
          <w:p w14:paraId="0C101021" w14:textId="3A0AE206" w:rsidR="00C86E86" w:rsidRPr="007E0C96" w:rsidRDefault="00C86E86" w:rsidP="00A53C8C">
            <w:r w:rsidRPr="007E0C96">
              <w:t xml:space="preserve">　</w:t>
            </w:r>
            <w:r w:rsidR="0042034E" w:rsidRPr="007E0C96">
              <w:t>3</w:t>
            </w:r>
          </w:p>
          <w:p w14:paraId="5F477BE8" w14:textId="2FAA6941" w:rsidR="00E82C8F" w:rsidRPr="007E0C96" w:rsidRDefault="00AF6D42" w:rsidP="00A53C8C">
            <w:r w:rsidRPr="007E0C96">
              <w:t xml:space="preserve">  </w:t>
            </w:r>
            <w:r w:rsidR="0042034E" w:rsidRPr="007E0C96">
              <w:t>4</w:t>
            </w:r>
          </w:p>
          <w:p w14:paraId="54695CC8" w14:textId="0085A80A" w:rsidR="00C86E86" w:rsidRPr="007E0C96" w:rsidRDefault="00C86E86" w:rsidP="00A53C8C">
            <w:r w:rsidRPr="007E0C96">
              <w:t xml:space="preserve">　</w:t>
            </w:r>
            <w:r w:rsidR="0042034E" w:rsidRPr="007E0C96">
              <w:t>9</w:t>
            </w:r>
          </w:p>
          <w:p w14:paraId="691934E7" w14:textId="75BF35A1" w:rsidR="00C86E86" w:rsidRPr="007E0C96" w:rsidRDefault="00C86E86" w:rsidP="00A53C8C">
            <w:r w:rsidRPr="007E0C96">
              <w:t xml:space="preserve">　</w:t>
            </w:r>
            <w:r w:rsidR="00AF6D42" w:rsidRPr="007E0C96">
              <w:t>1</w:t>
            </w:r>
            <w:r w:rsidR="0042034E" w:rsidRPr="007E0C96">
              <w:t>0</w:t>
            </w:r>
          </w:p>
          <w:p w14:paraId="7B903C29" w14:textId="77777777" w:rsidR="00C86E86" w:rsidRPr="007E0C96" w:rsidRDefault="00AF6D42" w:rsidP="00AE64CB">
            <w:r w:rsidRPr="007E0C96">
              <w:t xml:space="preserve">  1</w:t>
            </w:r>
            <w:r w:rsidR="0042034E" w:rsidRPr="007E0C96">
              <w:t>6</w:t>
            </w:r>
          </w:p>
          <w:p w14:paraId="070F705E" w14:textId="2DF13F55" w:rsidR="0042034E" w:rsidRPr="007E0C96" w:rsidRDefault="0042034E" w:rsidP="00AE64CB">
            <w:r w:rsidRPr="007E0C96">
              <w:rPr>
                <w:rFonts w:hint="eastAsia"/>
              </w:rPr>
              <w:t xml:space="preserve"> </w:t>
            </w:r>
            <w:r w:rsidRPr="007E0C96">
              <w:t xml:space="preserve"> 17</w:t>
            </w:r>
          </w:p>
        </w:tc>
        <w:tc>
          <w:tcPr>
            <w:tcW w:w="1559" w:type="dxa"/>
            <w:vMerge w:val="restart"/>
          </w:tcPr>
          <w:p w14:paraId="76566F95" w14:textId="77777777" w:rsidR="00AE64CB" w:rsidRPr="007E0C96" w:rsidRDefault="00AE64CB" w:rsidP="00D55127">
            <w:pPr>
              <w:rPr>
                <w:kern w:val="0"/>
              </w:rPr>
            </w:pPr>
            <w:r w:rsidRPr="007E0C96">
              <w:rPr>
                <w:kern w:val="0"/>
              </w:rPr>
              <w:t>各高校体育館</w:t>
            </w:r>
          </w:p>
        </w:tc>
        <w:tc>
          <w:tcPr>
            <w:tcW w:w="1134" w:type="dxa"/>
            <w:vMerge w:val="restart"/>
          </w:tcPr>
          <w:p w14:paraId="5FF890AD" w14:textId="253CF21E" w:rsidR="0042034E" w:rsidRPr="007E0C96" w:rsidRDefault="0042034E" w:rsidP="0042034E">
            <w:r w:rsidRPr="007E0C96">
              <w:rPr>
                <w:rFonts w:hint="eastAsia"/>
              </w:rPr>
              <w:t>小池</w:t>
            </w:r>
            <w:r w:rsidR="007E0C96">
              <w:rPr>
                <w:rFonts w:hint="eastAsia"/>
              </w:rPr>
              <w:t xml:space="preserve">　</w:t>
            </w:r>
            <w:r w:rsidRPr="007E0C96">
              <w:rPr>
                <w:rFonts w:hint="eastAsia"/>
              </w:rPr>
              <w:t>康祐</w:t>
            </w:r>
          </w:p>
          <w:p w14:paraId="3D09BE27" w14:textId="5DD33448" w:rsidR="00C86E86" w:rsidRPr="007E0C96" w:rsidRDefault="0042034E" w:rsidP="0042034E">
            <w:r w:rsidRPr="007E0C96">
              <w:t>（一宮</w:t>
            </w:r>
            <w:r w:rsidRPr="007E0C96">
              <w:rPr>
                <w:rFonts w:hint="eastAsia"/>
              </w:rPr>
              <w:t>南</w:t>
            </w:r>
            <w:r w:rsidRPr="007E0C96">
              <w:t>高）</w:t>
            </w:r>
          </w:p>
        </w:tc>
        <w:tc>
          <w:tcPr>
            <w:tcW w:w="851" w:type="dxa"/>
            <w:vMerge w:val="restart"/>
          </w:tcPr>
          <w:p w14:paraId="39D0A0A1" w14:textId="0A566B21" w:rsidR="00C86E86" w:rsidRPr="007E0C96" w:rsidRDefault="0042034E" w:rsidP="00C86E86">
            <w:r w:rsidRPr="007E0C96">
              <w:t>10</w:t>
            </w:r>
            <w:r w:rsidR="00AF6D42" w:rsidRPr="007E0C96">
              <w:t>.</w:t>
            </w:r>
            <w:r w:rsidRPr="007E0C96">
              <w:t>4</w:t>
            </w:r>
          </w:p>
        </w:tc>
        <w:tc>
          <w:tcPr>
            <w:tcW w:w="992" w:type="dxa"/>
            <w:vMerge/>
          </w:tcPr>
          <w:p w14:paraId="13AF1EC0" w14:textId="77777777" w:rsidR="00C86E86" w:rsidRPr="007E0C96" w:rsidRDefault="00C86E86" w:rsidP="00682179"/>
        </w:tc>
        <w:tc>
          <w:tcPr>
            <w:tcW w:w="539" w:type="dxa"/>
            <w:vMerge/>
          </w:tcPr>
          <w:p w14:paraId="403B728F" w14:textId="77777777" w:rsidR="00C86E86" w:rsidRPr="007E0C96" w:rsidRDefault="00C86E86" w:rsidP="00682179"/>
        </w:tc>
      </w:tr>
      <w:tr w:rsidR="007E0C96" w:rsidRPr="007E0C96" w14:paraId="080D6C84" w14:textId="77777777" w:rsidTr="004430D0">
        <w:trPr>
          <w:trHeight w:val="1504"/>
        </w:trPr>
        <w:tc>
          <w:tcPr>
            <w:tcW w:w="988" w:type="dxa"/>
            <w:vMerge w:val="restart"/>
          </w:tcPr>
          <w:p w14:paraId="6AFCDB34" w14:textId="77777777" w:rsidR="00C86E86" w:rsidRPr="007E0C96" w:rsidRDefault="00C86E86" w:rsidP="00A53C8C"/>
        </w:tc>
        <w:tc>
          <w:tcPr>
            <w:tcW w:w="992" w:type="dxa"/>
            <w:vMerge/>
          </w:tcPr>
          <w:p w14:paraId="01723C0D" w14:textId="77777777" w:rsidR="00C86E86" w:rsidRPr="007E0C96" w:rsidRDefault="00C86E86" w:rsidP="00682179"/>
        </w:tc>
        <w:tc>
          <w:tcPr>
            <w:tcW w:w="1843" w:type="dxa"/>
            <w:vMerge/>
          </w:tcPr>
          <w:p w14:paraId="16767067" w14:textId="77777777" w:rsidR="00C86E86" w:rsidRPr="007E0C96" w:rsidRDefault="00C86E86" w:rsidP="00682179"/>
        </w:tc>
        <w:tc>
          <w:tcPr>
            <w:tcW w:w="708" w:type="dxa"/>
            <w:vMerge/>
          </w:tcPr>
          <w:p w14:paraId="58C2E34E" w14:textId="77777777" w:rsidR="00C86E86" w:rsidRPr="007E0C96" w:rsidRDefault="00C86E86" w:rsidP="00682179"/>
        </w:tc>
        <w:tc>
          <w:tcPr>
            <w:tcW w:w="851" w:type="dxa"/>
            <w:vMerge/>
          </w:tcPr>
          <w:p w14:paraId="4796FC0B" w14:textId="77777777" w:rsidR="00C86E86" w:rsidRPr="007E0C96" w:rsidRDefault="00C86E86" w:rsidP="00345684"/>
        </w:tc>
        <w:tc>
          <w:tcPr>
            <w:tcW w:w="1559" w:type="dxa"/>
            <w:vMerge/>
          </w:tcPr>
          <w:p w14:paraId="065005EB" w14:textId="77777777" w:rsidR="00C86E86" w:rsidRPr="007E0C96" w:rsidRDefault="00C86E86" w:rsidP="00D55127"/>
        </w:tc>
        <w:tc>
          <w:tcPr>
            <w:tcW w:w="1134" w:type="dxa"/>
            <w:vMerge/>
          </w:tcPr>
          <w:p w14:paraId="46FFCCA1" w14:textId="77777777" w:rsidR="00C86E86" w:rsidRPr="007E0C96" w:rsidRDefault="00C86E86" w:rsidP="00682179"/>
        </w:tc>
        <w:tc>
          <w:tcPr>
            <w:tcW w:w="851" w:type="dxa"/>
            <w:vMerge/>
          </w:tcPr>
          <w:p w14:paraId="5E5A2889" w14:textId="77777777" w:rsidR="00C86E86" w:rsidRPr="007E0C96" w:rsidRDefault="00C86E86" w:rsidP="00D55127">
            <w:pPr>
              <w:jc w:val="center"/>
            </w:pPr>
          </w:p>
        </w:tc>
        <w:tc>
          <w:tcPr>
            <w:tcW w:w="992" w:type="dxa"/>
            <w:vMerge/>
          </w:tcPr>
          <w:p w14:paraId="43D1E6C3" w14:textId="77777777" w:rsidR="00C86E86" w:rsidRPr="007E0C96" w:rsidRDefault="00C86E86" w:rsidP="00682179"/>
        </w:tc>
        <w:tc>
          <w:tcPr>
            <w:tcW w:w="539" w:type="dxa"/>
            <w:vMerge/>
          </w:tcPr>
          <w:p w14:paraId="668E9C42" w14:textId="77777777" w:rsidR="00C86E86" w:rsidRPr="007E0C96" w:rsidRDefault="00C86E86" w:rsidP="00682179"/>
        </w:tc>
      </w:tr>
      <w:tr w:rsidR="007E0C96" w:rsidRPr="007E0C96" w14:paraId="20A7DF62" w14:textId="77777777" w:rsidTr="004430D0">
        <w:trPr>
          <w:trHeight w:val="1836"/>
        </w:trPr>
        <w:tc>
          <w:tcPr>
            <w:tcW w:w="988" w:type="dxa"/>
            <w:vMerge/>
          </w:tcPr>
          <w:p w14:paraId="0608C3F2" w14:textId="77777777" w:rsidR="00C86E86" w:rsidRPr="007E0C96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951D30A" w14:textId="77777777" w:rsidR="00C86E86" w:rsidRPr="007E0C96" w:rsidRDefault="00C86E86" w:rsidP="00682179"/>
        </w:tc>
        <w:tc>
          <w:tcPr>
            <w:tcW w:w="1843" w:type="dxa"/>
            <w:vMerge/>
          </w:tcPr>
          <w:p w14:paraId="7319DBFB" w14:textId="77777777" w:rsidR="00C86E86" w:rsidRPr="007E0C96" w:rsidRDefault="00C86E86" w:rsidP="00682179"/>
        </w:tc>
        <w:tc>
          <w:tcPr>
            <w:tcW w:w="708" w:type="dxa"/>
          </w:tcPr>
          <w:p w14:paraId="4219129C" w14:textId="77777777" w:rsidR="00C86E86" w:rsidRPr="007E0C96" w:rsidRDefault="00C86E86" w:rsidP="00682179">
            <w:r w:rsidRPr="007E0C96">
              <w:t>知多</w:t>
            </w:r>
          </w:p>
        </w:tc>
        <w:tc>
          <w:tcPr>
            <w:tcW w:w="851" w:type="dxa"/>
          </w:tcPr>
          <w:p w14:paraId="56EBD033" w14:textId="4309E7B3" w:rsidR="00C86E86" w:rsidRPr="007E0C96" w:rsidRDefault="00762B89" w:rsidP="00A53C8C">
            <w:r w:rsidRPr="007E0C96">
              <w:t>11.4</w:t>
            </w:r>
          </w:p>
          <w:p w14:paraId="2F9F1317" w14:textId="50A53034" w:rsidR="00C86E86" w:rsidRPr="007E0C96" w:rsidRDefault="00C86E86" w:rsidP="00A53C8C">
            <w:r w:rsidRPr="007E0C96">
              <w:t xml:space="preserve">　</w:t>
            </w:r>
            <w:r w:rsidR="00762B89" w:rsidRPr="007E0C96">
              <w:t>9</w:t>
            </w:r>
          </w:p>
          <w:p w14:paraId="04AC15AD" w14:textId="71AE8BCE" w:rsidR="00C86E86" w:rsidRPr="007E0C96" w:rsidRDefault="00C86E86" w:rsidP="00A53C8C">
            <w:r w:rsidRPr="007E0C96">
              <w:t xml:space="preserve">　</w:t>
            </w:r>
            <w:r w:rsidR="00762B89" w:rsidRPr="007E0C96">
              <w:t>10</w:t>
            </w:r>
          </w:p>
          <w:p w14:paraId="58C849CA" w14:textId="2CB22705" w:rsidR="00C86E86" w:rsidRPr="007E0C96" w:rsidRDefault="00C86E86" w:rsidP="00A53C8C">
            <w:r w:rsidRPr="007E0C96">
              <w:t xml:space="preserve">　</w:t>
            </w:r>
            <w:r w:rsidR="00762B89" w:rsidRPr="007E0C96">
              <w:t>16</w:t>
            </w:r>
          </w:p>
          <w:p w14:paraId="16C3B037" w14:textId="77777777" w:rsidR="00C86E86" w:rsidRPr="007E0C96" w:rsidRDefault="00C86E86" w:rsidP="00A53C8C"/>
        </w:tc>
        <w:tc>
          <w:tcPr>
            <w:tcW w:w="1559" w:type="dxa"/>
          </w:tcPr>
          <w:p w14:paraId="6C4BDBAF" w14:textId="575FC2EC" w:rsidR="00C86E86" w:rsidRPr="007E0C96" w:rsidRDefault="00762B89" w:rsidP="00D55127">
            <w:pPr>
              <w:jc w:val="left"/>
            </w:pPr>
            <w:r w:rsidRPr="007E0C96">
              <w:rPr>
                <w:rFonts w:hint="eastAsia"/>
              </w:rPr>
              <w:t>メディアス体育館ちた</w:t>
            </w:r>
          </w:p>
          <w:p w14:paraId="3537C123" w14:textId="77777777" w:rsidR="00C86E86" w:rsidRPr="007E0C96" w:rsidRDefault="00C86E86" w:rsidP="00D55127">
            <w:pPr>
              <w:jc w:val="left"/>
            </w:pPr>
            <w:r w:rsidRPr="007E0C96">
              <w:t>半田工科高</w:t>
            </w:r>
          </w:p>
          <w:p w14:paraId="36F9193B" w14:textId="77777777" w:rsidR="00C86E86" w:rsidRPr="007E0C96" w:rsidRDefault="00C86E86" w:rsidP="00D55127">
            <w:pPr>
              <w:jc w:val="left"/>
            </w:pPr>
            <w:r w:rsidRPr="007E0C96">
              <w:t>半田高</w:t>
            </w:r>
          </w:p>
          <w:p w14:paraId="0D49CB25" w14:textId="77777777" w:rsidR="00C86E86" w:rsidRPr="007E0C96" w:rsidRDefault="00C86E86" w:rsidP="00D55127">
            <w:pPr>
              <w:jc w:val="left"/>
            </w:pPr>
            <w:r w:rsidRPr="007E0C96">
              <w:t>半田東高</w:t>
            </w:r>
          </w:p>
          <w:p w14:paraId="083DCABB" w14:textId="77777777" w:rsidR="00C86E86" w:rsidRPr="007E0C96" w:rsidRDefault="00C86E86" w:rsidP="00762B89">
            <w:pPr>
              <w:jc w:val="left"/>
            </w:pPr>
          </w:p>
        </w:tc>
        <w:tc>
          <w:tcPr>
            <w:tcW w:w="1134" w:type="dxa"/>
          </w:tcPr>
          <w:p w14:paraId="45972826" w14:textId="2E211FD3" w:rsidR="00C86E86" w:rsidRPr="007E0C96" w:rsidRDefault="00C86E86" w:rsidP="00682179">
            <w:r w:rsidRPr="007E0C96">
              <w:t>諏訪</w:t>
            </w:r>
            <w:r w:rsidR="007E0C96">
              <w:rPr>
                <w:rFonts w:hint="eastAsia"/>
              </w:rPr>
              <w:t xml:space="preserve">　</w:t>
            </w:r>
            <w:r w:rsidRPr="007E0C96">
              <w:t>健臣</w:t>
            </w:r>
          </w:p>
          <w:p w14:paraId="52EC06D5" w14:textId="77777777" w:rsidR="00C86E86" w:rsidRPr="007E0C96" w:rsidRDefault="00C86E86" w:rsidP="00A53C8C">
            <w:r w:rsidRPr="007E0C96">
              <w:t>（常滑高）</w:t>
            </w:r>
          </w:p>
        </w:tc>
        <w:tc>
          <w:tcPr>
            <w:tcW w:w="851" w:type="dxa"/>
          </w:tcPr>
          <w:p w14:paraId="43CEE8BA" w14:textId="2E78E31B" w:rsidR="00C86E86" w:rsidRPr="007E0C96" w:rsidRDefault="00762B89" w:rsidP="00682179">
            <w:pPr>
              <w:jc w:val="center"/>
            </w:pPr>
            <w:r w:rsidRPr="007E0C96">
              <w:t>10.15</w:t>
            </w:r>
          </w:p>
        </w:tc>
        <w:tc>
          <w:tcPr>
            <w:tcW w:w="992" w:type="dxa"/>
            <w:vMerge/>
          </w:tcPr>
          <w:p w14:paraId="73C30F1E" w14:textId="77777777" w:rsidR="00C86E86" w:rsidRPr="007E0C96" w:rsidRDefault="00C86E86" w:rsidP="00682179"/>
        </w:tc>
        <w:tc>
          <w:tcPr>
            <w:tcW w:w="539" w:type="dxa"/>
            <w:vMerge/>
          </w:tcPr>
          <w:p w14:paraId="1D27F327" w14:textId="77777777" w:rsidR="00C86E86" w:rsidRPr="007E0C96" w:rsidRDefault="00C86E86" w:rsidP="00682179"/>
        </w:tc>
      </w:tr>
      <w:tr w:rsidR="007E0C96" w:rsidRPr="007E0C96" w14:paraId="697F0D38" w14:textId="77777777" w:rsidTr="004430D0">
        <w:trPr>
          <w:trHeight w:val="1545"/>
        </w:trPr>
        <w:tc>
          <w:tcPr>
            <w:tcW w:w="988" w:type="dxa"/>
            <w:vMerge/>
          </w:tcPr>
          <w:p w14:paraId="63317FA0" w14:textId="77777777" w:rsidR="00C86E86" w:rsidRPr="007E0C96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7CFA12D5" w14:textId="77777777" w:rsidR="00C86E86" w:rsidRPr="007E0C96" w:rsidRDefault="00C86E86" w:rsidP="00682179"/>
        </w:tc>
        <w:tc>
          <w:tcPr>
            <w:tcW w:w="1843" w:type="dxa"/>
            <w:vMerge/>
          </w:tcPr>
          <w:p w14:paraId="20B1834C" w14:textId="77777777" w:rsidR="00C86E86" w:rsidRPr="007E0C96" w:rsidRDefault="00C86E86" w:rsidP="00682179"/>
        </w:tc>
        <w:tc>
          <w:tcPr>
            <w:tcW w:w="708" w:type="dxa"/>
          </w:tcPr>
          <w:p w14:paraId="5506AF48" w14:textId="77777777" w:rsidR="00C86E86" w:rsidRPr="007E0C96" w:rsidRDefault="00C86E86" w:rsidP="00682179">
            <w:r w:rsidRPr="007E0C96">
              <w:t>西三</w:t>
            </w:r>
          </w:p>
        </w:tc>
        <w:tc>
          <w:tcPr>
            <w:tcW w:w="851" w:type="dxa"/>
          </w:tcPr>
          <w:p w14:paraId="7D9F394A" w14:textId="77777777" w:rsidR="00C86E86" w:rsidRPr="007E0C96" w:rsidRDefault="00B837B5" w:rsidP="00A53C8C">
            <w:r w:rsidRPr="007E0C96">
              <w:t>11.2</w:t>
            </w:r>
          </w:p>
          <w:p w14:paraId="10E284D5" w14:textId="77777777" w:rsidR="00B837B5" w:rsidRPr="007E0C96" w:rsidRDefault="00B837B5" w:rsidP="00A53C8C">
            <w:r w:rsidRPr="007E0C96">
              <w:t xml:space="preserve">   3</w:t>
            </w:r>
          </w:p>
          <w:p w14:paraId="02A39E70" w14:textId="27F92A98" w:rsidR="00B837B5" w:rsidRPr="007E0C96" w:rsidRDefault="00B837B5" w:rsidP="00A53C8C">
            <w:r w:rsidRPr="007E0C96">
              <w:t xml:space="preserve">   4</w:t>
            </w:r>
          </w:p>
        </w:tc>
        <w:tc>
          <w:tcPr>
            <w:tcW w:w="1559" w:type="dxa"/>
          </w:tcPr>
          <w:p w14:paraId="5A01DFC4" w14:textId="77777777" w:rsidR="00C86E86" w:rsidRPr="007E0C96" w:rsidRDefault="00C86E86" w:rsidP="00A53C8C">
            <w:pPr>
              <w:rPr>
                <w:kern w:val="0"/>
              </w:rPr>
            </w:pPr>
            <w:r w:rsidRPr="007E0C96">
              <w:rPr>
                <w:kern w:val="0"/>
              </w:rPr>
              <w:t>岡崎市体育館</w:t>
            </w:r>
          </w:p>
          <w:p w14:paraId="2BD0FC5B" w14:textId="77777777" w:rsidR="00C86E86" w:rsidRPr="007E0C96" w:rsidRDefault="00C86E86" w:rsidP="00A53C8C">
            <w:pPr>
              <w:rPr>
                <w:kern w:val="0"/>
              </w:rPr>
            </w:pPr>
            <w:r w:rsidRPr="007E0C96">
              <w:rPr>
                <w:spacing w:val="34"/>
                <w:w w:val="65"/>
                <w:kern w:val="0"/>
                <w:fitText w:val="1365" w:id="-1689029888"/>
              </w:rPr>
              <w:t>高岡公園体育</w:t>
            </w:r>
            <w:r w:rsidRPr="007E0C96">
              <w:rPr>
                <w:spacing w:val="2"/>
                <w:w w:val="65"/>
                <w:kern w:val="0"/>
                <w:fitText w:val="1365" w:id="-1689029888"/>
              </w:rPr>
              <w:t>館</w:t>
            </w:r>
          </w:p>
          <w:p w14:paraId="0B6DE83B" w14:textId="1CE3D1FA" w:rsidR="00706DAB" w:rsidRPr="007E0C96" w:rsidRDefault="00706DAB" w:rsidP="00A53C8C">
            <w:pPr>
              <w:rPr>
                <w:kern w:val="0"/>
              </w:rPr>
            </w:pPr>
            <w:r w:rsidRPr="007E0C96">
              <w:rPr>
                <w:rFonts w:hint="eastAsia"/>
                <w:kern w:val="0"/>
              </w:rPr>
              <w:t>豊田市運動公園体育館</w:t>
            </w:r>
          </w:p>
          <w:p w14:paraId="6AFB259B" w14:textId="516E967F" w:rsidR="00B837B5" w:rsidRPr="007E0C96" w:rsidRDefault="00B837B5" w:rsidP="00A53C8C">
            <w:pPr>
              <w:rPr>
                <w:kern w:val="0"/>
              </w:rPr>
            </w:pPr>
            <w:r w:rsidRPr="007E0C96">
              <w:rPr>
                <w:rFonts w:hint="eastAsia"/>
                <w:kern w:val="0"/>
              </w:rPr>
              <w:t>豊田市松平体育館</w:t>
            </w:r>
          </w:p>
          <w:p w14:paraId="2630989D" w14:textId="1D2AFEB2" w:rsidR="005444DD" w:rsidRPr="007E0C96" w:rsidRDefault="005444DD" w:rsidP="00A53C8C">
            <w:pPr>
              <w:rPr>
                <w:kern w:val="0"/>
              </w:rPr>
            </w:pPr>
            <w:r w:rsidRPr="007E0C96">
              <w:rPr>
                <w:rFonts w:hint="eastAsia"/>
                <w:kern w:val="0"/>
              </w:rPr>
              <w:t xml:space="preserve">　　　　　他</w:t>
            </w:r>
          </w:p>
          <w:p w14:paraId="1272E99E" w14:textId="7C153655" w:rsidR="00471229" w:rsidRPr="007E0C96" w:rsidRDefault="00471229" w:rsidP="00A53C8C"/>
        </w:tc>
        <w:tc>
          <w:tcPr>
            <w:tcW w:w="1134" w:type="dxa"/>
          </w:tcPr>
          <w:p w14:paraId="5D78FF21" w14:textId="47CE9A99" w:rsidR="00C86E86" w:rsidRPr="007E0C96" w:rsidRDefault="005444DD" w:rsidP="00682179">
            <w:r w:rsidRPr="007E0C96">
              <w:rPr>
                <w:rFonts w:hint="eastAsia"/>
              </w:rPr>
              <w:t>大矢</w:t>
            </w:r>
            <w:r w:rsidR="007E0C96">
              <w:rPr>
                <w:rFonts w:hint="eastAsia"/>
              </w:rPr>
              <w:t xml:space="preserve">　</w:t>
            </w:r>
            <w:r w:rsidRPr="007E0C96">
              <w:rPr>
                <w:rFonts w:hint="eastAsia"/>
              </w:rPr>
              <w:t>清史</w:t>
            </w:r>
          </w:p>
          <w:p w14:paraId="05E07FB1" w14:textId="392C5FCC" w:rsidR="00C86E86" w:rsidRPr="007E0C96" w:rsidRDefault="005444DD" w:rsidP="00682179">
            <w:r w:rsidRPr="007E0C96">
              <w:t>（岡崎</w:t>
            </w:r>
            <w:r w:rsidRPr="007E0C96">
              <w:rPr>
                <w:rFonts w:hint="eastAsia"/>
              </w:rPr>
              <w:t>工科高</w:t>
            </w:r>
            <w:r w:rsidR="00C86E86" w:rsidRPr="007E0C96">
              <w:t>）</w:t>
            </w:r>
          </w:p>
          <w:p w14:paraId="108F4F98" w14:textId="77777777" w:rsidR="00C86E86" w:rsidRPr="007E0C96" w:rsidRDefault="00C86E86" w:rsidP="00D55127"/>
        </w:tc>
        <w:tc>
          <w:tcPr>
            <w:tcW w:w="851" w:type="dxa"/>
          </w:tcPr>
          <w:p w14:paraId="64ED26B9" w14:textId="6E9A3577" w:rsidR="00C86E86" w:rsidRPr="007E0C96" w:rsidRDefault="00B837B5" w:rsidP="00C86E86">
            <w:r w:rsidRPr="007E0C96">
              <w:t>10.1</w:t>
            </w:r>
          </w:p>
        </w:tc>
        <w:tc>
          <w:tcPr>
            <w:tcW w:w="992" w:type="dxa"/>
            <w:vMerge/>
          </w:tcPr>
          <w:p w14:paraId="78F3835C" w14:textId="77777777" w:rsidR="00C86E86" w:rsidRPr="007E0C96" w:rsidRDefault="00C86E86" w:rsidP="00682179"/>
        </w:tc>
        <w:tc>
          <w:tcPr>
            <w:tcW w:w="539" w:type="dxa"/>
            <w:vMerge/>
          </w:tcPr>
          <w:p w14:paraId="31035FCD" w14:textId="77777777" w:rsidR="00C86E86" w:rsidRPr="007E0C96" w:rsidRDefault="00C86E86" w:rsidP="00682179"/>
        </w:tc>
      </w:tr>
      <w:tr w:rsidR="007E0C96" w:rsidRPr="007E0C96" w14:paraId="7A9168E6" w14:textId="77777777" w:rsidTr="004430D0">
        <w:trPr>
          <w:trHeight w:val="1840"/>
        </w:trPr>
        <w:tc>
          <w:tcPr>
            <w:tcW w:w="988" w:type="dxa"/>
            <w:vMerge/>
          </w:tcPr>
          <w:p w14:paraId="4A2AFDB4" w14:textId="77777777" w:rsidR="00C86E86" w:rsidRPr="007E0C96" w:rsidRDefault="00C86E86" w:rsidP="00496722">
            <w:pPr>
              <w:jc w:val="center"/>
            </w:pPr>
          </w:p>
        </w:tc>
        <w:tc>
          <w:tcPr>
            <w:tcW w:w="992" w:type="dxa"/>
            <w:vMerge/>
          </w:tcPr>
          <w:p w14:paraId="6E53AC7E" w14:textId="77777777" w:rsidR="00C86E86" w:rsidRPr="007E0C96" w:rsidRDefault="00C86E86" w:rsidP="00496722">
            <w:pPr>
              <w:jc w:val="center"/>
            </w:pPr>
          </w:p>
        </w:tc>
        <w:tc>
          <w:tcPr>
            <w:tcW w:w="1843" w:type="dxa"/>
            <w:vMerge/>
          </w:tcPr>
          <w:p w14:paraId="1B0D5044" w14:textId="77777777" w:rsidR="00C86E86" w:rsidRPr="007E0C96" w:rsidRDefault="00C86E86" w:rsidP="00496722"/>
        </w:tc>
        <w:tc>
          <w:tcPr>
            <w:tcW w:w="708" w:type="dxa"/>
          </w:tcPr>
          <w:p w14:paraId="68CD0928" w14:textId="77777777" w:rsidR="00C86E86" w:rsidRPr="007E0C96" w:rsidRDefault="00C86E86" w:rsidP="00496722">
            <w:r w:rsidRPr="007E0C96">
              <w:t>東三</w:t>
            </w:r>
          </w:p>
        </w:tc>
        <w:tc>
          <w:tcPr>
            <w:tcW w:w="851" w:type="dxa"/>
          </w:tcPr>
          <w:p w14:paraId="1CE5362D" w14:textId="0DBDF853" w:rsidR="00C86E86" w:rsidRPr="007E0C96" w:rsidRDefault="00A64E51" w:rsidP="00496722">
            <w:r w:rsidRPr="007E0C96">
              <w:t>11.</w:t>
            </w:r>
            <w:r w:rsidR="00B837B5" w:rsidRPr="007E0C96">
              <w:t>2</w:t>
            </w:r>
          </w:p>
          <w:p w14:paraId="205C0C61" w14:textId="646A6772" w:rsidR="00C86E86" w:rsidRPr="007E0C96" w:rsidRDefault="00C86E86" w:rsidP="00496722">
            <w:r w:rsidRPr="007E0C96">
              <w:t xml:space="preserve">　</w:t>
            </w:r>
            <w:r w:rsidR="00B837B5" w:rsidRPr="007E0C96">
              <w:t>4</w:t>
            </w:r>
          </w:p>
          <w:p w14:paraId="0653A947" w14:textId="7F9101D9" w:rsidR="00C86E86" w:rsidRPr="007E0C96" w:rsidRDefault="00C86E86" w:rsidP="00496722">
            <w:r w:rsidRPr="007E0C96">
              <w:t xml:space="preserve">　</w:t>
            </w:r>
            <w:r w:rsidR="00B837B5" w:rsidRPr="007E0C96">
              <w:t>9</w:t>
            </w:r>
          </w:p>
          <w:p w14:paraId="5291B992" w14:textId="1BF83BAB" w:rsidR="00C86E86" w:rsidRPr="007E0C96" w:rsidRDefault="00C86E86" w:rsidP="00496722">
            <w:r w:rsidRPr="007E0C96">
              <w:t xml:space="preserve">　</w:t>
            </w:r>
            <w:r w:rsidR="00B837B5" w:rsidRPr="007E0C96">
              <w:t>16</w:t>
            </w:r>
          </w:p>
          <w:p w14:paraId="3B88F965" w14:textId="6A4111F0" w:rsidR="00C86E86" w:rsidRPr="007E0C96" w:rsidRDefault="00C86E86" w:rsidP="00E82C8F">
            <w:r w:rsidRPr="007E0C96">
              <w:t xml:space="preserve">　</w:t>
            </w:r>
            <w:r w:rsidR="00B837B5" w:rsidRPr="007E0C96">
              <w:rPr>
                <w:rFonts w:hint="eastAsia"/>
              </w:rPr>
              <w:t>1</w:t>
            </w:r>
            <w:r w:rsidR="00B837B5" w:rsidRPr="007E0C96">
              <w:t>7</w:t>
            </w:r>
          </w:p>
        </w:tc>
        <w:tc>
          <w:tcPr>
            <w:tcW w:w="1559" w:type="dxa"/>
          </w:tcPr>
          <w:p w14:paraId="10D46BFD" w14:textId="2280100A" w:rsidR="00C86E86" w:rsidRPr="007E0C96" w:rsidRDefault="00B837B5" w:rsidP="00C86E86">
            <w:pPr>
              <w:rPr>
                <w:kern w:val="0"/>
              </w:rPr>
            </w:pPr>
            <w:r w:rsidRPr="007E0C96">
              <w:rPr>
                <w:rFonts w:hint="eastAsia"/>
                <w:kern w:val="0"/>
              </w:rPr>
              <w:t>蒲郡市民体育センター</w:t>
            </w:r>
          </w:p>
          <w:p w14:paraId="60907CBF" w14:textId="4937A250" w:rsidR="00C86E86" w:rsidRPr="007E0C96" w:rsidRDefault="00E82C8F" w:rsidP="00C86E86">
            <w:r w:rsidRPr="007E0C96">
              <w:rPr>
                <w:rFonts w:hint="eastAsia"/>
              </w:rPr>
              <w:t>石巻地区体育館</w:t>
            </w:r>
          </w:p>
          <w:p w14:paraId="220E8441" w14:textId="77777777" w:rsidR="00C86E86" w:rsidRPr="007E0C96" w:rsidRDefault="00C86E86" w:rsidP="00496722"/>
        </w:tc>
        <w:tc>
          <w:tcPr>
            <w:tcW w:w="1134" w:type="dxa"/>
          </w:tcPr>
          <w:p w14:paraId="21F4756D" w14:textId="5C0DBB38" w:rsidR="00C86E86" w:rsidRPr="007E0C96" w:rsidRDefault="008C6FFE" w:rsidP="00496722">
            <w:r w:rsidRPr="007E0C96">
              <w:rPr>
                <w:rFonts w:hint="eastAsia"/>
              </w:rPr>
              <w:t>岩田</w:t>
            </w:r>
            <w:r w:rsidR="007E0C96">
              <w:rPr>
                <w:rFonts w:hint="eastAsia"/>
              </w:rPr>
              <w:t xml:space="preserve">　</w:t>
            </w:r>
            <w:r w:rsidRPr="007E0C96">
              <w:rPr>
                <w:rFonts w:hint="eastAsia"/>
              </w:rPr>
              <w:t>裕</w:t>
            </w:r>
            <w:r w:rsidR="00A64E51" w:rsidRPr="007E0C96">
              <w:rPr>
                <w:rFonts w:hint="eastAsia"/>
              </w:rPr>
              <w:t>志</w:t>
            </w:r>
          </w:p>
          <w:p w14:paraId="3A4998D6" w14:textId="678E94A0" w:rsidR="00C86E86" w:rsidRPr="007E0C96" w:rsidRDefault="00A64E51" w:rsidP="00C86E86">
            <w:r w:rsidRPr="007E0C96">
              <w:t>（</w:t>
            </w:r>
            <w:r w:rsidRPr="007E0C96">
              <w:rPr>
                <w:rFonts w:hint="eastAsia"/>
              </w:rPr>
              <w:t>豊橋商</w:t>
            </w:r>
            <w:r w:rsidR="00C86E86" w:rsidRPr="007E0C96">
              <w:t>高）</w:t>
            </w:r>
          </w:p>
        </w:tc>
        <w:tc>
          <w:tcPr>
            <w:tcW w:w="851" w:type="dxa"/>
          </w:tcPr>
          <w:p w14:paraId="34791319" w14:textId="33F9A8D6" w:rsidR="00C86E86" w:rsidRPr="007E0C96" w:rsidRDefault="00E82C8F" w:rsidP="00C86E86">
            <w:r w:rsidRPr="007E0C96">
              <w:t>10.</w:t>
            </w:r>
            <w:r w:rsidR="00B837B5" w:rsidRPr="007E0C96">
              <w:t>22</w:t>
            </w:r>
          </w:p>
        </w:tc>
        <w:tc>
          <w:tcPr>
            <w:tcW w:w="992" w:type="dxa"/>
            <w:vMerge/>
          </w:tcPr>
          <w:p w14:paraId="23DE7941" w14:textId="77777777" w:rsidR="00C86E86" w:rsidRPr="007E0C96" w:rsidRDefault="00C86E86" w:rsidP="00496722"/>
        </w:tc>
        <w:tc>
          <w:tcPr>
            <w:tcW w:w="539" w:type="dxa"/>
            <w:vMerge/>
          </w:tcPr>
          <w:p w14:paraId="28DE7DEB" w14:textId="77777777" w:rsidR="00C86E86" w:rsidRPr="007E0C96" w:rsidRDefault="00C86E86" w:rsidP="00496722"/>
        </w:tc>
      </w:tr>
    </w:tbl>
    <w:p w14:paraId="3772392A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94B35" w14:textId="77777777" w:rsidR="000D6954" w:rsidRDefault="000D6954" w:rsidP="003500AB">
      <w:r>
        <w:separator/>
      </w:r>
    </w:p>
  </w:endnote>
  <w:endnote w:type="continuationSeparator" w:id="0">
    <w:p w14:paraId="48AD953E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7D29B" w14:textId="77777777" w:rsidR="000D6954" w:rsidRDefault="000D6954" w:rsidP="003500AB">
      <w:r>
        <w:separator/>
      </w:r>
    </w:p>
  </w:footnote>
  <w:footnote w:type="continuationSeparator" w:id="0">
    <w:p w14:paraId="1E28E270" w14:textId="77777777" w:rsidR="000D6954" w:rsidRDefault="000D69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7062"/>
    <w:rsid w:val="000D1DF7"/>
    <w:rsid w:val="000D6954"/>
    <w:rsid w:val="000E0E9E"/>
    <w:rsid w:val="000E599A"/>
    <w:rsid w:val="00100919"/>
    <w:rsid w:val="00124D2F"/>
    <w:rsid w:val="00140F3B"/>
    <w:rsid w:val="00202C21"/>
    <w:rsid w:val="002250F7"/>
    <w:rsid w:val="003156D2"/>
    <w:rsid w:val="00345684"/>
    <w:rsid w:val="003500AB"/>
    <w:rsid w:val="00361C8A"/>
    <w:rsid w:val="003978F9"/>
    <w:rsid w:val="003D36F3"/>
    <w:rsid w:val="0042034E"/>
    <w:rsid w:val="004345A9"/>
    <w:rsid w:val="00471229"/>
    <w:rsid w:val="00477E17"/>
    <w:rsid w:val="00496722"/>
    <w:rsid w:val="00497293"/>
    <w:rsid w:val="005444DD"/>
    <w:rsid w:val="005638C5"/>
    <w:rsid w:val="005B586F"/>
    <w:rsid w:val="005D3EEF"/>
    <w:rsid w:val="005F4C37"/>
    <w:rsid w:val="006E1E7C"/>
    <w:rsid w:val="00701D5C"/>
    <w:rsid w:val="007051F2"/>
    <w:rsid w:val="00706DAB"/>
    <w:rsid w:val="00743321"/>
    <w:rsid w:val="00762B89"/>
    <w:rsid w:val="00776E4A"/>
    <w:rsid w:val="007A040F"/>
    <w:rsid w:val="007E0C96"/>
    <w:rsid w:val="008408EE"/>
    <w:rsid w:val="00846C15"/>
    <w:rsid w:val="00864AEB"/>
    <w:rsid w:val="008A5027"/>
    <w:rsid w:val="008C6FFE"/>
    <w:rsid w:val="008E35D7"/>
    <w:rsid w:val="009042E8"/>
    <w:rsid w:val="00904A10"/>
    <w:rsid w:val="00955B7D"/>
    <w:rsid w:val="0095765E"/>
    <w:rsid w:val="00976CD6"/>
    <w:rsid w:val="009B63CA"/>
    <w:rsid w:val="00A40475"/>
    <w:rsid w:val="00A53C8C"/>
    <w:rsid w:val="00A64E51"/>
    <w:rsid w:val="00AE64CB"/>
    <w:rsid w:val="00AF6D42"/>
    <w:rsid w:val="00B1008B"/>
    <w:rsid w:val="00B51899"/>
    <w:rsid w:val="00B837B5"/>
    <w:rsid w:val="00C15E00"/>
    <w:rsid w:val="00C86E86"/>
    <w:rsid w:val="00CA36AA"/>
    <w:rsid w:val="00D55127"/>
    <w:rsid w:val="00DE2E6B"/>
    <w:rsid w:val="00E76B9E"/>
    <w:rsid w:val="00E82C8F"/>
    <w:rsid w:val="00EA00F6"/>
    <w:rsid w:val="00F4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5AAB57A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C4268-F393-4610-A73C-457F18D8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49</cp:revision>
  <cp:lastPrinted>2021-10-29T04:29:00Z</cp:lastPrinted>
  <dcterms:created xsi:type="dcterms:W3CDTF">2021-10-29T04:31:00Z</dcterms:created>
  <dcterms:modified xsi:type="dcterms:W3CDTF">2024-11-18T05:42:00Z</dcterms:modified>
</cp:coreProperties>
</file>