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83"/>
        <w:gridCol w:w="582"/>
        <w:gridCol w:w="846"/>
        <w:gridCol w:w="1368"/>
        <w:gridCol w:w="4908"/>
        <w:gridCol w:w="846"/>
        <w:gridCol w:w="582"/>
        <w:gridCol w:w="742"/>
      </w:tblGrid>
      <w:tr w:rsidR="00C053C9" w:rsidRPr="00C053C9" w14:paraId="063C1399" w14:textId="77777777" w:rsidTr="00AF0905">
        <w:trPr>
          <w:trHeight w:val="420"/>
        </w:trPr>
        <w:tc>
          <w:tcPr>
            <w:tcW w:w="583" w:type="dxa"/>
            <w:vMerge w:val="restart"/>
            <w:textDirection w:val="tbRlV"/>
            <w:vAlign w:val="center"/>
          </w:tcPr>
          <w:p w14:paraId="2F0A4503" w14:textId="77777777" w:rsidR="00CA36AA" w:rsidRPr="00C053C9" w:rsidRDefault="00CA36AA" w:rsidP="00CA36AA">
            <w:pPr>
              <w:ind w:left="113" w:right="113"/>
              <w:jc w:val="center"/>
            </w:pPr>
            <w:r w:rsidRPr="00C053C9">
              <w:t>競技名</w:t>
            </w:r>
          </w:p>
        </w:tc>
        <w:tc>
          <w:tcPr>
            <w:tcW w:w="582" w:type="dxa"/>
            <w:vMerge w:val="restart"/>
            <w:textDirection w:val="tbRlV"/>
            <w:vAlign w:val="center"/>
          </w:tcPr>
          <w:p w14:paraId="3806492D" w14:textId="77777777" w:rsidR="00CA36AA" w:rsidRPr="00C053C9" w:rsidRDefault="00CA36AA" w:rsidP="00CA36AA">
            <w:pPr>
              <w:ind w:left="113" w:right="113"/>
            </w:pPr>
            <w:r w:rsidRPr="00C053C9">
              <w:t>性　別</w:t>
            </w:r>
          </w:p>
        </w:tc>
        <w:tc>
          <w:tcPr>
            <w:tcW w:w="846" w:type="dxa"/>
            <w:vMerge w:val="restart"/>
            <w:vAlign w:val="center"/>
          </w:tcPr>
          <w:p w14:paraId="643208F4" w14:textId="77777777" w:rsidR="00CA36AA" w:rsidRPr="00C053C9" w:rsidRDefault="00CA36AA" w:rsidP="00CA36AA">
            <w:pPr>
              <w:jc w:val="center"/>
            </w:pPr>
            <w:r w:rsidRPr="00C053C9">
              <w:t>日時</w:t>
            </w:r>
          </w:p>
        </w:tc>
        <w:tc>
          <w:tcPr>
            <w:tcW w:w="1386" w:type="dxa"/>
            <w:vMerge w:val="restart"/>
            <w:vAlign w:val="center"/>
          </w:tcPr>
          <w:p w14:paraId="6E8E6F06" w14:textId="77777777" w:rsidR="00CA36AA" w:rsidRPr="00C053C9" w:rsidRDefault="00CA36AA" w:rsidP="00CA36AA">
            <w:pPr>
              <w:jc w:val="center"/>
            </w:pPr>
            <w:r w:rsidRPr="00C053C9">
              <w:t>会場</w:t>
            </w:r>
          </w:p>
        </w:tc>
        <w:tc>
          <w:tcPr>
            <w:tcW w:w="4966" w:type="dxa"/>
            <w:vMerge w:val="restart"/>
            <w:vAlign w:val="center"/>
          </w:tcPr>
          <w:p w14:paraId="69463915" w14:textId="77777777" w:rsidR="00CA36AA" w:rsidRPr="00C053C9" w:rsidRDefault="00CA36AA" w:rsidP="00CA36AA">
            <w:pPr>
              <w:jc w:val="center"/>
            </w:pPr>
            <w:r w:rsidRPr="00C053C9">
              <w:t>参加制限</w:t>
            </w:r>
          </w:p>
        </w:tc>
        <w:tc>
          <w:tcPr>
            <w:tcW w:w="843" w:type="dxa"/>
            <w:vMerge w:val="restart"/>
            <w:vAlign w:val="center"/>
          </w:tcPr>
          <w:p w14:paraId="4608B6DE" w14:textId="77777777" w:rsidR="00CA36AA" w:rsidRPr="00C053C9" w:rsidRDefault="00CA36AA" w:rsidP="00CA36AA">
            <w:pPr>
              <w:jc w:val="center"/>
            </w:pPr>
            <w:r w:rsidRPr="00C053C9">
              <w:t>選手数</w:t>
            </w:r>
          </w:p>
        </w:tc>
        <w:tc>
          <w:tcPr>
            <w:tcW w:w="1251" w:type="dxa"/>
            <w:gridSpan w:val="2"/>
            <w:vAlign w:val="center"/>
          </w:tcPr>
          <w:p w14:paraId="575C2D20" w14:textId="77777777" w:rsidR="00CA36AA" w:rsidRPr="00C053C9" w:rsidRDefault="00CA36AA" w:rsidP="00CA36AA">
            <w:pPr>
              <w:jc w:val="center"/>
            </w:pPr>
            <w:r w:rsidRPr="00C053C9">
              <w:t>申　込</w:t>
            </w:r>
          </w:p>
        </w:tc>
      </w:tr>
      <w:tr w:rsidR="00C053C9" w:rsidRPr="00C053C9" w14:paraId="1FFC7AD9" w14:textId="77777777" w:rsidTr="00AF0905">
        <w:trPr>
          <w:trHeight w:val="558"/>
        </w:trPr>
        <w:tc>
          <w:tcPr>
            <w:tcW w:w="583" w:type="dxa"/>
            <w:vMerge/>
            <w:vAlign w:val="center"/>
          </w:tcPr>
          <w:p w14:paraId="49C8886F" w14:textId="77777777" w:rsidR="00CA36AA" w:rsidRPr="00C053C9" w:rsidRDefault="00CA36AA" w:rsidP="00CA36AA">
            <w:pPr>
              <w:jc w:val="center"/>
            </w:pPr>
          </w:p>
        </w:tc>
        <w:tc>
          <w:tcPr>
            <w:tcW w:w="582" w:type="dxa"/>
            <w:vMerge/>
          </w:tcPr>
          <w:p w14:paraId="2D26D87A" w14:textId="77777777" w:rsidR="00CA36AA" w:rsidRPr="00C053C9" w:rsidRDefault="00CA36AA" w:rsidP="00CA36AA"/>
        </w:tc>
        <w:tc>
          <w:tcPr>
            <w:tcW w:w="846" w:type="dxa"/>
            <w:vMerge/>
          </w:tcPr>
          <w:p w14:paraId="464B851B" w14:textId="77777777" w:rsidR="00CA36AA" w:rsidRPr="00C053C9" w:rsidRDefault="00CA36AA" w:rsidP="00CA36AA"/>
        </w:tc>
        <w:tc>
          <w:tcPr>
            <w:tcW w:w="1386" w:type="dxa"/>
            <w:vMerge/>
          </w:tcPr>
          <w:p w14:paraId="5A3E2CE8" w14:textId="77777777" w:rsidR="00CA36AA" w:rsidRPr="00C053C9" w:rsidRDefault="00CA36AA" w:rsidP="00CA36AA"/>
        </w:tc>
        <w:tc>
          <w:tcPr>
            <w:tcW w:w="4966" w:type="dxa"/>
            <w:vMerge/>
          </w:tcPr>
          <w:p w14:paraId="1E4DA0CB" w14:textId="77777777" w:rsidR="00CA36AA" w:rsidRPr="00C053C9" w:rsidRDefault="00CA36AA" w:rsidP="00CA36AA"/>
        </w:tc>
        <w:tc>
          <w:tcPr>
            <w:tcW w:w="843" w:type="dxa"/>
            <w:vMerge/>
          </w:tcPr>
          <w:p w14:paraId="231E3D6D" w14:textId="77777777" w:rsidR="00CA36AA" w:rsidRPr="00C053C9" w:rsidRDefault="00CA36AA" w:rsidP="00CA36AA"/>
        </w:tc>
        <w:tc>
          <w:tcPr>
            <w:tcW w:w="582" w:type="dxa"/>
            <w:vAlign w:val="center"/>
          </w:tcPr>
          <w:p w14:paraId="5A27427B" w14:textId="77777777" w:rsidR="00CA36AA" w:rsidRPr="00C053C9" w:rsidRDefault="00CA36AA" w:rsidP="00CA36AA">
            <w:pPr>
              <w:jc w:val="center"/>
            </w:pPr>
            <w:r w:rsidRPr="00C053C9">
              <w:t>場所</w:t>
            </w:r>
          </w:p>
        </w:tc>
        <w:tc>
          <w:tcPr>
            <w:tcW w:w="669" w:type="dxa"/>
            <w:vAlign w:val="center"/>
          </w:tcPr>
          <w:p w14:paraId="2F2E5841" w14:textId="77777777" w:rsidR="00CA36AA" w:rsidRPr="00C053C9" w:rsidRDefault="00CA36AA" w:rsidP="00CA36AA">
            <w:pPr>
              <w:jc w:val="center"/>
            </w:pPr>
            <w:r w:rsidRPr="00C053C9">
              <w:t>期限</w:t>
            </w:r>
          </w:p>
        </w:tc>
      </w:tr>
      <w:tr w:rsidR="00C053C9" w:rsidRPr="00C053C9" w14:paraId="0FB5CD54" w14:textId="77777777" w:rsidTr="0089663B">
        <w:trPr>
          <w:cantSplit/>
          <w:trHeight w:val="11311"/>
        </w:trPr>
        <w:tc>
          <w:tcPr>
            <w:tcW w:w="583" w:type="dxa"/>
            <w:textDirection w:val="tbRlV"/>
            <w:vAlign w:val="center"/>
          </w:tcPr>
          <w:p w14:paraId="3401AA61" w14:textId="77777777" w:rsidR="00CA36AA" w:rsidRPr="00C053C9" w:rsidRDefault="00AF0905" w:rsidP="00CA36AA">
            <w:pPr>
              <w:ind w:left="113" w:right="113"/>
            </w:pPr>
            <w:r w:rsidRPr="00C053C9">
              <w:t>ボクシング</w:t>
            </w:r>
          </w:p>
        </w:tc>
        <w:tc>
          <w:tcPr>
            <w:tcW w:w="582" w:type="dxa"/>
            <w:textDirection w:val="tbRlV"/>
            <w:vAlign w:val="center"/>
          </w:tcPr>
          <w:p w14:paraId="3EF21305" w14:textId="77777777" w:rsidR="00CA36AA" w:rsidRPr="00C053C9" w:rsidRDefault="00CA36AA" w:rsidP="00CA36AA">
            <w:pPr>
              <w:ind w:left="113" w:right="113"/>
            </w:pPr>
            <w:r w:rsidRPr="00C053C9">
              <w:t>男女</w:t>
            </w:r>
          </w:p>
        </w:tc>
        <w:tc>
          <w:tcPr>
            <w:tcW w:w="846" w:type="dxa"/>
          </w:tcPr>
          <w:p w14:paraId="2805AC64" w14:textId="77777777" w:rsidR="00B97987" w:rsidRPr="00C053C9" w:rsidRDefault="00962D3F" w:rsidP="00B97987">
            <w:pPr>
              <w:ind w:firstLineChars="50" w:firstLine="105"/>
            </w:pPr>
            <w:r w:rsidRPr="00C053C9">
              <w:t>11.</w:t>
            </w:r>
            <w:r w:rsidR="00A53DEE" w:rsidRPr="00C053C9">
              <w:t xml:space="preserve"> </w:t>
            </w:r>
            <w:r w:rsidR="0078462F" w:rsidRPr="00C053C9">
              <w:rPr>
                <w:rFonts w:hint="eastAsia"/>
              </w:rPr>
              <w:t>2</w:t>
            </w:r>
          </w:p>
          <w:p w14:paraId="44F5BDED" w14:textId="4DA817E2" w:rsidR="00A53DEE" w:rsidRPr="00C053C9" w:rsidRDefault="00A53DEE" w:rsidP="00B97987">
            <w:pPr>
              <w:ind w:firstLineChars="100" w:firstLine="210"/>
            </w:pPr>
            <w:r w:rsidRPr="00C053C9">
              <w:t xml:space="preserve"> </w:t>
            </w:r>
            <w:r w:rsidR="00B97987" w:rsidRPr="00C053C9">
              <w:t xml:space="preserve"> 3</w:t>
            </w:r>
          </w:p>
          <w:p w14:paraId="22841420" w14:textId="721FEBDB" w:rsidR="00A53DEE" w:rsidRPr="00C053C9" w:rsidRDefault="00A53DEE" w:rsidP="00A37297">
            <w:r w:rsidRPr="00C053C9">
              <w:t xml:space="preserve"> </w:t>
            </w:r>
            <w:r w:rsidR="00B97987" w:rsidRPr="00C053C9">
              <w:t xml:space="preserve"> </w:t>
            </w:r>
            <w:r w:rsidRPr="00C053C9">
              <w:t xml:space="preserve"> </w:t>
            </w:r>
            <w:r w:rsidR="00B97987" w:rsidRPr="00C053C9">
              <w:rPr>
                <w:rFonts w:hint="eastAsia"/>
              </w:rPr>
              <w:t xml:space="preserve"> </w:t>
            </w:r>
            <w:r w:rsidR="00B97987" w:rsidRPr="00C053C9">
              <w:t>9</w:t>
            </w:r>
          </w:p>
          <w:p w14:paraId="4004E019" w14:textId="7CB34EA5" w:rsidR="00A53DEE" w:rsidRPr="00C053C9" w:rsidRDefault="00A53DEE" w:rsidP="00A37297">
            <w:r w:rsidRPr="00C053C9">
              <w:t xml:space="preserve">  </w:t>
            </w:r>
            <w:r w:rsidR="00B97987" w:rsidRPr="00C053C9">
              <w:t xml:space="preserve"> </w:t>
            </w:r>
            <w:r w:rsidRPr="00C053C9">
              <w:t>1</w:t>
            </w:r>
            <w:r w:rsidR="00B97987" w:rsidRPr="00C053C9">
              <w:t>0</w:t>
            </w:r>
          </w:p>
          <w:p w14:paraId="1615FC12" w14:textId="77777777" w:rsidR="00962D3F" w:rsidRPr="00C053C9" w:rsidRDefault="00962D3F" w:rsidP="00A37297">
            <w:r w:rsidRPr="00C053C9">
              <w:t xml:space="preserve">　　</w:t>
            </w:r>
          </w:p>
          <w:p w14:paraId="647401F9" w14:textId="77777777" w:rsidR="00AF0905" w:rsidRPr="00C053C9" w:rsidRDefault="00AF0905" w:rsidP="00A37297">
            <w:pPr>
              <w:rPr>
                <w:kern w:val="0"/>
              </w:rPr>
            </w:pPr>
            <w:r w:rsidRPr="00C053C9">
              <w:rPr>
                <w:kern w:val="0"/>
                <w:fitText w:val="630" w:id="-1693218816"/>
              </w:rPr>
              <w:t>予備日</w:t>
            </w:r>
          </w:p>
          <w:p w14:paraId="517C9994" w14:textId="0A2A9B0A" w:rsidR="00AF0905" w:rsidRPr="00C053C9" w:rsidRDefault="00962D3F" w:rsidP="00B97987">
            <w:r w:rsidRPr="00C053C9">
              <w:rPr>
                <w:kern w:val="0"/>
              </w:rPr>
              <w:t>11.</w:t>
            </w:r>
            <w:r w:rsidR="00A53DEE" w:rsidRPr="00C053C9">
              <w:rPr>
                <w:kern w:val="0"/>
              </w:rPr>
              <w:t>1</w:t>
            </w:r>
            <w:r w:rsidR="00B97987" w:rsidRPr="00C053C9">
              <w:rPr>
                <w:kern w:val="0"/>
              </w:rPr>
              <w:t>6</w:t>
            </w:r>
          </w:p>
        </w:tc>
        <w:tc>
          <w:tcPr>
            <w:tcW w:w="1386" w:type="dxa"/>
          </w:tcPr>
          <w:p w14:paraId="341CA0BA" w14:textId="77777777" w:rsidR="00AF0905" w:rsidRPr="00C053C9" w:rsidRDefault="00AF0905" w:rsidP="00AF0905">
            <w:pPr>
              <w:jc w:val="center"/>
              <w:rPr>
                <w:kern w:val="0"/>
              </w:rPr>
            </w:pPr>
            <w:r w:rsidRPr="00C053C9">
              <w:rPr>
                <w:kern w:val="0"/>
              </w:rPr>
              <w:t>名古屋工学院専門学校高等課程</w:t>
            </w:r>
          </w:p>
          <w:p w14:paraId="494ED0DE" w14:textId="77777777" w:rsidR="00C957B3" w:rsidRPr="00C053C9" w:rsidRDefault="00AF0905" w:rsidP="00AF0905">
            <w:pPr>
              <w:jc w:val="center"/>
            </w:pPr>
            <w:r w:rsidRPr="00C053C9">
              <w:rPr>
                <w:kern w:val="0"/>
              </w:rPr>
              <w:t>第３体育館</w:t>
            </w:r>
          </w:p>
          <w:p w14:paraId="6FAFB18F" w14:textId="77777777" w:rsidR="00C957B3" w:rsidRPr="00C053C9" w:rsidRDefault="00C957B3" w:rsidP="00AF0905">
            <w:pPr>
              <w:jc w:val="center"/>
            </w:pPr>
          </w:p>
          <w:p w14:paraId="423B9DC8" w14:textId="77777777" w:rsidR="00A579A6" w:rsidRPr="00C053C9" w:rsidRDefault="00A579A6" w:rsidP="00AF0905">
            <w:pPr>
              <w:jc w:val="center"/>
            </w:pPr>
          </w:p>
          <w:p w14:paraId="0420CB9D" w14:textId="77777777" w:rsidR="00A579A6" w:rsidRPr="00C053C9" w:rsidRDefault="00A579A6" w:rsidP="00AF0905">
            <w:pPr>
              <w:jc w:val="center"/>
            </w:pPr>
          </w:p>
          <w:p w14:paraId="79300439" w14:textId="77777777" w:rsidR="00A579A6" w:rsidRPr="00C053C9" w:rsidRDefault="00A579A6" w:rsidP="00AF0905">
            <w:pPr>
              <w:jc w:val="center"/>
            </w:pPr>
          </w:p>
          <w:p w14:paraId="421EF5C5" w14:textId="77777777" w:rsidR="00A579A6" w:rsidRPr="00C053C9" w:rsidRDefault="00A579A6" w:rsidP="00AF0905">
            <w:pPr>
              <w:jc w:val="center"/>
            </w:pPr>
          </w:p>
          <w:p w14:paraId="38C7522B" w14:textId="77777777" w:rsidR="00A579A6" w:rsidRPr="00C053C9" w:rsidRDefault="00A579A6" w:rsidP="00AF0905">
            <w:pPr>
              <w:jc w:val="center"/>
            </w:pPr>
          </w:p>
        </w:tc>
        <w:tc>
          <w:tcPr>
            <w:tcW w:w="4966" w:type="dxa"/>
          </w:tcPr>
          <w:p w14:paraId="51A82006" w14:textId="77777777" w:rsidR="002527AB" w:rsidRPr="00C053C9" w:rsidRDefault="00AF0905" w:rsidP="00AF0905">
            <w:pPr>
              <w:spacing w:line="0" w:lineRule="atLeast"/>
              <w:ind w:leftChars="16" w:left="34" w:firstLine="1"/>
            </w:pPr>
            <w:r w:rsidRPr="00C053C9">
              <w:rPr>
                <w:rFonts w:hint="eastAsia"/>
              </w:rPr>
              <w:t>全国高体連ボクシング専門部加盟校の生徒であること。</w:t>
            </w:r>
          </w:p>
          <w:p w14:paraId="39E16F4E" w14:textId="77777777" w:rsidR="00AF0905" w:rsidRPr="00C053C9" w:rsidRDefault="00AF0905" w:rsidP="00AF0905">
            <w:pPr>
              <w:spacing w:line="0" w:lineRule="atLeast"/>
              <w:ind w:leftChars="16" w:left="34" w:firstLine="1"/>
            </w:pPr>
            <w:r w:rsidRPr="00C053C9">
              <w:t>日本ボクシング連盟に選手登録している者</w:t>
            </w:r>
          </w:p>
          <w:p w14:paraId="1877D71C" w14:textId="77777777" w:rsidR="00AF0905" w:rsidRPr="00C053C9" w:rsidRDefault="00AF0905" w:rsidP="00AF0905">
            <w:pPr>
              <w:spacing w:line="0" w:lineRule="atLeast"/>
              <w:ind w:leftChars="16" w:left="34" w:firstLine="1"/>
            </w:pPr>
            <w:r w:rsidRPr="00C053C9">
              <w:t>＜男＞</w:t>
            </w:r>
          </w:p>
          <w:p w14:paraId="4884037F" w14:textId="77777777" w:rsidR="00AF0905" w:rsidRPr="00C053C9" w:rsidRDefault="00AF0905" w:rsidP="00AF0905">
            <w:pPr>
              <w:spacing w:line="0" w:lineRule="atLeast"/>
              <w:ind w:leftChars="16" w:left="34" w:firstLine="1"/>
            </w:pPr>
            <w:r w:rsidRPr="00C053C9">
              <w:t>各校各階級５名以内</w:t>
            </w:r>
          </w:p>
          <w:p w14:paraId="0B86ED11" w14:textId="77777777" w:rsidR="00AF0905" w:rsidRPr="00C053C9" w:rsidRDefault="00AF0905" w:rsidP="00AF0905">
            <w:pPr>
              <w:spacing w:line="0" w:lineRule="atLeast"/>
              <w:ind w:leftChars="16" w:left="34" w:firstLine="1"/>
            </w:pPr>
            <w:r w:rsidRPr="00C053C9">
              <w:t>ピン級からミドル級までの８階級</w:t>
            </w:r>
          </w:p>
          <w:p w14:paraId="5241550E" w14:textId="77777777" w:rsidR="00AF0905" w:rsidRPr="00C053C9" w:rsidRDefault="00FE326F" w:rsidP="00AF0905">
            <w:pPr>
              <w:spacing w:line="0" w:lineRule="atLeast"/>
              <w:ind w:leftChars="16" w:left="34" w:firstLine="1"/>
            </w:pPr>
            <w:r w:rsidRPr="00C053C9">
              <w:t>１年生が出場する場合は、満６ヶ月</w:t>
            </w:r>
            <w:r w:rsidR="00AF0905" w:rsidRPr="00C053C9">
              <w:t>以上練習経験がある者に限り、実践競技出場資格証明書を提出する。</w:t>
            </w:r>
          </w:p>
          <w:p w14:paraId="2F68D68C" w14:textId="77777777" w:rsidR="00AF0905" w:rsidRPr="00C053C9" w:rsidRDefault="00AF0905" w:rsidP="00AF0905">
            <w:pPr>
              <w:spacing w:line="0" w:lineRule="atLeast"/>
              <w:ind w:leftChars="16" w:left="34" w:firstLine="1"/>
            </w:pPr>
          </w:p>
          <w:tbl>
            <w:tblPr>
              <w:tblStyle w:val="a3"/>
              <w:tblW w:w="0" w:type="auto"/>
              <w:tblInd w:w="3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700"/>
              <w:gridCol w:w="845"/>
              <w:gridCol w:w="3113"/>
            </w:tblGrid>
            <w:tr w:rsidR="00C053C9" w:rsidRPr="00C053C9" w14:paraId="164B201B" w14:textId="77777777" w:rsidTr="00FE326F">
              <w:tc>
                <w:tcPr>
                  <w:tcW w:w="704" w:type="dxa"/>
                </w:tcPr>
                <w:p w14:paraId="63FB983E" w14:textId="77777777" w:rsidR="00AF0905" w:rsidRPr="00C053C9" w:rsidRDefault="00AF0905" w:rsidP="00AF0905">
                  <w:pPr>
                    <w:spacing w:line="0" w:lineRule="atLeast"/>
                  </w:pPr>
                  <w:r w:rsidRPr="00C053C9">
                    <w:t>階級</w:t>
                  </w:r>
                </w:p>
              </w:tc>
              <w:tc>
                <w:tcPr>
                  <w:tcW w:w="850" w:type="dxa"/>
                </w:tcPr>
                <w:p w14:paraId="460C6521" w14:textId="77777777" w:rsidR="00AF0905" w:rsidRPr="00C053C9" w:rsidRDefault="00CA087E" w:rsidP="00CA087E">
                  <w:pPr>
                    <w:spacing w:line="0" w:lineRule="atLeast"/>
                    <w:jc w:val="right"/>
                  </w:pPr>
                  <w:r w:rsidRPr="00C053C9">
                    <w:t>P</w:t>
                  </w:r>
                  <w:r w:rsidRPr="00C053C9">
                    <w:t>級</w:t>
                  </w:r>
                </w:p>
              </w:tc>
              <w:tc>
                <w:tcPr>
                  <w:tcW w:w="3152" w:type="dxa"/>
                </w:tcPr>
                <w:p w14:paraId="64907E53" w14:textId="77777777" w:rsidR="00AF0905" w:rsidRPr="00C053C9" w:rsidRDefault="00CA087E" w:rsidP="00AF0905">
                  <w:pPr>
                    <w:spacing w:line="0" w:lineRule="atLeast"/>
                  </w:pPr>
                  <w:r w:rsidRPr="00C053C9">
                    <w:t>46kg</w:t>
                  </w:r>
                  <w:r w:rsidRPr="00C053C9">
                    <w:t>まで</w:t>
                  </w:r>
                </w:p>
              </w:tc>
            </w:tr>
            <w:tr w:rsidR="00C053C9" w:rsidRPr="00C053C9" w14:paraId="66E06F66" w14:textId="77777777" w:rsidTr="00FE326F">
              <w:tc>
                <w:tcPr>
                  <w:tcW w:w="704" w:type="dxa"/>
                </w:tcPr>
                <w:p w14:paraId="5B1B5924" w14:textId="77777777" w:rsidR="00AF0905" w:rsidRPr="00C053C9" w:rsidRDefault="00AF0905" w:rsidP="00AF0905">
                  <w:pPr>
                    <w:spacing w:line="0" w:lineRule="atLeast"/>
                  </w:pPr>
                </w:p>
              </w:tc>
              <w:tc>
                <w:tcPr>
                  <w:tcW w:w="850" w:type="dxa"/>
                </w:tcPr>
                <w:p w14:paraId="43378FCC" w14:textId="77777777" w:rsidR="00AF0905" w:rsidRPr="00C053C9" w:rsidRDefault="00CA087E" w:rsidP="00CA087E">
                  <w:pPr>
                    <w:spacing w:line="0" w:lineRule="atLeast"/>
                    <w:jc w:val="right"/>
                  </w:pPr>
                  <w:r w:rsidRPr="00C053C9">
                    <w:t>LF</w:t>
                  </w:r>
                  <w:r w:rsidRPr="00C053C9">
                    <w:t>級</w:t>
                  </w:r>
                </w:p>
              </w:tc>
              <w:tc>
                <w:tcPr>
                  <w:tcW w:w="3152" w:type="dxa"/>
                </w:tcPr>
                <w:p w14:paraId="45945728" w14:textId="77777777" w:rsidR="00AF0905" w:rsidRPr="00C053C9" w:rsidRDefault="00CA087E" w:rsidP="00AF0905">
                  <w:pPr>
                    <w:spacing w:line="0" w:lineRule="atLeast"/>
                  </w:pPr>
                  <w:r w:rsidRPr="00C053C9">
                    <w:t>46kg</w:t>
                  </w:r>
                  <w:r w:rsidRPr="00C053C9">
                    <w:t>超過</w:t>
                  </w:r>
                  <w:r w:rsidRPr="00C053C9">
                    <w:t>49kg</w:t>
                  </w:r>
                  <w:r w:rsidRPr="00C053C9">
                    <w:t>まで</w:t>
                  </w:r>
                </w:p>
              </w:tc>
            </w:tr>
            <w:tr w:rsidR="00C053C9" w:rsidRPr="00C053C9" w14:paraId="101121C7" w14:textId="77777777" w:rsidTr="00FE326F">
              <w:tc>
                <w:tcPr>
                  <w:tcW w:w="704" w:type="dxa"/>
                </w:tcPr>
                <w:p w14:paraId="4B1E7C0A" w14:textId="77777777" w:rsidR="00CA087E" w:rsidRPr="00C053C9" w:rsidRDefault="00CA087E" w:rsidP="00CA087E">
                  <w:pPr>
                    <w:spacing w:line="0" w:lineRule="atLeast"/>
                  </w:pPr>
                </w:p>
              </w:tc>
              <w:tc>
                <w:tcPr>
                  <w:tcW w:w="850" w:type="dxa"/>
                </w:tcPr>
                <w:p w14:paraId="6B895942" w14:textId="77777777" w:rsidR="00CA087E" w:rsidRPr="00C053C9" w:rsidRDefault="00CA087E" w:rsidP="00CA087E">
                  <w:pPr>
                    <w:spacing w:line="0" w:lineRule="atLeast"/>
                    <w:jc w:val="right"/>
                  </w:pPr>
                  <w:r w:rsidRPr="00C053C9">
                    <w:t>F</w:t>
                  </w:r>
                  <w:r w:rsidRPr="00C053C9">
                    <w:t>級</w:t>
                  </w:r>
                </w:p>
              </w:tc>
              <w:tc>
                <w:tcPr>
                  <w:tcW w:w="3152" w:type="dxa"/>
                </w:tcPr>
                <w:p w14:paraId="0F3219B6" w14:textId="77777777" w:rsidR="00CA087E" w:rsidRPr="00C053C9" w:rsidRDefault="00CA087E" w:rsidP="00CA087E">
                  <w:pPr>
                    <w:spacing w:line="0" w:lineRule="atLeast"/>
                    <w:ind w:leftChars="16" w:left="34" w:firstLine="1"/>
                  </w:pPr>
                  <w:r w:rsidRPr="00C053C9">
                    <w:t>49kg</w:t>
                  </w:r>
                  <w:r w:rsidRPr="00C053C9">
                    <w:t>超過</w:t>
                  </w:r>
                  <w:r w:rsidRPr="00C053C9">
                    <w:t>52kg</w:t>
                  </w:r>
                  <w:r w:rsidRPr="00C053C9">
                    <w:t>まで</w:t>
                  </w:r>
                </w:p>
              </w:tc>
            </w:tr>
            <w:tr w:rsidR="00C053C9" w:rsidRPr="00C053C9" w14:paraId="1AFA9F21" w14:textId="77777777" w:rsidTr="00FE326F">
              <w:tc>
                <w:tcPr>
                  <w:tcW w:w="704" w:type="dxa"/>
                </w:tcPr>
                <w:p w14:paraId="7C498DC8" w14:textId="77777777" w:rsidR="00CA087E" w:rsidRPr="00C053C9" w:rsidRDefault="00CA087E" w:rsidP="00CA087E">
                  <w:pPr>
                    <w:spacing w:line="0" w:lineRule="atLeast"/>
                  </w:pPr>
                </w:p>
              </w:tc>
              <w:tc>
                <w:tcPr>
                  <w:tcW w:w="850" w:type="dxa"/>
                </w:tcPr>
                <w:p w14:paraId="2CD11E3B" w14:textId="77777777" w:rsidR="00CA087E" w:rsidRPr="00C053C9" w:rsidRDefault="00CA087E" w:rsidP="00CA087E">
                  <w:pPr>
                    <w:spacing w:line="0" w:lineRule="atLeast"/>
                    <w:jc w:val="right"/>
                  </w:pPr>
                  <w:r w:rsidRPr="00C053C9">
                    <w:t>B</w:t>
                  </w:r>
                  <w:r w:rsidRPr="00C053C9">
                    <w:t>級</w:t>
                  </w:r>
                </w:p>
              </w:tc>
              <w:tc>
                <w:tcPr>
                  <w:tcW w:w="3152" w:type="dxa"/>
                </w:tcPr>
                <w:p w14:paraId="6D81788D" w14:textId="77777777" w:rsidR="00CA087E" w:rsidRPr="00C053C9" w:rsidRDefault="00CA087E" w:rsidP="00CA087E">
                  <w:pPr>
                    <w:spacing w:line="0" w:lineRule="atLeast"/>
                  </w:pPr>
                  <w:r w:rsidRPr="00C053C9">
                    <w:t>52kg</w:t>
                  </w:r>
                  <w:r w:rsidRPr="00C053C9">
                    <w:t>超過</w:t>
                  </w:r>
                  <w:r w:rsidRPr="00C053C9">
                    <w:t>56kg</w:t>
                  </w:r>
                  <w:r w:rsidRPr="00C053C9">
                    <w:t>まで</w:t>
                  </w:r>
                </w:p>
              </w:tc>
            </w:tr>
            <w:tr w:rsidR="00C053C9" w:rsidRPr="00C053C9" w14:paraId="0D39412C" w14:textId="77777777" w:rsidTr="00FE326F">
              <w:tc>
                <w:tcPr>
                  <w:tcW w:w="704" w:type="dxa"/>
                </w:tcPr>
                <w:p w14:paraId="1BB769AA" w14:textId="77777777" w:rsidR="00CA087E" w:rsidRPr="00C053C9" w:rsidRDefault="00CA087E" w:rsidP="00CA087E">
                  <w:pPr>
                    <w:spacing w:line="0" w:lineRule="atLeast"/>
                  </w:pPr>
                </w:p>
              </w:tc>
              <w:tc>
                <w:tcPr>
                  <w:tcW w:w="850" w:type="dxa"/>
                </w:tcPr>
                <w:p w14:paraId="665D6CD5" w14:textId="77777777" w:rsidR="00CA087E" w:rsidRPr="00C053C9" w:rsidRDefault="00CA087E" w:rsidP="00CA087E">
                  <w:pPr>
                    <w:spacing w:line="0" w:lineRule="atLeast"/>
                    <w:jc w:val="right"/>
                  </w:pPr>
                  <w:r w:rsidRPr="00C053C9">
                    <w:t>L</w:t>
                  </w:r>
                  <w:r w:rsidRPr="00C053C9">
                    <w:t>級</w:t>
                  </w:r>
                </w:p>
              </w:tc>
              <w:tc>
                <w:tcPr>
                  <w:tcW w:w="3152" w:type="dxa"/>
                </w:tcPr>
                <w:p w14:paraId="29250B8F" w14:textId="77777777" w:rsidR="00CA087E" w:rsidRPr="00C053C9" w:rsidRDefault="00CA087E" w:rsidP="00CA087E">
                  <w:pPr>
                    <w:spacing w:line="0" w:lineRule="atLeast"/>
                  </w:pPr>
                  <w:r w:rsidRPr="00C053C9">
                    <w:t>56kg</w:t>
                  </w:r>
                  <w:r w:rsidRPr="00C053C9">
                    <w:t>超過</w:t>
                  </w:r>
                  <w:r w:rsidRPr="00C053C9">
                    <w:t>60kg</w:t>
                  </w:r>
                  <w:r w:rsidRPr="00C053C9">
                    <w:t>まで</w:t>
                  </w:r>
                </w:p>
              </w:tc>
            </w:tr>
            <w:tr w:rsidR="00C053C9" w:rsidRPr="00C053C9" w14:paraId="34B34703" w14:textId="77777777" w:rsidTr="00FE326F">
              <w:tc>
                <w:tcPr>
                  <w:tcW w:w="704" w:type="dxa"/>
                </w:tcPr>
                <w:p w14:paraId="6885EEC0" w14:textId="77777777" w:rsidR="00CA087E" w:rsidRPr="00C053C9" w:rsidRDefault="00CA087E" w:rsidP="00CA087E">
                  <w:pPr>
                    <w:spacing w:line="0" w:lineRule="atLeast"/>
                  </w:pPr>
                </w:p>
              </w:tc>
              <w:tc>
                <w:tcPr>
                  <w:tcW w:w="850" w:type="dxa"/>
                </w:tcPr>
                <w:p w14:paraId="75253DAC" w14:textId="77777777" w:rsidR="00CA087E" w:rsidRPr="00C053C9" w:rsidRDefault="00CA087E" w:rsidP="00CA087E">
                  <w:pPr>
                    <w:spacing w:line="0" w:lineRule="atLeast"/>
                    <w:jc w:val="right"/>
                  </w:pPr>
                  <w:r w:rsidRPr="00C053C9">
                    <w:t>LW</w:t>
                  </w:r>
                  <w:r w:rsidRPr="00C053C9">
                    <w:t>級</w:t>
                  </w:r>
                </w:p>
              </w:tc>
              <w:tc>
                <w:tcPr>
                  <w:tcW w:w="3152" w:type="dxa"/>
                </w:tcPr>
                <w:p w14:paraId="30BBEE57" w14:textId="77777777" w:rsidR="00CA087E" w:rsidRPr="00C053C9" w:rsidRDefault="00CA087E" w:rsidP="00CA087E">
                  <w:pPr>
                    <w:spacing w:line="0" w:lineRule="atLeast"/>
                  </w:pPr>
                  <w:r w:rsidRPr="00C053C9">
                    <w:t>60kg</w:t>
                  </w:r>
                  <w:r w:rsidRPr="00C053C9">
                    <w:t>超過</w:t>
                  </w:r>
                  <w:r w:rsidRPr="00C053C9">
                    <w:t>64kg</w:t>
                  </w:r>
                  <w:r w:rsidRPr="00C053C9">
                    <w:t>まで</w:t>
                  </w:r>
                </w:p>
              </w:tc>
            </w:tr>
            <w:tr w:rsidR="00C053C9" w:rsidRPr="00C053C9" w14:paraId="086E3E00" w14:textId="77777777" w:rsidTr="00FE326F">
              <w:tc>
                <w:tcPr>
                  <w:tcW w:w="704" w:type="dxa"/>
                </w:tcPr>
                <w:p w14:paraId="5CB81BE6" w14:textId="77777777" w:rsidR="00CA087E" w:rsidRPr="00C053C9" w:rsidRDefault="00CA087E" w:rsidP="00CA087E">
                  <w:pPr>
                    <w:spacing w:line="0" w:lineRule="atLeast"/>
                  </w:pPr>
                </w:p>
              </w:tc>
              <w:tc>
                <w:tcPr>
                  <w:tcW w:w="850" w:type="dxa"/>
                </w:tcPr>
                <w:p w14:paraId="1E133048" w14:textId="77777777" w:rsidR="00CA087E" w:rsidRPr="00C053C9" w:rsidRDefault="00CA087E" w:rsidP="00CA087E">
                  <w:pPr>
                    <w:spacing w:line="0" w:lineRule="atLeast"/>
                    <w:jc w:val="right"/>
                  </w:pPr>
                  <w:r w:rsidRPr="00C053C9">
                    <w:t>W</w:t>
                  </w:r>
                  <w:r w:rsidRPr="00C053C9">
                    <w:t>級</w:t>
                  </w:r>
                </w:p>
              </w:tc>
              <w:tc>
                <w:tcPr>
                  <w:tcW w:w="3152" w:type="dxa"/>
                </w:tcPr>
                <w:p w14:paraId="612FF8F2" w14:textId="77777777" w:rsidR="00CA087E" w:rsidRPr="00C053C9" w:rsidRDefault="00CA087E" w:rsidP="00C90238">
                  <w:pPr>
                    <w:spacing w:line="0" w:lineRule="atLeast"/>
                  </w:pPr>
                  <w:r w:rsidRPr="00C053C9">
                    <w:t>64kg</w:t>
                  </w:r>
                  <w:r w:rsidRPr="00C053C9">
                    <w:t>超過</w:t>
                  </w:r>
                  <w:r w:rsidR="0046321D" w:rsidRPr="00C053C9">
                    <w:rPr>
                      <w:rFonts w:hint="eastAsia"/>
                    </w:rPr>
                    <w:t>6</w:t>
                  </w:r>
                  <w:r w:rsidR="0046321D" w:rsidRPr="00C053C9">
                    <w:t>9</w:t>
                  </w:r>
                  <w:r w:rsidR="00C90238" w:rsidRPr="00C053C9">
                    <w:rPr>
                      <w:rFonts w:hint="eastAsia"/>
                    </w:rPr>
                    <w:t>k</w:t>
                  </w:r>
                  <w:r w:rsidR="00C90238" w:rsidRPr="00C053C9">
                    <w:t>g</w:t>
                  </w:r>
                  <w:r w:rsidRPr="00C053C9">
                    <w:t>まで</w:t>
                  </w:r>
                </w:p>
              </w:tc>
            </w:tr>
            <w:tr w:rsidR="00C053C9" w:rsidRPr="00C053C9" w14:paraId="63AB62DA" w14:textId="77777777" w:rsidTr="00FE326F">
              <w:tc>
                <w:tcPr>
                  <w:tcW w:w="704" w:type="dxa"/>
                </w:tcPr>
                <w:p w14:paraId="084D3090" w14:textId="77777777" w:rsidR="00CA087E" w:rsidRPr="00C053C9" w:rsidRDefault="00CA087E" w:rsidP="00CA087E">
                  <w:pPr>
                    <w:spacing w:line="0" w:lineRule="atLeast"/>
                  </w:pPr>
                </w:p>
              </w:tc>
              <w:tc>
                <w:tcPr>
                  <w:tcW w:w="850" w:type="dxa"/>
                </w:tcPr>
                <w:p w14:paraId="144CBE63" w14:textId="77777777" w:rsidR="00CA087E" w:rsidRPr="00C053C9" w:rsidRDefault="00CA087E" w:rsidP="00CA087E">
                  <w:pPr>
                    <w:spacing w:line="0" w:lineRule="atLeast"/>
                    <w:jc w:val="right"/>
                  </w:pPr>
                  <w:r w:rsidRPr="00C053C9">
                    <w:t>M</w:t>
                  </w:r>
                  <w:r w:rsidRPr="00C053C9">
                    <w:t>級</w:t>
                  </w:r>
                </w:p>
              </w:tc>
              <w:tc>
                <w:tcPr>
                  <w:tcW w:w="3152" w:type="dxa"/>
                </w:tcPr>
                <w:p w14:paraId="5F3086AC" w14:textId="77777777" w:rsidR="00CA087E" w:rsidRPr="00C053C9" w:rsidRDefault="00CA087E" w:rsidP="00CA087E">
                  <w:pPr>
                    <w:spacing w:line="0" w:lineRule="atLeast"/>
                  </w:pPr>
                  <w:r w:rsidRPr="00C053C9">
                    <w:t>69kg</w:t>
                  </w:r>
                  <w:r w:rsidRPr="00C053C9">
                    <w:t>超過</w:t>
                  </w:r>
                  <w:r w:rsidRPr="00C053C9">
                    <w:t>75kg</w:t>
                  </w:r>
                  <w:r w:rsidRPr="00C053C9">
                    <w:t>まで</w:t>
                  </w:r>
                </w:p>
              </w:tc>
            </w:tr>
          </w:tbl>
          <w:p w14:paraId="40FC3464" w14:textId="77777777" w:rsidR="00AF0905" w:rsidRPr="00C053C9" w:rsidRDefault="00FE326F" w:rsidP="00FE326F">
            <w:pPr>
              <w:spacing w:line="0" w:lineRule="atLeast"/>
            </w:pPr>
            <w:r w:rsidRPr="00C053C9">
              <w:t>個人トーナメント戦とするが、学校対抗を兼ねる。</w:t>
            </w:r>
          </w:p>
          <w:p w14:paraId="2672A916" w14:textId="77777777" w:rsidR="00FE326F" w:rsidRPr="00C053C9" w:rsidRDefault="00FE326F" w:rsidP="00FE326F">
            <w:pPr>
              <w:spacing w:line="0" w:lineRule="atLeast"/>
            </w:pPr>
            <w:r w:rsidRPr="00C053C9">
              <w:t>３位決定戦は行わない。</w:t>
            </w:r>
          </w:p>
          <w:p w14:paraId="17CD72C8" w14:textId="77777777" w:rsidR="00FE326F" w:rsidRPr="00C053C9" w:rsidRDefault="00FE326F" w:rsidP="00FE326F">
            <w:pPr>
              <w:spacing w:line="0" w:lineRule="atLeast"/>
            </w:pPr>
            <w:r w:rsidRPr="00C053C9">
              <w:t>＜女＞</w:t>
            </w:r>
          </w:p>
          <w:p w14:paraId="3FB92891" w14:textId="77777777" w:rsidR="00FE326F" w:rsidRPr="00C053C9" w:rsidRDefault="00FE326F" w:rsidP="00FE326F">
            <w:pPr>
              <w:spacing w:line="0" w:lineRule="atLeast"/>
            </w:pPr>
            <w:r w:rsidRPr="00C053C9">
              <w:t>各校各階級５名以内</w:t>
            </w:r>
          </w:p>
          <w:p w14:paraId="3D560836" w14:textId="77777777" w:rsidR="00FE326F" w:rsidRPr="00C053C9" w:rsidRDefault="00FE326F" w:rsidP="00FE326F">
            <w:pPr>
              <w:spacing w:line="0" w:lineRule="atLeast"/>
            </w:pPr>
            <w:r w:rsidRPr="00C053C9">
              <w:t>ピン級、ライトフライ級、フライ級、バンダム級、</w:t>
            </w:r>
          </w:p>
          <w:p w14:paraId="2885C8AD" w14:textId="77777777" w:rsidR="00DC4B6A" w:rsidRPr="00C053C9" w:rsidRDefault="00DC4B6A" w:rsidP="00FE326F">
            <w:pPr>
              <w:spacing w:line="0" w:lineRule="atLeast"/>
            </w:pPr>
            <w:r w:rsidRPr="00C053C9">
              <w:rPr>
                <w:rFonts w:hint="eastAsia"/>
              </w:rPr>
              <w:t>フェザー級、</w:t>
            </w:r>
            <w:r w:rsidR="00501554" w:rsidRPr="00C053C9">
              <w:t>ライト級、ライトウェルター級、</w:t>
            </w:r>
          </w:p>
          <w:p w14:paraId="2F704C25" w14:textId="77777777" w:rsidR="00FE326F" w:rsidRPr="00C053C9" w:rsidRDefault="00501554" w:rsidP="00FE326F">
            <w:pPr>
              <w:spacing w:line="0" w:lineRule="atLeast"/>
            </w:pPr>
            <w:r w:rsidRPr="00C053C9">
              <w:t>ウェルター級</w:t>
            </w:r>
            <w:r w:rsidR="00DC4B6A" w:rsidRPr="00C053C9">
              <w:rPr>
                <w:rFonts w:hint="eastAsia"/>
              </w:rPr>
              <w:t>、ミドル級</w:t>
            </w:r>
            <w:r w:rsidRPr="00C053C9">
              <w:t>までの</w:t>
            </w:r>
            <w:r w:rsidR="00DC4B6A" w:rsidRPr="00C053C9">
              <w:rPr>
                <w:rFonts w:hint="eastAsia"/>
              </w:rPr>
              <w:t>９</w:t>
            </w:r>
            <w:r w:rsidR="00FE326F" w:rsidRPr="00C053C9">
              <w:t>階級</w:t>
            </w:r>
          </w:p>
          <w:p w14:paraId="0226033C" w14:textId="77777777" w:rsidR="00FE326F" w:rsidRPr="00C053C9" w:rsidRDefault="00FE326F" w:rsidP="00FE326F">
            <w:pPr>
              <w:spacing w:line="0" w:lineRule="atLeast"/>
            </w:pPr>
            <w:r w:rsidRPr="00C053C9">
              <w:t>１年生が出場する場合は、６ヶ月以上の練習経験がある者に限り、実戦競技出場資格証明書を提出する。</w:t>
            </w:r>
          </w:p>
          <w:p w14:paraId="0756B578" w14:textId="77777777" w:rsidR="004B305C" w:rsidRPr="00C053C9" w:rsidRDefault="004B305C" w:rsidP="004B305C">
            <w:pPr>
              <w:spacing w:line="0" w:lineRule="atLeast"/>
            </w:pPr>
            <w:r w:rsidRPr="00C053C9">
              <w:rPr>
                <w:rFonts w:hint="eastAsia"/>
              </w:rPr>
              <w:t>階級</w:t>
            </w:r>
            <w:r w:rsidRPr="00C053C9">
              <w:rPr>
                <w:rFonts w:hint="eastAsia"/>
              </w:rPr>
              <w:tab/>
              <w:t>P</w:t>
            </w:r>
            <w:r w:rsidRPr="00C053C9">
              <w:rPr>
                <w:rFonts w:hint="eastAsia"/>
              </w:rPr>
              <w:t>級</w:t>
            </w:r>
            <w:r w:rsidRPr="00C053C9">
              <w:rPr>
                <w:rFonts w:hint="eastAsia"/>
              </w:rPr>
              <w:tab/>
            </w:r>
            <w:r w:rsidR="000E4B1C" w:rsidRPr="00C053C9">
              <w:t>43kg</w:t>
            </w:r>
            <w:r w:rsidR="000E4B1C" w:rsidRPr="00C053C9">
              <w:rPr>
                <w:rFonts w:hint="eastAsia"/>
              </w:rPr>
              <w:t>超過</w:t>
            </w:r>
            <w:r w:rsidRPr="00C053C9">
              <w:rPr>
                <w:rFonts w:hint="eastAsia"/>
              </w:rPr>
              <w:t>4</w:t>
            </w:r>
            <w:r w:rsidR="000E4B1C" w:rsidRPr="00C053C9">
              <w:rPr>
                <w:rFonts w:hint="eastAsia"/>
              </w:rPr>
              <w:t>5</w:t>
            </w:r>
            <w:r w:rsidRPr="00C053C9">
              <w:rPr>
                <w:rFonts w:hint="eastAsia"/>
              </w:rPr>
              <w:t>kg</w:t>
            </w:r>
            <w:r w:rsidRPr="00C053C9">
              <w:rPr>
                <w:rFonts w:hint="eastAsia"/>
              </w:rPr>
              <w:t>まで</w:t>
            </w:r>
          </w:p>
          <w:p w14:paraId="247C7791" w14:textId="77777777" w:rsidR="004B305C" w:rsidRPr="00C053C9" w:rsidRDefault="004B305C" w:rsidP="004B305C">
            <w:pPr>
              <w:spacing w:line="0" w:lineRule="atLeast"/>
            </w:pPr>
            <w:r w:rsidRPr="00C053C9">
              <w:rPr>
                <w:rFonts w:hint="eastAsia"/>
              </w:rPr>
              <w:tab/>
              <w:t>LF</w:t>
            </w:r>
            <w:r w:rsidRPr="00C053C9">
              <w:rPr>
                <w:rFonts w:hint="eastAsia"/>
              </w:rPr>
              <w:t>級</w:t>
            </w:r>
            <w:r w:rsidRPr="00C053C9">
              <w:rPr>
                <w:rFonts w:hint="eastAsia"/>
              </w:rPr>
              <w:tab/>
              <w:t>4</w:t>
            </w:r>
            <w:r w:rsidR="000E4B1C" w:rsidRPr="00C053C9">
              <w:t>5</w:t>
            </w:r>
            <w:r w:rsidRPr="00C053C9">
              <w:rPr>
                <w:rFonts w:hint="eastAsia"/>
              </w:rPr>
              <w:t>kg</w:t>
            </w:r>
            <w:r w:rsidRPr="00C053C9">
              <w:rPr>
                <w:rFonts w:hint="eastAsia"/>
              </w:rPr>
              <w:t>超過</w:t>
            </w:r>
            <w:r w:rsidRPr="00C053C9">
              <w:rPr>
                <w:rFonts w:hint="eastAsia"/>
              </w:rPr>
              <w:t>4</w:t>
            </w:r>
            <w:r w:rsidR="000E4B1C" w:rsidRPr="00C053C9">
              <w:t>8</w:t>
            </w:r>
            <w:r w:rsidRPr="00C053C9">
              <w:rPr>
                <w:rFonts w:hint="eastAsia"/>
              </w:rPr>
              <w:t>kg</w:t>
            </w:r>
            <w:r w:rsidRPr="00C053C9">
              <w:rPr>
                <w:rFonts w:hint="eastAsia"/>
              </w:rPr>
              <w:t>まで</w:t>
            </w:r>
          </w:p>
          <w:p w14:paraId="5603BE45" w14:textId="77777777" w:rsidR="004B305C" w:rsidRPr="00C053C9" w:rsidRDefault="004B305C" w:rsidP="004B305C">
            <w:pPr>
              <w:spacing w:line="0" w:lineRule="atLeast"/>
            </w:pPr>
            <w:r w:rsidRPr="00C053C9">
              <w:rPr>
                <w:rFonts w:hint="eastAsia"/>
              </w:rPr>
              <w:tab/>
              <w:t>F</w:t>
            </w:r>
            <w:r w:rsidRPr="00C053C9">
              <w:rPr>
                <w:rFonts w:hint="eastAsia"/>
              </w:rPr>
              <w:t>級</w:t>
            </w:r>
            <w:r w:rsidRPr="00C053C9">
              <w:rPr>
                <w:rFonts w:hint="eastAsia"/>
              </w:rPr>
              <w:tab/>
              <w:t>4</w:t>
            </w:r>
            <w:r w:rsidR="000E4B1C" w:rsidRPr="00C053C9">
              <w:t>8</w:t>
            </w:r>
            <w:r w:rsidRPr="00C053C9">
              <w:rPr>
                <w:rFonts w:hint="eastAsia"/>
              </w:rPr>
              <w:t>kg</w:t>
            </w:r>
            <w:r w:rsidRPr="00C053C9">
              <w:rPr>
                <w:rFonts w:hint="eastAsia"/>
              </w:rPr>
              <w:t>超過</w:t>
            </w:r>
            <w:r w:rsidRPr="00C053C9">
              <w:rPr>
                <w:rFonts w:hint="eastAsia"/>
              </w:rPr>
              <w:t>5</w:t>
            </w:r>
            <w:r w:rsidR="000E4B1C" w:rsidRPr="00C053C9">
              <w:t>1</w:t>
            </w:r>
            <w:r w:rsidRPr="00C053C9">
              <w:rPr>
                <w:rFonts w:hint="eastAsia"/>
              </w:rPr>
              <w:t>kg</w:t>
            </w:r>
            <w:r w:rsidRPr="00C053C9">
              <w:rPr>
                <w:rFonts w:hint="eastAsia"/>
              </w:rPr>
              <w:t>まで</w:t>
            </w:r>
          </w:p>
          <w:p w14:paraId="68A74E65" w14:textId="77777777" w:rsidR="004B305C" w:rsidRPr="00C053C9" w:rsidRDefault="004B305C" w:rsidP="004B305C">
            <w:pPr>
              <w:spacing w:line="0" w:lineRule="atLeast"/>
            </w:pPr>
            <w:r w:rsidRPr="00C053C9">
              <w:rPr>
                <w:rFonts w:hint="eastAsia"/>
              </w:rPr>
              <w:tab/>
              <w:t>B</w:t>
            </w:r>
            <w:r w:rsidRPr="00C053C9">
              <w:rPr>
                <w:rFonts w:hint="eastAsia"/>
              </w:rPr>
              <w:t>級</w:t>
            </w:r>
            <w:r w:rsidRPr="00C053C9">
              <w:rPr>
                <w:rFonts w:hint="eastAsia"/>
              </w:rPr>
              <w:tab/>
              <w:t>5</w:t>
            </w:r>
            <w:r w:rsidR="000E4B1C" w:rsidRPr="00C053C9">
              <w:t>1</w:t>
            </w:r>
            <w:r w:rsidRPr="00C053C9">
              <w:rPr>
                <w:rFonts w:hint="eastAsia"/>
              </w:rPr>
              <w:t>kg</w:t>
            </w:r>
            <w:r w:rsidRPr="00C053C9">
              <w:rPr>
                <w:rFonts w:hint="eastAsia"/>
              </w:rPr>
              <w:t>超過</w:t>
            </w:r>
            <w:r w:rsidRPr="00C053C9">
              <w:rPr>
                <w:rFonts w:hint="eastAsia"/>
              </w:rPr>
              <w:t>5</w:t>
            </w:r>
            <w:r w:rsidR="000E4B1C" w:rsidRPr="00C053C9">
              <w:t>4</w:t>
            </w:r>
            <w:r w:rsidRPr="00C053C9">
              <w:rPr>
                <w:rFonts w:hint="eastAsia"/>
              </w:rPr>
              <w:t>kg</w:t>
            </w:r>
            <w:r w:rsidRPr="00C053C9">
              <w:rPr>
                <w:rFonts w:hint="eastAsia"/>
              </w:rPr>
              <w:t>まで</w:t>
            </w:r>
          </w:p>
          <w:p w14:paraId="75775B72" w14:textId="77777777" w:rsidR="004B305C" w:rsidRPr="00C053C9" w:rsidRDefault="004B305C" w:rsidP="004B305C">
            <w:pPr>
              <w:spacing w:line="0" w:lineRule="atLeast"/>
            </w:pPr>
            <w:r w:rsidRPr="00C053C9">
              <w:rPr>
                <w:rFonts w:hint="eastAsia"/>
              </w:rPr>
              <w:tab/>
            </w:r>
            <w:r w:rsidR="002E44D3" w:rsidRPr="00C053C9">
              <w:t>Fe</w:t>
            </w:r>
            <w:r w:rsidRPr="00C053C9">
              <w:rPr>
                <w:rFonts w:hint="eastAsia"/>
              </w:rPr>
              <w:t>級</w:t>
            </w:r>
            <w:r w:rsidRPr="00C053C9">
              <w:rPr>
                <w:rFonts w:hint="eastAsia"/>
              </w:rPr>
              <w:tab/>
              <w:t>5</w:t>
            </w:r>
            <w:r w:rsidR="000E4B1C" w:rsidRPr="00C053C9">
              <w:t>4</w:t>
            </w:r>
            <w:r w:rsidRPr="00C053C9">
              <w:rPr>
                <w:rFonts w:hint="eastAsia"/>
              </w:rPr>
              <w:t>kg</w:t>
            </w:r>
            <w:r w:rsidRPr="00C053C9">
              <w:rPr>
                <w:rFonts w:hint="eastAsia"/>
              </w:rPr>
              <w:t>超過</w:t>
            </w:r>
            <w:r w:rsidRPr="00C053C9">
              <w:rPr>
                <w:rFonts w:hint="eastAsia"/>
              </w:rPr>
              <w:t>5</w:t>
            </w:r>
            <w:r w:rsidR="000E4B1C" w:rsidRPr="00C053C9">
              <w:t>7</w:t>
            </w:r>
            <w:r w:rsidRPr="00C053C9">
              <w:rPr>
                <w:rFonts w:hint="eastAsia"/>
              </w:rPr>
              <w:t>kg</w:t>
            </w:r>
            <w:r w:rsidRPr="00C053C9">
              <w:rPr>
                <w:rFonts w:hint="eastAsia"/>
              </w:rPr>
              <w:t>まで</w:t>
            </w:r>
          </w:p>
          <w:p w14:paraId="7EFC0DAF" w14:textId="77777777" w:rsidR="004B305C" w:rsidRPr="00C053C9" w:rsidRDefault="004B305C" w:rsidP="004B305C">
            <w:pPr>
              <w:spacing w:line="0" w:lineRule="atLeast"/>
              <w:ind w:firstLineChars="400" w:firstLine="840"/>
            </w:pPr>
            <w:r w:rsidRPr="00C053C9">
              <w:rPr>
                <w:rFonts w:hint="eastAsia"/>
              </w:rPr>
              <w:t>L</w:t>
            </w:r>
            <w:r w:rsidRPr="00C053C9">
              <w:rPr>
                <w:rFonts w:hint="eastAsia"/>
              </w:rPr>
              <w:t>級</w:t>
            </w:r>
            <w:r w:rsidRPr="00C053C9">
              <w:rPr>
                <w:rFonts w:hint="eastAsia"/>
              </w:rPr>
              <w:tab/>
              <w:t>5</w:t>
            </w:r>
            <w:r w:rsidR="000E4B1C" w:rsidRPr="00C053C9">
              <w:t>7</w:t>
            </w:r>
            <w:r w:rsidRPr="00C053C9">
              <w:rPr>
                <w:rFonts w:hint="eastAsia"/>
              </w:rPr>
              <w:t>kg</w:t>
            </w:r>
            <w:r w:rsidRPr="00C053C9">
              <w:rPr>
                <w:rFonts w:hint="eastAsia"/>
              </w:rPr>
              <w:t>超過</w:t>
            </w:r>
            <w:r w:rsidRPr="00C053C9">
              <w:rPr>
                <w:rFonts w:hint="eastAsia"/>
              </w:rPr>
              <w:t>60kg</w:t>
            </w:r>
            <w:r w:rsidRPr="00C053C9">
              <w:rPr>
                <w:rFonts w:hint="eastAsia"/>
              </w:rPr>
              <w:t>まで</w:t>
            </w:r>
          </w:p>
          <w:p w14:paraId="26A5FAB9" w14:textId="77777777" w:rsidR="004B305C" w:rsidRPr="00C053C9" w:rsidRDefault="004B305C" w:rsidP="004B305C">
            <w:pPr>
              <w:spacing w:line="0" w:lineRule="atLeast"/>
            </w:pPr>
            <w:r w:rsidRPr="00C053C9">
              <w:rPr>
                <w:rFonts w:hint="eastAsia"/>
              </w:rPr>
              <w:tab/>
              <w:t>LW</w:t>
            </w:r>
            <w:r w:rsidRPr="00C053C9">
              <w:rPr>
                <w:rFonts w:hint="eastAsia"/>
              </w:rPr>
              <w:t>級</w:t>
            </w:r>
            <w:r w:rsidRPr="00C053C9">
              <w:rPr>
                <w:rFonts w:hint="eastAsia"/>
              </w:rPr>
              <w:tab/>
              <w:t>60kg</w:t>
            </w:r>
            <w:r w:rsidRPr="00C053C9">
              <w:rPr>
                <w:rFonts w:hint="eastAsia"/>
              </w:rPr>
              <w:t>超過</w:t>
            </w:r>
            <w:r w:rsidRPr="00C053C9">
              <w:rPr>
                <w:rFonts w:hint="eastAsia"/>
              </w:rPr>
              <w:t>64kg</w:t>
            </w:r>
            <w:r w:rsidRPr="00C053C9">
              <w:rPr>
                <w:rFonts w:hint="eastAsia"/>
              </w:rPr>
              <w:t>まで</w:t>
            </w:r>
          </w:p>
          <w:p w14:paraId="48904055" w14:textId="77777777" w:rsidR="004B305C" w:rsidRPr="00C053C9" w:rsidRDefault="004B305C" w:rsidP="004B305C">
            <w:pPr>
              <w:spacing w:line="0" w:lineRule="atLeast"/>
            </w:pPr>
            <w:r w:rsidRPr="00C053C9">
              <w:rPr>
                <w:rFonts w:hint="eastAsia"/>
              </w:rPr>
              <w:tab/>
              <w:t>W</w:t>
            </w:r>
            <w:r w:rsidRPr="00C053C9">
              <w:rPr>
                <w:rFonts w:hint="eastAsia"/>
              </w:rPr>
              <w:t>級</w:t>
            </w:r>
            <w:r w:rsidRPr="00C053C9">
              <w:rPr>
                <w:rFonts w:hint="eastAsia"/>
              </w:rPr>
              <w:tab/>
              <w:t>64kg</w:t>
            </w:r>
            <w:r w:rsidRPr="00C053C9">
              <w:rPr>
                <w:rFonts w:hint="eastAsia"/>
              </w:rPr>
              <w:t>超過</w:t>
            </w:r>
            <w:r w:rsidR="0046321D" w:rsidRPr="00C053C9">
              <w:rPr>
                <w:rFonts w:hint="eastAsia"/>
              </w:rPr>
              <w:t>6</w:t>
            </w:r>
            <w:r w:rsidR="0046321D" w:rsidRPr="00C053C9">
              <w:t>9</w:t>
            </w:r>
            <w:r w:rsidR="00C90238" w:rsidRPr="00C053C9">
              <w:t>kg</w:t>
            </w:r>
            <w:r w:rsidRPr="00C053C9">
              <w:rPr>
                <w:rFonts w:hint="eastAsia"/>
              </w:rPr>
              <w:t>まで</w:t>
            </w:r>
          </w:p>
          <w:p w14:paraId="6100CE66" w14:textId="77777777" w:rsidR="00AF0905" w:rsidRPr="00C053C9" w:rsidRDefault="004B305C" w:rsidP="004B305C">
            <w:pPr>
              <w:spacing w:line="0" w:lineRule="atLeast"/>
            </w:pPr>
            <w:r w:rsidRPr="00C053C9">
              <w:rPr>
                <w:rFonts w:hint="eastAsia"/>
              </w:rPr>
              <w:tab/>
              <w:t>M</w:t>
            </w:r>
            <w:r w:rsidRPr="00C053C9">
              <w:rPr>
                <w:rFonts w:hint="eastAsia"/>
              </w:rPr>
              <w:t>級</w:t>
            </w:r>
            <w:r w:rsidRPr="00C053C9">
              <w:rPr>
                <w:rFonts w:hint="eastAsia"/>
              </w:rPr>
              <w:tab/>
              <w:t>69kg</w:t>
            </w:r>
            <w:r w:rsidRPr="00C053C9">
              <w:rPr>
                <w:rFonts w:hint="eastAsia"/>
              </w:rPr>
              <w:t>超過</w:t>
            </w:r>
            <w:r w:rsidRPr="00C053C9">
              <w:rPr>
                <w:rFonts w:hint="eastAsia"/>
              </w:rPr>
              <w:t>75kg</w:t>
            </w:r>
            <w:r w:rsidRPr="00C053C9">
              <w:rPr>
                <w:rFonts w:hint="eastAsia"/>
              </w:rPr>
              <w:t>まで</w:t>
            </w:r>
          </w:p>
          <w:p w14:paraId="18C3117B" w14:textId="2CB9373D" w:rsidR="002E44D3" w:rsidRPr="00C053C9" w:rsidRDefault="002E44D3" w:rsidP="002E44D3">
            <w:pPr>
              <w:spacing w:line="0" w:lineRule="atLeast"/>
            </w:pPr>
            <w:r w:rsidRPr="00C053C9">
              <w:t>個人トーナメント戦とするが、学校対抗</w:t>
            </w:r>
            <w:r w:rsidR="0065135D" w:rsidRPr="00C053C9">
              <w:rPr>
                <w:rFonts w:hint="eastAsia"/>
              </w:rPr>
              <w:t>は</w:t>
            </w:r>
            <w:r w:rsidRPr="00C053C9">
              <w:t>兼ね</w:t>
            </w:r>
            <w:r w:rsidR="0065135D" w:rsidRPr="00C053C9">
              <w:rPr>
                <w:rFonts w:hint="eastAsia"/>
              </w:rPr>
              <w:t>ない</w:t>
            </w:r>
            <w:r w:rsidRPr="00C053C9">
              <w:t>。３位決定戦は行わない。</w:t>
            </w:r>
          </w:p>
          <w:p w14:paraId="0E8266D7" w14:textId="77777777" w:rsidR="002E44D3" w:rsidRPr="00C053C9" w:rsidRDefault="002E44D3" w:rsidP="004B305C">
            <w:pPr>
              <w:spacing w:line="0" w:lineRule="atLeast"/>
            </w:pPr>
          </w:p>
        </w:tc>
        <w:tc>
          <w:tcPr>
            <w:tcW w:w="843" w:type="dxa"/>
          </w:tcPr>
          <w:p w14:paraId="3BB000B3" w14:textId="77777777" w:rsidR="00A37297" w:rsidRPr="00C053C9" w:rsidRDefault="0089663B" w:rsidP="00306B63">
            <w:r w:rsidRPr="00C053C9">
              <w:t>男</w:t>
            </w:r>
          </w:p>
          <w:p w14:paraId="6A17AE83" w14:textId="77777777" w:rsidR="0089663B" w:rsidRPr="00C053C9" w:rsidRDefault="0089663B" w:rsidP="00306B63">
            <w:r w:rsidRPr="00C053C9">
              <w:rPr>
                <w:kern w:val="0"/>
                <w:fitText w:val="630" w:id="-1693206272"/>
              </w:rPr>
              <w:t>８階級</w:t>
            </w:r>
          </w:p>
          <w:p w14:paraId="298ECF7A" w14:textId="77777777" w:rsidR="0089663B" w:rsidRPr="00C053C9" w:rsidRDefault="0089663B" w:rsidP="00306B63"/>
          <w:p w14:paraId="66BA46C5" w14:textId="77777777" w:rsidR="0089663B" w:rsidRPr="00C053C9" w:rsidRDefault="0089663B" w:rsidP="00306B63">
            <w:r w:rsidRPr="00C053C9">
              <w:t>女</w:t>
            </w:r>
          </w:p>
          <w:p w14:paraId="1339F066" w14:textId="16DDBF18" w:rsidR="0089663B" w:rsidRPr="00C053C9" w:rsidRDefault="00DD4FF1" w:rsidP="00306B63">
            <w:r w:rsidRPr="00C053C9">
              <w:rPr>
                <w:rFonts w:hint="eastAsia"/>
              </w:rPr>
              <w:t>9</w:t>
            </w:r>
            <w:r w:rsidR="0089663B" w:rsidRPr="00C053C9">
              <w:t>階級</w:t>
            </w:r>
          </w:p>
        </w:tc>
        <w:tc>
          <w:tcPr>
            <w:tcW w:w="582" w:type="dxa"/>
            <w:textDirection w:val="tbRlV"/>
            <w:vAlign w:val="center"/>
          </w:tcPr>
          <w:p w14:paraId="30C8440F" w14:textId="77777777" w:rsidR="00CA36AA" w:rsidRPr="00C053C9" w:rsidRDefault="0089663B" w:rsidP="0089663B">
            <w:pPr>
              <w:ind w:left="113" w:right="113"/>
            </w:pPr>
            <w:r w:rsidRPr="00C053C9">
              <w:t>新谷一郎</w:t>
            </w:r>
            <w:r w:rsidR="00A37297" w:rsidRPr="00C053C9">
              <w:t>（</w:t>
            </w:r>
            <w:r w:rsidR="002527AB" w:rsidRPr="00C053C9">
              <w:t>名古屋工</w:t>
            </w:r>
            <w:r w:rsidRPr="00C053C9">
              <w:t>学院専門学校高等課程</w:t>
            </w:r>
            <w:r w:rsidR="00A37297" w:rsidRPr="00C053C9">
              <w:t>）</w:t>
            </w:r>
          </w:p>
        </w:tc>
        <w:tc>
          <w:tcPr>
            <w:tcW w:w="669" w:type="dxa"/>
          </w:tcPr>
          <w:p w14:paraId="0DE7C679" w14:textId="1FCDDC6C" w:rsidR="00CA36AA" w:rsidRPr="00C053C9" w:rsidRDefault="00501554" w:rsidP="00B97987">
            <w:pPr>
              <w:jc w:val="center"/>
            </w:pPr>
            <w:r w:rsidRPr="00C053C9">
              <w:t>10.</w:t>
            </w:r>
            <w:r w:rsidR="00E66749" w:rsidRPr="00C053C9">
              <w:rPr>
                <w:rFonts w:hint="eastAsia"/>
              </w:rPr>
              <w:t>2</w:t>
            </w:r>
            <w:r w:rsidR="00B97987" w:rsidRPr="00C053C9">
              <w:t>2</w:t>
            </w:r>
          </w:p>
        </w:tc>
      </w:tr>
    </w:tbl>
    <w:p w14:paraId="4C92B9ED" w14:textId="77777777" w:rsidR="000E4B1C" w:rsidRDefault="000E4B1C" w:rsidP="002C51CB">
      <w:pPr>
        <w:rPr>
          <w:rFonts w:ascii="ＭＳ 明朝" w:eastAsia="ＭＳ 明朝" w:hAnsi="ＭＳ 明朝" w:cs="ＭＳ 明朝"/>
        </w:rPr>
      </w:pPr>
    </w:p>
    <w:p w14:paraId="33F38B98" w14:textId="77777777" w:rsidR="002C51CB" w:rsidRPr="00B404AD" w:rsidRDefault="002C51CB" w:rsidP="002C51CB">
      <w:r>
        <w:rPr>
          <w:rFonts w:ascii="ＭＳ 明朝" w:eastAsia="ＭＳ 明朝" w:hAnsi="ＭＳ 明朝" w:cs="ＭＳ 明朝" w:hint="eastAsia"/>
        </w:rPr>
        <w:t xml:space="preserve">　</w:t>
      </w:r>
    </w:p>
    <w:p w14:paraId="213F1F89" w14:textId="77777777" w:rsidR="00A37297" w:rsidRPr="0056785D" w:rsidRDefault="00A37297"/>
    <w:p w14:paraId="0DA99208" w14:textId="77777777" w:rsidR="00A37297" w:rsidRDefault="00A37297"/>
    <w:p w14:paraId="3D53E66B" w14:textId="77777777" w:rsidR="00A37297" w:rsidRDefault="00A37297"/>
    <w:p w14:paraId="56BB6279" w14:textId="77777777" w:rsidR="0018194D" w:rsidRDefault="0018194D"/>
    <w:p w14:paraId="6DBDA05C" w14:textId="77777777" w:rsidR="0018194D" w:rsidRDefault="0018194D"/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988"/>
        <w:gridCol w:w="850"/>
        <w:gridCol w:w="1843"/>
        <w:gridCol w:w="567"/>
        <w:gridCol w:w="899"/>
        <w:gridCol w:w="1278"/>
        <w:gridCol w:w="800"/>
        <w:gridCol w:w="708"/>
        <w:gridCol w:w="1985"/>
        <w:gridCol w:w="539"/>
      </w:tblGrid>
      <w:tr w:rsidR="00C053C9" w:rsidRPr="00C053C9" w14:paraId="2BF5224C" w14:textId="77777777" w:rsidTr="0089663B">
        <w:trPr>
          <w:cantSplit/>
          <w:trHeight w:val="703"/>
        </w:trPr>
        <w:tc>
          <w:tcPr>
            <w:tcW w:w="988" w:type="dxa"/>
            <w:vMerge w:val="restart"/>
            <w:textDirection w:val="tbRlV"/>
            <w:vAlign w:val="center"/>
          </w:tcPr>
          <w:p w14:paraId="1EBDD28C" w14:textId="77777777" w:rsidR="00AD2216" w:rsidRPr="00C053C9" w:rsidRDefault="00AD2216" w:rsidP="00682179">
            <w:pPr>
              <w:ind w:left="113" w:right="113"/>
              <w:jc w:val="center"/>
            </w:pPr>
            <w:r w:rsidRPr="00C053C9">
              <w:lastRenderedPageBreak/>
              <w:t>組合せ</w:t>
            </w:r>
          </w:p>
        </w:tc>
        <w:tc>
          <w:tcPr>
            <w:tcW w:w="850" w:type="dxa"/>
            <w:vMerge w:val="restart"/>
            <w:textDirection w:val="tbRlV"/>
            <w:vAlign w:val="center"/>
          </w:tcPr>
          <w:p w14:paraId="734318B4" w14:textId="77777777" w:rsidR="00AD2216" w:rsidRPr="00C053C9" w:rsidRDefault="00AD2216" w:rsidP="00682179">
            <w:pPr>
              <w:ind w:left="113" w:right="113"/>
              <w:jc w:val="center"/>
            </w:pPr>
            <w:r w:rsidRPr="00C053C9">
              <w:t>分担金</w:t>
            </w:r>
          </w:p>
          <w:p w14:paraId="7017950B" w14:textId="77777777" w:rsidR="00AD2216" w:rsidRPr="00C053C9" w:rsidRDefault="00AD2216" w:rsidP="00682179">
            <w:pPr>
              <w:ind w:left="113" w:right="113"/>
              <w:jc w:val="center"/>
            </w:pPr>
            <w:r w:rsidRPr="00C053C9">
              <w:t>競技会</w:t>
            </w:r>
          </w:p>
          <w:p w14:paraId="53BDB750" w14:textId="77777777" w:rsidR="00AD2216" w:rsidRPr="00C053C9" w:rsidRDefault="00AD2216" w:rsidP="00682179">
            <w:pPr>
              <w:ind w:left="113" w:right="113"/>
              <w:jc w:val="center"/>
            </w:pPr>
          </w:p>
        </w:tc>
        <w:tc>
          <w:tcPr>
            <w:tcW w:w="1843" w:type="dxa"/>
            <w:vMerge w:val="restart"/>
            <w:vAlign w:val="center"/>
          </w:tcPr>
          <w:p w14:paraId="302E5CB1" w14:textId="77777777" w:rsidR="00AD2216" w:rsidRPr="00C053C9" w:rsidRDefault="00AD2216" w:rsidP="00682179">
            <w:pPr>
              <w:jc w:val="center"/>
            </w:pPr>
            <w:r w:rsidRPr="00C053C9">
              <w:t>備考</w:t>
            </w:r>
          </w:p>
        </w:tc>
        <w:tc>
          <w:tcPr>
            <w:tcW w:w="4252" w:type="dxa"/>
            <w:gridSpan w:val="5"/>
            <w:vAlign w:val="center"/>
          </w:tcPr>
          <w:p w14:paraId="7DA6C9F7" w14:textId="77777777" w:rsidR="00AD2216" w:rsidRPr="00C053C9" w:rsidRDefault="00AD2216" w:rsidP="00682179">
            <w:pPr>
              <w:jc w:val="center"/>
            </w:pPr>
            <w:r w:rsidRPr="00C053C9">
              <w:t>支部予選会</w:t>
            </w:r>
          </w:p>
        </w:tc>
        <w:tc>
          <w:tcPr>
            <w:tcW w:w="1985" w:type="dxa"/>
            <w:vMerge w:val="restart"/>
            <w:vAlign w:val="center"/>
          </w:tcPr>
          <w:p w14:paraId="029EF681" w14:textId="77777777" w:rsidR="00AD2216" w:rsidRPr="00C053C9" w:rsidRDefault="00AD2216" w:rsidP="00AD2216">
            <w:pPr>
              <w:jc w:val="center"/>
            </w:pPr>
            <w:r w:rsidRPr="00C053C9">
              <w:t>兼全国選抜県予選</w:t>
            </w:r>
          </w:p>
        </w:tc>
        <w:tc>
          <w:tcPr>
            <w:tcW w:w="539" w:type="dxa"/>
            <w:vMerge w:val="restart"/>
            <w:textDirection w:val="tbRlV"/>
            <w:vAlign w:val="center"/>
          </w:tcPr>
          <w:p w14:paraId="27636A63" w14:textId="77777777" w:rsidR="00AD2216" w:rsidRPr="00C053C9" w:rsidRDefault="00AD2216" w:rsidP="00682179">
            <w:pPr>
              <w:ind w:left="113" w:right="113"/>
              <w:jc w:val="center"/>
            </w:pPr>
            <w:r w:rsidRPr="00C053C9">
              <w:t>競技名</w:t>
            </w:r>
          </w:p>
        </w:tc>
      </w:tr>
      <w:tr w:rsidR="00C053C9" w:rsidRPr="00C053C9" w14:paraId="72849221" w14:textId="77777777" w:rsidTr="00EA2600">
        <w:trPr>
          <w:cantSplit/>
          <w:trHeight w:val="563"/>
        </w:trPr>
        <w:tc>
          <w:tcPr>
            <w:tcW w:w="988" w:type="dxa"/>
            <w:vMerge/>
          </w:tcPr>
          <w:p w14:paraId="76318F47" w14:textId="77777777" w:rsidR="00AD2216" w:rsidRPr="00C053C9" w:rsidRDefault="00AD2216" w:rsidP="00682179"/>
        </w:tc>
        <w:tc>
          <w:tcPr>
            <w:tcW w:w="850" w:type="dxa"/>
            <w:vMerge/>
            <w:textDirection w:val="tbRlV"/>
          </w:tcPr>
          <w:p w14:paraId="6652968B" w14:textId="77777777" w:rsidR="00AD2216" w:rsidRPr="00C053C9" w:rsidRDefault="00AD2216" w:rsidP="00682179">
            <w:pPr>
              <w:ind w:left="113" w:right="113"/>
            </w:pPr>
          </w:p>
        </w:tc>
        <w:tc>
          <w:tcPr>
            <w:tcW w:w="1843" w:type="dxa"/>
            <w:vMerge/>
          </w:tcPr>
          <w:p w14:paraId="0966472A" w14:textId="77777777" w:rsidR="00AD2216" w:rsidRPr="00C053C9" w:rsidRDefault="00AD2216" w:rsidP="00682179"/>
        </w:tc>
        <w:tc>
          <w:tcPr>
            <w:tcW w:w="567" w:type="dxa"/>
            <w:vAlign w:val="center"/>
          </w:tcPr>
          <w:p w14:paraId="33C4C29E" w14:textId="77777777" w:rsidR="00AD2216" w:rsidRPr="00C053C9" w:rsidRDefault="00AD2216" w:rsidP="00682179">
            <w:pPr>
              <w:jc w:val="center"/>
            </w:pPr>
            <w:r w:rsidRPr="00C053C9">
              <w:t>支部</w:t>
            </w:r>
          </w:p>
        </w:tc>
        <w:tc>
          <w:tcPr>
            <w:tcW w:w="899" w:type="dxa"/>
            <w:vAlign w:val="center"/>
          </w:tcPr>
          <w:p w14:paraId="1E6AEF42" w14:textId="77777777" w:rsidR="00AD2216" w:rsidRPr="00C053C9" w:rsidRDefault="00AD2216" w:rsidP="00682179">
            <w:pPr>
              <w:jc w:val="center"/>
            </w:pPr>
            <w:r w:rsidRPr="00C053C9">
              <w:t>期日</w:t>
            </w:r>
          </w:p>
        </w:tc>
        <w:tc>
          <w:tcPr>
            <w:tcW w:w="1278" w:type="dxa"/>
            <w:vAlign w:val="center"/>
          </w:tcPr>
          <w:p w14:paraId="076971E0" w14:textId="77777777" w:rsidR="00AD2216" w:rsidRPr="00C053C9" w:rsidRDefault="00AD2216" w:rsidP="00682179">
            <w:pPr>
              <w:jc w:val="center"/>
            </w:pPr>
            <w:r w:rsidRPr="00C053C9">
              <w:t>会場</w:t>
            </w:r>
          </w:p>
        </w:tc>
        <w:tc>
          <w:tcPr>
            <w:tcW w:w="800" w:type="dxa"/>
            <w:vAlign w:val="center"/>
          </w:tcPr>
          <w:p w14:paraId="73424902" w14:textId="77777777" w:rsidR="00AD2216" w:rsidRPr="00C053C9" w:rsidRDefault="00AD2216" w:rsidP="00682179">
            <w:pPr>
              <w:jc w:val="center"/>
            </w:pPr>
            <w:r w:rsidRPr="00C053C9">
              <w:t>申込場所</w:t>
            </w:r>
          </w:p>
        </w:tc>
        <w:tc>
          <w:tcPr>
            <w:tcW w:w="708" w:type="dxa"/>
            <w:vAlign w:val="center"/>
          </w:tcPr>
          <w:p w14:paraId="50F7B920" w14:textId="77777777" w:rsidR="00AD2216" w:rsidRPr="00C053C9" w:rsidRDefault="00AD2216" w:rsidP="00682179">
            <w:pPr>
              <w:jc w:val="center"/>
            </w:pPr>
            <w:r w:rsidRPr="00C053C9">
              <w:t>申込期限</w:t>
            </w:r>
          </w:p>
        </w:tc>
        <w:tc>
          <w:tcPr>
            <w:tcW w:w="1985" w:type="dxa"/>
            <w:vMerge/>
            <w:vAlign w:val="center"/>
          </w:tcPr>
          <w:p w14:paraId="4A85F3F0" w14:textId="77777777" w:rsidR="00AD2216" w:rsidRPr="00C053C9" w:rsidRDefault="00AD2216" w:rsidP="00682179">
            <w:pPr>
              <w:jc w:val="center"/>
            </w:pPr>
          </w:p>
        </w:tc>
        <w:tc>
          <w:tcPr>
            <w:tcW w:w="539" w:type="dxa"/>
            <w:vMerge/>
            <w:vAlign w:val="center"/>
          </w:tcPr>
          <w:p w14:paraId="0FEC2CEF" w14:textId="77777777" w:rsidR="00AD2216" w:rsidRPr="00C053C9" w:rsidRDefault="00AD2216" w:rsidP="00682179">
            <w:pPr>
              <w:jc w:val="center"/>
            </w:pPr>
          </w:p>
        </w:tc>
      </w:tr>
      <w:tr w:rsidR="00C053C9" w:rsidRPr="00C053C9" w14:paraId="19D88A01" w14:textId="77777777" w:rsidTr="008A4A67">
        <w:trPr>
          <w:cantSplit/>
          <w:trHeight w:val="953"/>
        </w:trPr>
        <w:tc>
          <w:tcPr>
            <w:tcW w:w="988" w:type="dxa"/>
          </w:tcPr>
          <w:p w14:paraId="62E6FCDD" w14:textId="77777777" w:rsidR="00AD2216" w:rsidRPr="00C053C9" w:rsidRDefault="00AD2216" w:rsidP="002527AB">
            <w:pPr>
              <w:jc w:val="center"/>
            </w:pPr>
          </w:p>
          <w:p w14:paraId="527F944F" w14:textId="5AE31860" w:rsidR="00AD2216" w:rsidRPr="00C053C9" w:rsidRDefault="00881902" w:rsidP="002527AB">
            <w:pPr>
              <w:jc w:val="center"/>
            </w:pPr>
            <w:r w:rsidRPr="00C053C9">
              <w:t>11.</w:t>
            </w:r>
            <w:r w:rsidR="00B97987" w:rsidRPr="00C053C9">
              <w:t>2</w:t>
            </w:r>
          </w:p>
          <w:p w14:paraId="0369755E" w14:textId="77777777" w:rsidR="00AD2216" w:rsidRPr="00C053C9" w:rsidRDefault="00AD2216" w:rsidP="002527AB">
            <w:pPr>
              <w:jc w:val="center"/>
            </w:pPr>
          </w:p>
          <w:p w14:paraId="7FC84261" w14:textId="77777777" w:rsidR="00AD2216" w:rsidRPr="00C053C9" w:rsidRDefault="00AD2216" w:rsidP="002527AB">
            <w:pPr>
              <w:jc w:val="center"/>
            </w:pPr>
          </w:p>
        </w:tc>
        <w:tc>
          <w:tcPr>
            <w:tcW w:w="850" w:type="dxa"/>
            <w:vMerge w:val="restart"/>
          </w:tcPr>
          <w:p w14:paraId="40A77C06" w14:textId="77777777" w:rsidR="00AD2216" w:rsidRPr="00C053C9" w:rsidRDefault="00AD2216" w:rsidP="00C40B9B">
            <w:pPr>
              <w:jc w:val="center"/>
            </w:pPr>
            <w:r w:rsidRPr="00C053C9">
              <w:t>1</w:t>
            </w:r>
            <w:r w:rsidRPr="00C053C9">
              <w:t>名</w:t>
            </w:r>
          </w:p>
          <w:p w14:paraId="744DC486" w14:textId="3CFE1138" w:rsidR="00AD2216" w:rsidRPr="00C053C9" w:rsidRDefault="00E14584" w:rsidP="00C40B9B">
            <w:pPr>
              <w:jc w:val="center"/>
            </w:pPr>
            <w:r w:rsidRPr="00C053C9">
              <w:rPr>
                <w:rFonts w:hint="eastAsia"/>
              </w:rPr>
              <w:t>1,000</w:t>
            </w:r>
            <w:r w:rsidRPr="00C053C9">
              <w:rPr>
                <w:rFonts w:hint="eastAsia"/>
              </w:rPr>
              <w:t>円</w:t>
            </w:r>
          </w:p>
        </w:tc>
        <w:tc>
          <w:tcPr>
            <w:tcW w:w="1843" w:type="dxa"/>
            <w:vMerge w:val="restart"/>
          </w:tcPr>
          <w:p w14:paraId="66793A6B" w14:textId="28115927" w:rsidR="00AD2216" w:rsidRPr="00C053C9" w:rsidRDefault="00C00F83" w:rsidP="00C40B9B">
            <w:r w:rsidRPr="00C053C9">
              <w:rPr>
                <w:rFonts w:hint="eastAsia"/>
              </w:rPr>
              <w:t>1</w:t>
            </w:r>
            <w:r w:rsidRPr="00C053C9">
              <w:t>1.</w:t>
            </w:r>
            <w:r w:rsidR="00B97987" w:rsidRPr="00C053C9">
              <w:t>2</w:t>
            </w:r>
            <w:r w:rsidRPr="00C053C9">
              <w:rPr>
                <w:rFonts w:hint="eastAsia"/>
              </w:rPr>
              <w:t>大会１日目</w:t>
            </w:r>
          </w:p>
          <w:p w14:paraId="53C310E2" w14:textId="1A0FB5B9" w:rsidR="00C00F83" w:rsidRPr="00C053C9" w:rsidRDefault="00C00F83" w:rsidP="00C40B9B">
            <w:pPr>
              <w:rPr>
                <w:szCs w:val="21"/>
              </w:rPr>
            </w:pPr>
            <w:r w:rsidRPr="00C053C9">
              <w:rPr>
                <w:rFonts w:hint="eastAsia"/>
                <w:szCs w:val="21"/>
              </w:rPr>
              <w:t>8:</w:t>
            </w:r>
            <w:r w:rsidR="00DD4FF1" w:rsidRPr="00C053C9">
              <w:rPr>
                <w:szCs w:val="21"/>
              </w:rPr>
              <w:t>0</w:t>
            </w:r>
            <w:r w:rsidRPr="00C053C9">
              <w:rPr>
                <w:rFonts w:hint="eastAsia"/>
                <w:szCs w:val="21"/>
              </w:rPr>
              <w:t>0</w:t>
            </w:r>
            <w:r w:rsidRPr="00C053C9">
              <w:rPr>
                <w:rFonts w:hint="eastAsia"/>
                <w:szCs w:val="21"/>
              </w:rPr>
              <w:t>～</w:t>
            </w:r>
            <w:r w:rsidR="003B782C" w:rsidRPr="00C053C9">
              <w:rPr>
                <w:rFonts w:hint="eastAsia"/>
                <w:szCs w:val="21"/>
              </w:rPr>
              <w:t>9:</w:t>
            </w:r>
            <w:r w:rsidR="00DD4FF1" w:rsidRPr="00C053C9">
              <w:rPr>
                <w:szCs w:val="21"/>
              </w:rPr>
              <w:t>0</w:t>
            </w:r>
            <w:r w:rsidRPr="00C053C9">
              <w:rPr>
                <w:rFonts w:hint="eastAsia"/>
                <w:szCs w:val="21"/>
              </w:rPr>
              <w:t>0</w:t>
            </w:r>
          </w:p>
          <w:p w14:paraId="7D6B8B29" w14:textId="77777777" w:rsidR="00C00F83" w:rsidRPr="00C053C9" w:rsidRDefault="00C00F83" w:rsidP="00C40B9B">
            <w:pPr>
              <w:rPr>
                <w:szCs w:val="21"/>
              </w:rPr>
            </w:pPr>
            <w:r w:rsidRPr="00C053C9">
              <w:rPr>
                <w:rFonts w:hint="eastAsia"/>
                <w:szCs w:val="21"/>
              </w:rPr>
              <w:t>スポーツエントリーズチェック</w:t>
            </w:r>
          </w:p>
          <w:p w14:paraId="21C694AA" w14:textId="77777777" w:rsidR="001F1E68" w:rsidRPr="00C053C9" w:rsidRDefault="001F1E68" w:rsidP="00C40B9B">
            <w:pPr>
              <w:rPr>
                <w:szCs w:val="21"/>
              </w:rPr>
            </w:pPr>
          </w:p>
          <w:p w14:paraId="5A41FF78" w14:textId="14D9CCF8" w:rsidR="00C00F83" w:rsidRPr="00C053C9" w:rsidRDefault="00C00F83" w:rsidP="00C40B9B">
            <w:pPr>
              <w:rPr>
                <w:szCs w:val="21"/>
              </w:rPr>
            </w:pPr>
            <w:r w:rsidRPr="00C053C9">
              <w:rPr>
                <w:rFonts w:hint="eastAsia"/>
                <w:szCs w:val="21"/>
              </w:rPr>
              <w:t>9</w:t>
            </w:r>
            <w:r w:rsidR="003B782C" w:rsidRPr="00C053C9">
              <w:rPr>
                <w:szCs w:val="21"/>
              </w:rPr>
              <w:t>:</w:t>
            </w:r>
            <w:r w:rsidR="00DD4FF1" w:rsidRPr="00C053C9">
              <w:rPr>
                <w:szCs w:val="21"/>
              </w:rPr>
              <w:t>0</w:t>
            </w:r>
            <w:r w:rsidRPr="00C053C9">
              <w:rPr>
                <w:szCs w:val="21"/>
              </w:rPr>
              <w:t>0</w:t>
            </w:r>
            <w:r w:rsidR="003B782C" w:rsidRPr="00C053C9">
              <w:rPr>
                <w:rFonts w:hint="eastAsia"/>
                <w:szCs w:val="21"/>
              </w:rPr>
              <w:t>～</w:t>
            </w:r>
          </w:p>
          <w:p w14:paraId="30F283E6" w14:textId="77777777" w:rsidR="00C00F83" w:rsidRPr="00C053C9" w:rsidRDefault="00C00F83" w:rsidP="00C40B9B">
            <w:pPr>
              <w:rPr>
                <w:szCs w:val="21"/>
              </w:rPr>
            </w:pPr>
            <w:r w:rsidRPr="00C053C9">
              <w:rPr>
                <w:rFonts w:hint="eastAsia"/>
                <w:szCs w:val="21"/>
              </w:rPr>
              <w:t>組合せ会</w:t>
            </w:r>
          </w:p>
          <w:p w14:paraId="62BAD835" w14:textId="77777777" w:rsidR="00AD2216" w:rsidRPr="00C053C9" w:rsidRDefault="00D43FD0" w:rsidP="00C40B9B">
            <w:r w:rsidRPr="00C053C9">
              <w:rPr>
                <w:rFonts w:ascii="ＭＳ 明朝" w:eastAsia="ＭＳ 明朝" w:hAnsi="ＭＳ 明朝" w:cs="ＭＳ 明朝" w:hint="eastAsia"/>
              </w:rPr>
              <w:t>※当日の試合がある階級から抽選を行う。</w:t>
            </w:r>
          </w:p>
          <w:p w14:paraId="3505584C" w14:textId="77777777" w:rsidR="00D43FD0" w:rsidRPr="00C053C9" w:rsidRDefault="00D43FD0" w:rsidP="00C00F83">
            <w:pPr>
              <w:ind w:rightChars="-50" w:right="-105"/>
            </w:pPr>
          </w:p>
          <w:p w14:paraId="29193CCB" w14:textId="77777777" w:rsidR="00E92D0E" w:rsidRPr="00C053C9" w:rsidRDefault="003B782C" w:rsidP="00C00F83">
            <w:pPr>
              <w:ind w:rightChars="-50" w:right="-105"/>
            </w:pPr>
            <w:r w:rsidRPr="00C053C9">
              <w:rPr>
                <w:rFonts w:hint="eastAsia"/>
              </w:rPr>
              <w:t>1</w:t>
            </w:r>
            <w:r w:rsidRPr="00C053C9">
              <w:t>0:00</w:t>
            </w:r>
            <w:r w:rsidRPr="00C053C9">
              <w:rPr>
                <w:rFonts w:hint="eastAsia"/>
              </w:rPr>
              <w:t>～</w:t>
            </w:r>
          </w:p>
          <w:p w14:paraId="483E01C6" w14:textId="77777777" w:rsidR="00E92D0E" w:rsidRPr="00C053C9" w:rsidRDefault="00AD2216" w:rsidP="003B782C">
            <w:pPr>
              <w:ind w:rightChars="-50" w:right="-105"/>
            </w:pPr>
            <w:r w:rsidRPr="00C053C9">
              <w:t>集合</w:t>
            </w:r>
            <w:r w:rsidR="001F1E68" w:rsidRPr="00C053C9">
              <w:rPr>
                <w:rFonts w:hint="eastAsia"/>
              </w:rPr>
              <w:t>・</w:t>
            </w:r>
            <w:r w:rsidR="00E92D0E" w:rsidRPr="00C053C9">
              <w:rPr>
                <w:rFonts w:hint="eastAsia"/>
              </w:rPr>
              <w:t>健</w:t>
            </w:r>
            <w:r w:rsidRPr="00C053C9">
              <w:t>診・計量</w:t>
            </w:r>
          </w:p>
          <w:p w14:paraId="0DD6F475" w14:textId="77777777" w:rsidR="00AD2216" w:rsidRPr="00C053C9" w:rsidRDefault="00E92D0E" w:rsidP="00C40B9B">
            <w:r w:rsidRPr="00C053C9">
              <w:rPr>
                <w:rFonts w:ascii="ＭＳ 明朝" w:eastAsia="ＭＳ 明朝" w:hAnsi="ＭＳ 明朝" w:cs="ＭＳ 明朝" w:hint="eastAsia"/>
              </w:rPr>
              <w:t>※各</w:t>
            </w:r>
            <w:r w:rsidR="00A81938" w:rsidRPr="00C053C9">
              <w:rPr>
                <w:rFonts w:ascii="ＭＳ 明朝" w:eastAsia="ＭＳ 明朝" w:hAnsi="ＭＳ 明朝" w:cs="ＭＳ 明朝" w:hint="eastAsia"/>
              </w:rPr>
              <w:t>競技</w:t>
            </w:r>
            <w:r w:rsidRPr="00C053C9">
              <w:rPr>
                <w:rFonts w:ascii="ＭＳ 明朝" w:eastAsia="ＭＳ 明朝" w:hAnsi="ＭＳ 明朝" w:cs="ＭＳ 明朝" w:hint="eastAsia"/>
              </w:rPr>
              <w:t>日に、試合がある選手のみ</w:t>
            </w:r>
            <w:r w:rsidR="00A73666" w:rsidRPr="00C053C9">
              <w:rPr>
                <w:rFonts w:ascii="ＭＳ 明朝" w:eastAsia="ＭＳ 明朝" w:hAnsi="ＭＳ 明朝" w:cs="ＭＳ 明朝" w:hint="eastAsia"/>
              </w:rPr>
              <w:t>、</w:t>
            </w:r>
            <w:r w:rsidR="001F1E68" w:rsidRPr="00C053C9">
              <w:rPr>
                <w:rFonts w:ascii="ＭＳ 明朝" w:eastAsia="ＭＳ 明朝" w:hAnsi="ＭＳ 明朝" w:cs="ＭＳ 明朝" w:hint="eastAsia"/>
              </w:rPr>
              <w:t>集合・</w:t>
            </w:r>
            <w:r w:rsidRPr="00C053C9">
              <w:rPr>
                <w:rFonts w:ascii="ＭＳ 明朝" w:eastAsia="ＭＳ 明朝" w:hAnsi="ＭＳ 明朝" w:cs="ＭＳ 明朝" w:hint="eastAsia"/>
              </w:rPr>
              <w:t>健診・計量を行う。</w:t>
            </w:r>
          </w:p>
          <w:p w14:paraId="0A6CD2B9" w14:textId="77777777" w:rsidR="00AD2216" w:rsidRPr="00C053C9" w:rsidRDefault="00AD2216" w:rsidP="00C40B9B"/>
          <w:p w14:paraId="0BDCA8C0" w14:textId="77777777" w:rsidR="00E92D0E" w:rsidRPr="00C053C9" w:rsidRDefault="00E92D0E" w:rsidP="00C40B9B">
            <w:r w:rsidRPr="00C053C9">
              <w:t>12</w:t>
            </w:r>
            <w:r w:rsidRPr="00C053C9">
              <w:t>：</w:t>
            </w:r>
            <w:r w:rsidRPr="00C053C9">
              <w:t>00</w:t>
            </w:r>
          </w:p>
          <w:p w14:paraId="2B42814D" w14:textId="77777777" w:rsidR="00AD2216" w:rsidRPr="00C053C9" w:rsidRDefault="00AD2216" w:rsidP="00C40B9B">
            <w:r w:rsidRPr="00C053C9">
              <w:t>試合開始</w:t>
            </w:r>
          </w:p>
          <w:p w14:paraId="31673F9D" w14:textId="77777777" w:rsidR="00AD2216" w:rsidRPr="00C053C9" w:rsidRDefault="003B782C" w:rsidP="00C40B9B">
            <w:r w:rsidRPr="00C053C9">
              <w:rPr>
                <w:rFonts w:hint="eastAsia"/>
              </w:rPr>
              <w:t>※</w:t>
            </w:r>
            <w:r w:rsidR="00E92D0E" w:rsidRPr="00C053C9">
              <w:rPr>
                <w:rFonts w:hint="eastAsia"/>
              </w:rPr>
              <w:t>女子</w:t>
            </w:r>
            <w:r w:rsidR="001F1E68" w:rsidRPr="00C053C9">
              <w:rPr>
                <w:rFonts w:hint="eastAsia"/>
              </w:rPr>
              <w:t>、</w:t>
            </w:r>
            <w:r w:rsidR="00E92D0E" w:rsidRPr="00C053C9">
              <w:rPr>
                <w:rFonts w:hint="eastAsia"/>
              </w:rPr>
              <w:t>男子の順で競技を行う。</w:t>
            </w:r>
          </w:p>
          <w:p w14:paraId="61003F4D" w14:textId="77777777" w:rsidR="00AD2216" w:rsidRPr="00C053C9" w:rsidRDefault="00AD2216" w:rsidP="00C40B9B"/>
          <w:p w14:paraId="618961EF" w14:textId="77777777" w:rsidR="00AD2216" w:rsidRPr="00C053C9" w:rsidRDefault="00AD2216" w:rsidP="00C40B9B"/>
          <w:p w14:paraId="6E7EFC6A" w14:textId="77777777" w:rsidR="00AD2216" w:rsidRPr="00C053C9" w:rsidRDefault="00AD2216" w:rsidP="00C40B9B"/>
          <w:p w14:paraId="18A6729C" w14:textId="77777777" w:rsidR="00AD2216" w:rsidRPr="00C053C9" w:rsidRDefault="00AD2216" w:rsidP="00AD2216"/>
        </w:tc>
        <w:tc>
          <w:tcPr>
            <w:tcW w:w="4252" w:type="dxa"/>
            <w:gridSpan w:val="5"/>
            <w:vMerge w:val="restart"/>
          </w:tcPr>
          <w:p w14:paraId="44878724" w14:textId="501EA430" w:rsidR="00B64236" w:rsidRPr="00C053C9" w:rsidRDefault="00B64236" w:rsidP="00C00F83"/>
          <w:p w14:paraId="1FC8B2DE" w14:textId="77777777" w:rsidR="00B64236" w:rsidRPr="00C053C9" w:rsidRDefault="00B64236" w:rsidP="00B64236"/>
          <w:p w14:paraId="3F0AAF56" w14:textId="77777777" w:rsidR="00B64236" w:rsidRPr="00C053C9" w:rsidRDefault="00B64236" w:rsidP="00B64236"/>
          <w:p w14:paraId="428D96E2" w14:textId="17F5484B" w:rsidR="00B64236" w:rsidRPr="00C053C9" w:rsidRDefault="00B64236" w:rsidP="00B64236"/>
          <w:p w14:paraId="37E314C0" w14:textId="1D9FE9BC" w:rsidR="00AD2216" w:rsidRPr="00C053C9" w:rsidRDefault="00B64236" w:rsidP="00B64236">
            <w:pPr>
              <w:tabs>
                <w:tab w:val="left" w:pos="1490"/>
              </w:tabs>
            </w:pPr>
            <w:r w:rsidRPr="00C053C9">
              <w:tab/>
            </w:r>
          </w:p>
        </w:tc>
        <w:tc>
          <w:tcPr>
            <w:tcW w:w="1985" w:type="dxa"/>
            <w:vMerge w:val="restart"/>
            <w:textDirection w:val="tbRlV"/>
            <w:vAlign w:val="center"/>
          </w:tcPr>
          <w:p w14:paraId="1E5839F6" w14:textId="77777777" w:rsidR="00AD2216" w:rsidRPr="00C053C9" w:rsidRDefault="00AD2216" w:rsidP="00AD2216">
            <w:r w:rsidRPr="00C053C9">
              <w:t>〇</w:t>
            </w:r>
          </w:p>
        </w:tc>
        <w:tc>
          <w:tcPr>
            <w:tcW w:w="539" w:type="dxa"/>
            <w:vMerge w:val="restart"/>
            <w:textDirection w:val="tbRlV"/>
            <w:vAlign w:val="center"/>
          </w:tcPr>
          <w:p w14:paraId="39B44997" w14:textId="77777777" w:rsidR="00AD2216" w:rsidRPr="00C053C9" w:rsidRDefault="00AD2216" w:rsidP="00C40B9B">
            <w:pPr>
              <w:ind w:left="113" w:right="113"/>
            </w:pPr>
            <w:r w:rsidRPr="00C053C9">
              <w:t>ボクシング</w:t>
            </w:r>
          </w:p>
          <w:p w14:paraId="5477FAAC" w14:textId="77777777" w:rsidR="00AD2216" w:rsidRPr="00C053C9" w:rsidRDefault="00AD2216" w:rsidP="00C40B9B">
            <w:pPr>
              <w:ind w:left="113" w:right="113"/>
            </w:pPr>
          </w:p>
        </w:tc>
      </w:tr>
      <w:tr w:rsidR="00C053C9" w:rsidRPr="00C053C9" w14:paraId="5FD29EEA" w14:textId="77777777" w:rsidTr="008A4A67">
        <w:trPr>
          <w:cantSplit/>
          <w:trHeight w:val="7868"/>
        </w:trPr>
        <w:tc>
          <w:tcPr>
            <w:tcW w:w="988" w:type="dxa"/>
            <w:textDirection w:val="tbRlV"/>
            <w:vAlign w:val="center"/>
          </w:tcPr>
          <w:p w14:paraId="233302F6" w14:textId="77777777" w:rsidR="00AD2216" w:rsidRPr="00C053C9" w:rsidRDefault="00AD2216" w:rsidP="002527AB">
            <w:pPr>
              <w:ind w:left="113" w:right="113"/>
            </w:pPr>
            <w:r w:rsidRPr="00C053C9">
              <w:t>名古屋工学院専門学校高等課程第３体育館</w:t>
            </w:r>
          </w:p>
        </w:tc>
        <w:tc>
          <w:tcPr>
            <w:tcW w:w="850" w:type="dxa"/>
            <w:vMerge/>
          </w:tcPr>
          <w:p w14:paraId="77054C7D" w14:textId="77777777" w:rsidR="00AD2216" w:rsidRPr="00C053C9" w:rsidRDefault="00AD2216" w:rsidP="00C40B9B">
            <w:pPr>
              <w:jc w:val="center"/>
            </w:pPr>
          </w:p>
        </w:tc>
        <w:tc>
          <w:tcPr>
            <w:tcW w:w="1843" w:type="dxa"/>
            <w:vMerge/>
          </w:tcPr>
          <w:p w14:paraId="21544F4C" w14:textId="77777777" w:rsidR="00AD2216" w:rsidRPr="00C053C9" w:rsidRDefault="00AD2216" w:rsidP="00C40B9B"/>
        </w:tc>
        <w:tc>
          <w:tcPr>
            <w:tcW w:w="4252" w:type="dxa"/>
            <w:gridSpan w:val="5"/>
            <w:vMerge/>
          </w:tcPr>
          <w:p w14:paraId="3A72E210" w14:textId="77777777" w:rsidR="00AD2216" w:rsidRPr="00C053C9" w:rsidRDefault="00AD2216" w:rsidP="00C40B9B">
            <w:pPr>
              <w:jc w:val="center"/>
            </w:pPr>
          </w:p>
        </w:tc>
        <w:tc>
          <w:tcPr>
            <w:tcW w:w="1985" w:type="dxa"/>
            <w:vMerge/>
            <w:textDirection w:val="tbRlV"/>
            <w:vAlign w:val="center"/>
          </w:tcPr>
          <w:p w14:paraId="64575647" w14:textId="77777777" w:rsidR="00AD2216" w:rsidRPr="00C053C9" w:rsidRDefault="00AD2216" w:rsidP="00C40B9B">
            <w:pPr>
              <w:ind w:left="113" w:right="113"/>
            </w:pPr>
          </w:p>
        </w:tc>
        <w:tc>
          <w:tcPr>
            <w:tcW w:w="539" w:type="dxa"/>
            <w:vMerge/>
            <w:textDirection w:val="tbRlV"/>
            <w:vAlign w:val="center"/>
          </w:tcPr>
          <w:p w14:paraId="0595D32A" w14:textId="77777777" w:rsidR="00AD2216" w:rsidRPr="00C053C9" w:rsidRDefault="00AD2216" w:rsidP="00C40B9B">
            <w:pPr>
              <w:ind w:left="113" w:right="113"/>
            </w:pPr>
          </w:p>
        </w:tc>
      </w:tr>
    </w:tbl>
    <w:p w14:paraId="2E275ABD" w14:textId="77777777" w:rsidR="00B1008B" w:rsidRDefault="00B1008B"/>
    <w:p w14:paraId="36D0D56F" w14:textId="77777777" w:rsidR="003500AB" w:rsidRDefault="003500AB"/>
    <w:sectPr w:rsidR="003500AB" w:rsidSect="003500AB">
      <w:pgSz w:w="11907" w:h="16839" w:code="9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2530C3" w14:textId="77777777" w:rsidR="00E77772" w:rsidRDefault="00E77772" w:rsidP="003500AB">
      <w:r>
        <w:separator/>
      </w:r>
    </w:p>
  </w:endnote>
  <w:endnote w:type="continuationSeparator" w:id="0">
    <w:p w14:paraId="7C228ED8" w14:textId="77777777" w:rsidR="00E77772" w:rsidRDefault="00E77772" w:rsidP="003500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CED590" w14:textId="77777777" w:rsidR="00E77772" w:rsidRDefault="00E77772" w:rsidP="003500AB">
      <w:r>
        <w:separator/>
      </w:r>
    </w:p>
  </w:footnote>
  <w:footnote w:type="continuationSeparator" w:id="0">
    <w:p w14:paraId="16BFE627" w14:textId="77777777" w:rsidR="00E77772" w:rsidRDefault="00E77772" w:rsidP="003500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36AA"/>
    <w:rsid w:val="0003105E"/>
    <w:rsid w:val="00031DD6"/>
    <w:rsid w:val="00087155"/>
    <w:rsid w:val="000C6BA2"/>
    <w:rsid w:val="000D6954"/>
    <w:rsid w:val="000E4B1C"/>
    <w:rsid w:val="000E7C1A"/>
    <w:rsid w:val="000F5E2C"/>
    <w:rsid w:val="0018194D"/>
    <w:rsid w:val="001B5EEB"/>
    <w:rsid w:val="001B79D0"/>
    <w:rsid w:val="001F1E68"/>
    <w:rsid w:val="001F3120"/>
    <w:rsid w:val="0020686E"/>
    <w:rsid w:val="002527AB"/>
    <w:rsid w:val="0027020D"/>
    <w:rsid w:val="00276A5F"/>
    <w:rsid w:val="002C51CB"/>
    <w:rsid w:val="002E3F6C"/>
    <w:rsid w:val="002E44D3"/>
    <w:rsid w:val="00306B63"/>
    <w:rsid w:val="003500AB"/>
    <w:rsid w:val="003B782C"/>
    <w:rsid w:val="003D68C3"/>
    <w:rsid w:val="003E11AB"/>
    <w:rsid w:val="00431B80"/>
    <w:rsid w:val="0046321D"/>
    <w:rsid w:val="004B305C"/>
    <w:rsid w:val="00501554"/>
    <w:rsid w:val="0050270A"/>
    <w:rsid w:val="0056785D"/>
    <w:rsid w:val="005D6701"/>
    <w:rsid w:val="005D6972"/>
    <w:rsid w:val="005F388B"/>
    <w:rsid w:val="0065135D"/>
    <w:rsid w:val="00653116"/>
    <w:rsid w:val="00695BCF"/>
    <w:rsid w:val="006F5CEA"/>
    <w:rsid w:val="007324AC"/>
    <w:rsid w:val="0078462F"/>
    <w:rsid w:val="00815C9A"/>
    <w:rsid w:val="00850076"/>
    <w:rsid w:val="00873D3C"/>
    <w:rsid w:val="00881902"/>
    <w:rsid w:val="0089663B"/>
    <w:rsid w:val="00962D3F"/>
    <w:rsid w:val="009946AC"/>
    <w:rsid w:val="009B63CA"/>
    <w:rsid w:val="00A3324F"/>
    <w:rsid w:val="00A37297"/>
    <w:rsid w:val="00A53DEE"/>
    <w:rsid w:val="00A579A6"/>
    <w:rsid w:val="00A73666"/>
    <w:rsid w:val="00A81938"/>
    <w:rsid w:val="00AD2216"/>
    <w:rsid w:val="00AD6462"/>
    <w:rsid w:val="00AF0905"/>
    <w:rsid w:val="00B1008B"/>
    <w:rsid w:val="00B17033"/>
    <w:rsid w:val="00B404AD"/>
    <w:rsid w:val="00B63B4D"/>
    <w:rsid w:val="00B64236"/>
    <w:rsid w:val="00B97987"/>
    <w:rsid w:val="00BA17BA"/>
    <w:rsid w:val="00BA30BE"/>
    <w:rsid w:val="00BC10A4"/>
    <w:rsid w:val="00BE49DF"/>
    <w:rsid w:val="00C00F83"/>
    <w:rsid w:val="00C053C9"/>
    <w:rsid w:val="00C40B9B"/>
    <w:rsid w:val="00C90238"/>
    <w:rsid w:val="00C957B3"/>
    <w:rsid w:val="00CA087E"/>
    <w:rsid w:val="00CA36AA"/>
    <w:rsid w:val="00D14BCE"/>
    <w:rsid w:val="00D43FD0"/>
    <w:rsid w:val="00D9062B"/>
    <w:rsid w:val="00DA09B5"/>
    <w:rsid w:val="00DC4B6A"/>
    <w:rsid w:val="00DD0376"/>
    <w:rsid w:val="00DD4FF1"/>
    <w:rsid w:val="00E14584"/>
    <w:rsid w:val="00E66749"/>
    <w:rsid w:val="00E7692B"/>
    <w:rsid w:val="00E76B9E"/>
    <w:rsid w:val="00E77772"/>
    <w:rsid w:val="00E91565"/>
    <w:rsid w:val="00E92D0E"/>
    <w:rsid w:val="00EA57FD"/>
    <w:rsid w:val="00F1577E"/>
    <w:rsid w:val="00F26AB3"/>
    <w:rsid w:val="00F27B8F"/>
    <w:rsid w:val="00F363D6"/>
    <w:rsid w:val="00FA51D5"/>
    <w:rsid w:val="00FD2A09"/>
    <w:rsid w:val="00FE32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6E20B604"/>
  <w15:chartTrackingRefBased/>
  <w15:docId w15:val="{1061AF91-EE99-4122-B623-4150C4E215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A36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500A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500AB"/>
  </w:style>
  <w:style w:type="paragraph" w:styleId="a6">
    <w:name w:val="footer"/>
    <w:basedOn w:val="a"/>
    <w:link w:val="a7"/>
    <w:uiPriority w:val="99"/>
    <w:unhideWhenUsed/>
    <w:rsid w:val="003500A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500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C08069-23D0-48E3-8EBC-6820D8E300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157</Words>
  <Characters>896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ML-N1</cp:lastModifiedBy>
  <cp:revision>7</cp:revision>
  <cp:lastPrinted>2021-12-03T06:40:00Z</cp:lastPrinted>
  <dcterms:created xsi:type="dcterms:W3CDTF">2024-01-18T03:42:00Z</dcterms:created>
  <dcterms:modified xsi:type="dcterms:W3CDTF">2024-11-18T05:28:00Z</dcterms:modified>
</cp:coreProperties>
</file>