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13"/>
        <w:gridCol w:w="973"/>
        <w:gridCol w:w="5201"/>
        <w:gridCol w:w="1056"/>
        <w:gridCol w:w="582"/>
        <w:gridCol w:w="668"/>
      </w:tblGrid>
      <w:tr w:rsidR="00540E14" w:rsidRPr="00540E14" w14:paraId="41CB6FF0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3F966A9C" w14:textId="77777777" w:rsidR="00CA36AA" w:rsidRPr="00540E14" w:rsidRDefault="00CA36AA" w:rsidP="00CA36AA">
            <w:pPr>
              <w:ind w:left="113" w:right="113"/>
              <w:jc w:val="center"/>
            </w:pPr>
            <w:r w:rsidRPr="00540E14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0884BE2A" w14:textId="77777777" w:rsidR="00CA36AA" w:rsidRPr="00540E14" w:rsidRDefault="00CA36AA" w:rsidP="00CA36AA">
            <w:pPr>
              <w:ind w:left="113" w:right="113"/>
            </w:pPr>
            <w:r w:rsidRPr="00540E14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677FFC6A" w14:textId="77777777" w:rsidR="00CA36AA" w:rsidRPr="00540E14" w:rsidRDefault="00CA36AA" w:rsidP="00CA36AA">
            <w:pPr>
              <w:jc w:val="center"/>
            </w:pPr>
            <w:r w:rsidRPr="00540E14"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34036053" w14:textId="77777777" w:rsidR="00CA36AA" w:rsidRPr="00540E14" w:rsidRDefault="00CA36AA" w:rsidP="00CA36AA">
            <w:pPr>
              <w:jc w:val="center"/>
            </w:pPr>
            <w:r w:rsidRPr="00540E14"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009326A0" w14:textId="77777777" w:rsidR="00CA36AA" w:rsidRPr="00540E14" w:rsidRDefault="00CA36AA" w:rsidP="00CA36AA">
            <w:pPr>
              <w:jc w:val="center"/>
            </w:pPr>
            <w:r w:rsidRPr="00540E14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283D6CC4" w14:textId="77777777" w:rsidR="00CA36AA" w:rsidRPr="00540E14" w:rsidRDefault="00CA36AA" w:rsidP="00CA36AA">
            <w:pPr>
              <w:jc w:val="center"/>
            </w:pPr>
            <w:r w:rsidRPr="00540E14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57826E39" w14:textId="77777777" w:rsidR="00CA36AA" w:rsidRPr="00540E14" w:rsidRDefault="00CA36AA" w:rsidP="00CA36AA">
            <w:pPr>
              <w:jc w:val="center"/>
            </w:pPr>
            <w:r w:rsidRPr="00540E14">
              <w:t>申　込</w:t>
            </w:r>
          </w:p>
        </w:tc>
      </w:tr>
      <w:tr w:rsidR="00540E14" w:rsidRPr="00540E14" w14:paraId="3D46118E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349229A6" w14:textId="77777777" w:rsidR="00CA36AA" w:rsidRPr="00540E14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66548883" w14:textId="77777777" w:rsidR="00CA36AA" w:rsidRPr="00540E14" w:rsidRDefault="00CA36AA" w:rsidP="00CA36AA"/>
        </w:tc>
        <w:tc>
          <w:tcPr>
            <w:tcW w:w="816" w:type="dxa"/>
            <w:vMerge/>
          </w:tcPr>
          <w:p w14:paraId="5406072B" w14:textId="77777777" w:rsidR="00CA36AA" w:rsidRPr="00540E14" w:rsidRDefault="00CA36AA" w:rsidP="00CA36AA"/>
        </w:tc>
        <w:tc>
          <w:tcPr>
            <w:tcW w:w="992" w:type="dxa"/>
            <w:vMerge/>
          </w:tcPr>
          <w:p w14:paraId="064DE6F3" w14:textId="77777777" w:rsidR="00CA36AA" w:rsidRPr="00540E14" w:rsidRDefault="00CA36AA" w:rsidP="00CA36AA"/>
        </w:tc>
        <w:tc>
          <w:tcPr>
            <w:tcW w:w="5387" w:type="dxa"/>
            <w:vMerge/>
          </w:tcPr>
          <w:p w14:paraId="75A1A216" w14:textId="77777777" w:rsidR="00CA36AA" w:rsidRPr="00540E14" w:rsidRDefault="00CA36AA" w:rsidP="00CA36AA"/>
        </w:tc>
        <w:tc>
          <w:tcPr>
            <w:tcW w:w="846" w:type="dxa"/>
            <w:vMerge/>
          </w:tcPr>
          <w:p w14:paraId="54D40D78" w14:textId="77777777" w:rsidR="00CA36AA" w:rsidRPr="00540E14" w:rsidRDefault="00CA36AA" w:rsidP="00CA36AA"/>
        </w:tc>
        <w:tc>
          <w:tcPr>
            <w:tcW w:w="582" w:type="dxa"/>
            <w:vAlign w:val="center"/>
          </w:tcPr>
          <w:p w14:paraId="66158896" w14:textId="77777777" w:rsidR="00CA36AA" w:rsidRPr="00540E14" w:rsidRDefault="00CA36AA" w:rsidP="00CA36AA">
            <w:pPr>
              <w:jc w:val="center"/>
            </w:pPr>
            <w:r w:rsidRPr="00540E14">
              <w:t>場所</w:t>
            </w:r>
          </w:p>
        </w:tc>
        <w:tc>
          <w:tcPr>
            <w:tcW w:w="670" w:type="dxa"/>
            <w:vAlign w:val="center"/>
          </w:tcPr>
          <w:p w14:paraId="6325D415" w14:textId="77777777" w:rsidR="00CA36AA" w:rsidRPr="00540E14" w:rsidRDefault="00CA36AA" w:rsidP="00CA36AA">
            <w:pPr>
              <w:jc w:val="center"/>
            </w:pPr>
            <w:r w:rsidRPr="00540E14">
              <w:t>期限</w:t>
            </w:r>
          </w:p>
        </w:tc>
      </w:tr>
      <w:tr w:rsidR="00540E14" w:rsidRPr="00540E14" w14:paraId="4DA71995" w14:textId="77777777" w:rsidTr="002527AB">
        <w:trPr>
          <w:cantSplit/>
          <w:trHeight w:val="5641"/>
        </w:trPr>
        <w:tc>
          <w:tcPr>
            <w:tcW w:w="582" w:type="dxa"/>
            <w:textDirection w:val="tbRlV"/>
            <w:vAlign w:val="center"/>
          </w:tcPr>
          <w:p w14:paraId="441C4BF4" w14:textId="77777777" w:rsidR="00CA36AA" w:rsidRPr="00540E14" w:rsidRDefault="00D26FBF" w:rsidP="00CA36AA">
            <w:pPr>
              <w:ind w:left="113" w:right="113"/>
            </w:pPr>
            <w:r w:rsidRPr="00540E14">
              <w:t>空手道</w:t>
            </w:r>
          </w:p>
        </w:tc>
        <w:tc>
          <w:tcPr>
            <w:tcW w:w="582" w:type="dxa"/>
            <w:textDirection w:val="tbRlV"/>
            <w:vAlign w:val="center"/>
          </w:tcPr>
          <w:p w14:paraId="0C9AA18A" w14:textId="77777777" w:rsidR="00CA36AA" w:rsidRPr="00540E14" w:rsidRDefault="00CA36AA" w:rsidP="00CA36AA">
            <w:pPr>
              <w:ind w:left="113" w:right="113"/>
            </w:pPr>
            <w:r w:rsidRPr="00540E14">
              <w:t>男女</w:t>
            </w:r>
          </w:p>
        </w:tc>
        <w:tc>
          <w:tcPr>
            <w:tcW w:w="816" w:type="dxa"/>
          </w:tcPr>
          <w:p w14:paraId="2333F311" w14:textId="31034555" w:rsidR="00C957B3" w:rsidRPr="00540E14" w:rsidRDefault="00540E14" w:rsidP="00A37297">
            <w:r w:rsidRPr="00540E14">
              <w:rPr>
                <w:rFonts w:hint="eastAsia"/>
              </w:rPr>
              <w:t>10/6</w:t>
            </w:r>
          </w:p>
          <w:p w14:paraId="1B00950A" w14:textId="77777777" w:rsidR="002527AB" w:rsidRPr="00540E14" w:rsidRDefault="00D26FBF" w:rsidP="00A37297">
            <w:r w:rsidRPr="00540E14">
              <w:t>10</w:t>
            </w:r>
            <w:r w:rsidRPr="00540E14">
              <w:t>：</w:t>
            </w:r>
            <w:r w:rsidRPr="00540E14">
              <w:t>00</w:t>
            </w:r>
            <w:r w:rsidRPr="00540E14">
              <w:t>～</w:t>
            </w:r>
          </w:p>
          <w:p w14:paraId="00626D83" w14:textId="77633D9F" w:rsidR="00D26FBF" w:rsidRPr="00540E14" w:rsidRDefault="00540E14" w:rsidP="00A37297">
            <w:r w:rsidRPr="00540E14">
              <w:rPr>
                <w:rFonts w:hint="eastAsia"/>
              </w:rPr>
              <w:t>10/19</w:t>
            </w:r>
          </w:p>
          <w:p w14:paraId="5B0FFC00" w14:textId="77777777" w:rsidR="00D26FBF" w:rsidRPr="00540E14" w:rsidRDefault="00D30C42" w:rsidP="00A37297">
            <w:r w:rsidRPr="00540E14">
              <w:t>10</w:t>
            </w:r>
            <w:r w:rsidR="00D26FBF" w:rsidRPr="00540E14">
              <w:t>:00</w:t>
            </w:r>
          </w:p>
          <w:p w14:paraId="0F437BCC" w14:textId="77777777" w:rsidR="00D26FBF" w:rsidRPr="00540E14" w:rsidRDefault="00D26FBF" w:rsidP="00A37297">
            <w:r w:rsidRPr="00540E14">
              <w:t>～</w:t>
            </w:r>
          </w:p>
          <w:p w14:paraId="2AF10346" w14:textId="77777777" w:rsidR="00D30C42" w:rsidRPr="00540E14" w:rsidRDefault="00D30C42" w:rsidP="00A37297"/>
          <w:p w14:paraId="12069A5A" w14:textId="15EDC4AD" w:rsidR="00D30C42" w:rsidRPr="00540E14" w:rsidRDefault="00D30C42" w:rsidP="00A37297">
            <w:pPr>
              <w:rPr>
                <w:rFonts w:hint="eastAsia"/>
              </w:rPr>
            </w:pPr>
          </w:p>
        </w:tc>
        <w:tc>
          <w:tcPr>
            <w:tcW w:w="992" w:type="dxa"/>
          </w:tcPr>
          <w:p w14:paraId="740D8129" w14:textId="387F7C25" w:rsidR="007564ED" w:rsidRPr="00540E14" w:rsidRDefault="00540E14" w:rsidP="007564ED">
            <w:r w:rsidRPr="00540E14">
              <w:rPr>
                <w:rFonts w:hint="eastAsia"/>
              </w:rPr>
              <w:t>日進</w:t>
            </w:r>
            <w:r w:rsidRPr="00540E14">
              <w:rPr>
                <w:rFonts w:hint="eastAsia"/>
              </w:rPr>
              <w:t>SC</w:t>
            </w:r>
          </w:p>
          <w:p w14:paraId="225C1B5B" w14:textId="044F5F73" w:rsidR="00C957B3" w:rsidRPr="00540E14" w:rsidRDefault="00C957B3" w:rsidP="00C40B9B"/>
          <w:p w14:paraId="42922F6D" w14:textId="77777777" w:rsidR="00C957B3" w:rsidRPr="00540E14" w:rsidRDefault="00C957B3" w:rsidP="00C40B9B"/>
          <w:p w14:paraId="7D32395E" w14:textId="4C0E15C8" w:rsidR="00A579A6" w:rsidRPr="00540E14" w:rsidRDefault="00540E14" w:rsidP="00C40B9B">
            <w:pPr>
              <w:rPr>
                <w:rFonts w:hint="eastAsia"/>
              </w:rPr>
            </w:pPr>
            <w:r w:rsidRPr="00540E14">
              <w:rPr>
                <w:rFonts w:hint="eastAsia"/>
              </w:rPr>
              <w:t>名古屋たちばな高</w:t>
            </w:r>
          </w:p>
          <w:p w14:paraId="0ACFC403" w14:textId="77777777" w:rsidR="00A579A6" w:rsidRPr="00540E14" w:rsidRDefault="00A579A6" w:rsidP="00C40B9B"/>
          <w:p w14:paraId="5F9F5A1D" w14:textId="77777777" w:rsidR="00A579A6" w:rsidRPr="00540E14" w:rsidRDefault="00A579A6" w:rsidP="00C40B9B"/>
          <w:p w14:paraId="7F50FF1F" w14:textId="77777777" w:rsidR="00A579A6" w:rsidRPr="00540E14" w:rsidRDefault="00A579A6" w:rsidP="00C40B9B"/>
          <w:p w14:paraId="61583A60" w14:textId="77777777" w:rsidR="00A579A6" w:rsidRPr="00540E14" w:rsidRDefault="00A579A6" w:rsidP="00C40B9B"/>
        </w:tc>
        <w:tc>
          <w:tcPr>
            <w:tcW w:w="5387" w:type="dxa"/>
          </w:tcPr>
          <w:p w14:paraId="10C4674B" w14:textId="77777777" w:rsidR="002527AB" w:rsidRPr="00540E14" w:rsidRDefault="00D26FBF" w:rsidP="00D26FBF">
            <w:pPr>
              <w:spacing w:line="0" w:lineRule="atLeast"/>
              <w:jc w:val="left"/>
            </w:pPr>
            <w:r w:rsidRPr="00540E14">
              <w:rPr>
                <w:rFonts w:hint="eastAsia"/>
              </w:rPr>
              <w:t>男子</w:t>
            </w:r>
            <w:r w:rsidR="00D30C42" w:rsidRPr="00540E14">
              <w:rPr>
                <w:rFonts w:hint="eastAsia"/>
              </w:rPr>
              <w:t>・女子</w:t>
            </w:r>
          </w:p>
          <w:p w14:paraId="59BB69BB" w14:textId="5BEF11C4" w:rsidR="00D26FBF" w:rsidRPr="00540E14" w:rsidRDefault="00D26FBF" w:rsidP="00D26FBF">
            <w:pPr>
              <w:spacing w:line="0" w:lineRule="atLeast"/>
              <w:ind w:firstLineChars="100" w:firstLine="210"/>
              <w:jc w:val="left"/>
            </w:pPr>
            <w:r w:rsidRPr="00540E14">
              <w:t>団体組手</w:t>
            </w:r>
            <w:r w:rsidR="00151EF7" w:rsidRPr="00540E14">
              <w:rPr>
                <w:rFonts w:hint="eastAsia"/>
              </w:rPr>
              <w:t>（５人制）</w:t>
            </w:r>
          </w:p>
          <w:p w14:paraId="102550AC" w14:textId="62CEE021" w:rsidR="00151EF7" w:rsidRPr="00540E14" w:rsidRDefault="00151EF7" w:rsidP="00151EF7">
            <w:pPr>
              <w:spacing w:line="0" w:lineRule="atLeast"/>
              <w:ind w:firstLineChars="100" w:firstLine="210"/>
              <w:jc w:val="left"/>
            </w:pPr>
            <w:r w:rsidRPr="00540E14">
              <w:t>団体組手</w:t>
            </w:r>
            <w:r w:rsidRPr="00540E14">
              <w:rPr>
                <w:rFonts w:hint="eastAsia"/>
              </w:rPr>
              <w:t>（３人制）</w:t>
            </w:r>
          </w:p>
          <w:p w14:paraId="05D421B3" w14:textId="74A2445B" w:rsidR="00D26FBF" w:rsidRPr="00540E14" w:rsidRDefault="00D26FBF" w:rsidP="00D26FBF">
            <w:pPr>
              <w:spacing w:line="0" w:lineRule="atLeast"/>
              <w:ind w:firstLineChars="100" w:firstLine="210"/>
              <w:jc w:val="left"/>
            </w:pPr>
            <w:r w:rsidRPr="00540E14">
              <w:t>団体形</w:t>
            </w:r>
          </w:p>
          <w:p w14:paraId="361D7FAF" w14:textId="63DF0135" w:rsidR="00D26FBF" w:rsidRPr="00540E14" w:rsidRDefault="00D26FBF" w:rsidP="00D26FBF">
            <w:pPr>
              <w:spacing w:line="0" w:lineRule="atLeast"/>
              <w:ind w:firstLineChars="100" w:firstLine="210"/>
              <w:jc w:val="left"/>
            </w:pPr>
            <w:r w:rsidRPr="00540E14">
              <w:t>個人組手</w:t>
            </w:r>
            <w:r w:rsidR="00D30C42" w:rsidRPr="00540E14">
              <w:t xml:space="preserve">　男子（５階級）　女子（</w:t>
            </w:r>
            <w:r w:rsidR="00540E14">
              <w:rPr>
                <w:rFonts w:hint="eastAsia"/>
              </w:rPr>
              <w:t>５</w:t>
            </w:r>
            <w:r w:rsidR="00D30C42" w:rsidRPr="00540E14">
              <w:t>階級）</w:t>
            </w:r>
          </w:p>
          <w:p w14:paraId="24B82422" w14:textId="77777777" w:rsidR="00D26FBF" w:rsidRPr="00540E14" w:rsidRDefault="00D26FBF" w:rsidP="00D26FBF">
            <w:pPr>
              <w:spacing w:line="0" w:lineRule="atLeast"/>
              <w:ind w:firstLineChars="100" w:firstLine="210"/>
              <w:jc w:val="left"/>
            </w:pPr>
            <w:r w:rsidRPr="00540E14">
              <w:t>個人形</w:t>
            </w:r>
            <w:r w:rsidR="00D30C42" w:rsidRPr="00540E14">
              <w:t xml:space="preserve">　　１校</w:t>
            </w:r>
            <w:r w:rsidR="00D30C42" w:rsidRPr="00540E14">
              <w:t>4</w:t>
            </w:r>
            <w:r w:rsidR="00D30C42" w:rsidRPr="00540E14">
              <w:t>名以内</w:t>
            </w:r>
          </w:p>
          <w:p w14:paraId="474EF1BC" w14:textId="77777777" w:rsidR="00D26FBF" w:rsidRPr="00540E14" w:rsidRDefault="00D26FBF" w:rsidP="00D26FBF">
            <w:pPr>
              <w:spacing w:line="0" w:lineRule="atLeast"/>
              <w:ind w:firstLineChars="100" w:firstLine="210"/>
              <w:jc w:val="left"/>
            </w:pPr>
          </w:p>
          <w:p w14:paraId="3A9C9AC7" w14:textId="77777777" w:rsidR="00D30C42" w:rsidRPr="00540E14" w:rsidRDefault="00D30C42" w:rsidP="00D26FBF">
            <w:pPr>
              <w:spacing w:line="0" w:lineRule="atLeast"/>
              <w:ind w:firstLineChars="100" w:firstLine="210"/>
              <w:jc w:val="left"/>
            </w:pPr>
          </w:p>
          <w:p w14:paraId="24EAAA33" w14:textId="77777777" w:rsidR="00D30C42" w:rsidRPr="00540E14" w:rsidRDefault="00D30C42" w:rsidP="00D30C42">
            <w:pPr>
              <w:spacing w:line="0" w:lineRule="atLeast"/>
              <w:jc w:val="left"/>
              <w:rPr>
                <w:rFonts w:ascii="ＭＳ 明朝" w:eastAsia="ＭＳ 明朝" w:hAnsi="ＭＳ 明朝" w:cs="ＭＳ 明朝"/>
              </w:rPr>
            </w:pPr>
            <w:r w:rsidRPr="00540E14">
              <w:rPr>
                <w:rFonts w:ascii="ＭＳ 明朝" w:eastAsia="ＭＳ 明朝" w:hAnsi="ＭＳ 明朝" w:cs="ＭＳ 明朝"/>
              </w:rPr>
              <w:t>※男子</w:t>
            </w:r>
            <w:r w:rsidRPr="00540E14">
              <w:rPr>
                <w:rFonts w:ascii="ＭＳ 明朝" w:eastAsia="ＭＳ 明朝" w:hAnsi="ＭＳ 明朝" w:cs="ＭＳ 明朝" w:hint="eastAsia"/>
              </w:rPr>
              <w:t>５階級合わせて１校６名以内であること</w:t>
            </w:r>
          </w:p>
          <w:p w14:paraId="59901B33" w14:textId="297BA55D" w:rsidR="00D30C42" w:rsidRPr="00540E14" w:rsidRDefault="00D30C42" w:rsidP="00D30C42">
            <w:pPr>
              <w:spacing w:line="0" w:lineRule="atLeast"/>
              <w:jc w:val="left"/>
            </w:pPr>
            <w:r w:rsidRPr="00540E14">
              <w:rPr>
                <w:rFonts w:ascii="ＭＳ 明朝" w:eastAsia="ＭＳ 明朝" w:hAnsi="ＭＳ 明朝" w:cs="ＭＳ 明朝"/>
              </w:rPr>
              <w:t>※女子</w:t>
            </w:r>
            <w:r w:rsidR="00540E14">
              <w:rPr>
                <w:rFonts w:ascii="ＭＳ 明朝" w:eastAsia="ＭＳ 明朝" w:hAnsi="ＭＳ 明朝" w:cs="ＭＳ 明朝" w:hint="eastAsia"/>
              </w:rPr>
              <w:t>５</w:t>
            </w:r>
            <w:r w:rsidRPr="00540E14">
              <w:rPr>
                <w:rFonts w:ascii="ＭＳ 明朝" w:eastAsia="ＭＳ 明朝" w:hAnsi="ＭＳ 明朝" w:cs="ＭＳ 明朝"/>
              </w:rPr>
              <w:t>階級合わせて１校６名以内であること</w:t>
            </w:r>
          </w:p>
        </w:tc>
        <w:tc>
          <w:tcPr>
            <w:tcW w:w="846" w:type="dxa"/>
          </w:tcPr>
          <w:p w14:paraId="087067F8" w14:textId="77777777" w:rsidR="00A37297" w:rsidRPr="00540E14" w:rsidRDefault="00D26FBF" w:rsidP="00306B63">
            <w:pPr>
              <w:rPr>
                <w:kern w:val="0"/>
              </w:rPr>
            </w:pPr>
            <w:r w:rsidRPr="00540E14">
              <w:rPr>
                <w:kern w:val="0"/>
                <w:fitText w:val="840" w:id="-1693807104"/>
              </w:rPr>
              <w:t>団体組手</w:t>
            </w:r>
          </w:p>
          <w:p w14:paraId="5B5152E9" w14:textId="77777777" w:rsidR="00D26FBF" w:rsidRPr="00540E14" w:rsidRDefault="00D26FBF" w:rsidP="00306B63">
            <w:pPr>
              <w:rPr>
                <w:kern w:val="0"/>
              </w:rPr>
            </w:pPr>
            <w:r w:rsidRPr="00540E14">
              <w:rPr>
                <w:w w:val="68"/>
                <w:kern w:val="0"/>
                <w:fitText w:val="840" w:id="-1693806848"/>
              </w:rPr>
              <w:t>1</w:t>
            </w:r>
            <w:r w:rsidRPr="00540E14">
              <w:rPr>
                <w:w w:val="68"/>
                <w:kern w:val="0"/>
                <w:fitText w:val="840" w:id="-1693806848"/>
              </w:rPr>
              <w:t>校</w:t>
            </w:r>
            <w:r w:rsidRPr="00540E14">
              <w:rPr>
                <w:w w:val="68"/>
                <w:kern w:val="0"/>
                <w:fitText w:val="840" w:id="-1693806848"/>
              </w:rPr>
              <w:t>1</w:t>
            </w:r>
            <w:r w:rsidRPr="00540E14">
              <w:rPr>
                <w:w w:val="68"/>
                <w:kern w:val="0"/>
                <w:fitText w:val="840" w:id="-1693806848"/>
              </w:rPr>
              <w:t>チー</w:t>
            </w:r>
            <w:r w:rsidRPr="00540E14">
              <w:rPr>
                <w:spacing w:val="1"/>
                <w:w w:val="68"/>
                <w:kern w:val="0"/>
                <w:fitText w:val="840" w:id="-1693806848"/>
              </w:rPr>
              <w:t>ム</w:t>
            </w:r>
          </w:p>
          <w:p w14:paraId="59E688DD" w14:textId="77777777" w:rsidR="00D26FBF" w:rsidRPr="00540E14" w:rsidRDefault="00D26FBF" w:rsidP="00306B63">
            <w:pPr>
              <w:rPr>
                <w:kern w:val="0"/>
              </w:rPr>
            </w:pPr>
            <w:r w:rsidRPr="00540E14">
              <w:rPr>
                <w:kern w:val="0"/>
              </w:rPr>
              <w:t>正</w:t>
            </w:r>
            <w:r w:rsidRPr="00540E14">
              <w:rPr>
                <w:kern w:val="0"/>
              </w:rPr>
              <w:t>5</w:t>
            </w:r>
            <w:r w:rsidRPr="00540E14">
              <w:rPr>
                <w:kern w:val="0"/>
              </w:rPr>
              <w:t>補</w:t>
            </w:r>
            <w:r w:rsidRPr="00540E14">
              <w:rPr>
                <w:kern w:val="0"/>
              </w:rPr>
              <w:t>3</w:t>
            </w:r>
          </w:p>
          <w:p w14:paraId="5B0D6BE3" w14:textId="3892DA30" w:rsidR="00151EF7" w:rsidRPr="00540E14" w:rsidRDefault="00151EF7" w:rsidP="00151EF7">
            <w:pPr>
              <w:rPr>
                <w:kern w:val="0"/>
              </w:rPr>
            </w:pPr>
            <w:r w:rsidRPr="00540E14">
              <w:rPr>
                <w:rFonts w:hint="eastAsia"/>
                <w:kern w:val="0"/>
              </w:rPr>
              <w:t>(5</w:t>
            </w:r>
            <w:r w:rsidRPr="00540E14">
              <w:rPr>
                <w:rFonts w:hint="eastAsia"/>
                <w:kern w:val="0"/>
              </w:rPr>
              <w:t>人制</w:t>
            </w:r>
            <w:r w:rsidRPr="00540E14">
              <w:rPr>
                <w:rFonts w:hint="eastAsia"/>
                <w:kern w:val="0"/>
              </w:rPr>
              <w:t>)</w:t>
            </w:r>
          </w:p>
          <w:p w14:paraId="2CF0D894" w14:textId="1DF88F3A" w:rsidR="00151EF7" w:rsidRPr="00540E14" w:rsidRDefault="00151EF7" w:rsidP="00151EF7">
            <w:pPr>
              <w:rPr>
                <w:kern w:val="0"/>
              </w:rPr>
            </w:pPr>
            <w:r w:rsidRPr="00540E14">
              <w:rPr>
                <w:kern w:val="0"/>
              </w:rPr>
              <w:t>正</w:t>
            </w:r>
            <w:r w:rsidRPr="00540E14">
              <w:rPr>
                <w:rFonts w:hint="eastAsia"/>
                <w:kern w:val="0"/>
              </w:rPr>
              <w:t>3</w:t>
            </w:r>
            <w:r w:rsidRPr="00540E14">
              <w:rPr>
                <w:kern w:val="0"/>
              </w:rPr>
              <w:t>補</w:t>
            </w:r>
            <w:r w:rsidR="007564ED" w:rsidRPr="00540E14">
              <w:rPr>
                <w:rFonts w:hint="eastAsia"/>
                <w:kern w:val="0"/>
              </w:rPr>
              <w:t>2</w:t>
            </w:r>
          </w:p>
          <w:p w14:paraId="2EB17BEF" w14:textId="0771D0D1" w:rsidR="00151EF7" w:rsidRPr="00540E14" w:rsidRDefault="00151EF7" w:rsidP="00151EF7">
            <w:pPr>
              <w:rPr>
                <w:kern w:val="0"/>
              </w:rPr>
            </w:pPr>
            <w:r w:rsidRPr="00540E14">
              <w:rPr>
                <w:rFonts w:hint="eastAsia"/>
                <w:kern w:val="0"/>
              </w:rPr>
              <w:t>(3</w:t>
            </w:r>
            <w:r w:rsidRPr="00540E14">
              <w:rPr>
                <w:rFonts w:hint="eastAsia"/>
                <w:kern w:val="0"/>
              </w:rPr>
              <w:t>人制</w:t>
            </w:r>
            <w:r w:rsidRPr="00540E14">
              <w:rPr>
                <w:rFonts w:hint="eastAsia"/>
                <w:kern w:val="0"/>
              </w:rPr>
              <w:t>)</w:t>
            </w:r>
          </w:p>
          <w:p w14:paraId="7C1D666A" w14:textId="357941EF" w:rsidR="00D26FBF" w:rsidRPr="00540E14" w:rsidRDefault="00D26FBF" w:rsidP="00306B63">
            <w:pPr>
              <w:rPr>
                <w:kern w:val="0"/>
              </w:rPr>
            </w:pPr>
            <w:r w:rsidRPr="00540E14">
              <w:rPr>
                <w:kern w:val="0"/>
              </w:rPr>
              <w:t>団体形</w:t>
            </w:r>
          </w:p>
          <w:p w14:paraId="0EEEF270" w14:textId="77777777" w:rsidR="00D26FBF" w:rsidRPr="00540E14" w:rsidRDefault="00D26FBF" w:rsidP="00306B63">
            <w:pPr>
              <w:rPr>
                <w:kern w:val="0"/>
              </w:rPr>
            </w:pPr>
            <w:r w:rsidRPr="00540E14">
              <w:rPr>
                <w:w w:val="68"/>
                <w:kern w:val="0"/>
                <w:fitText w:val="840" w:id="-1693806847"/>
              </w:rPr>
              <w:t>1</w:t>
            </w:r>
            <w:r w:rsidRPr="00540E14">
              <w:rPr>
                <w:w w:val="68"/>
                <w:kern w:val="0"/>
                <w:fitText w:val="840" w:id="-1693806847"/>
              </w:rPr>
              <w:t>校</w:t>
            </w:r>
            <w:r w:rsidRPr="00540E14">
              <w:rPr>
                <w:w w:val="68"/>
                <w:kern w:val="0"/>
                <w:fitText w:val="840" w:id="-1693806847"/>
              </w:rPr>
              <w:t>1</w:t>
            </w:r>
            <w:r w:rsidRPr="00540E14">
              <w:rPr>
                <w:w w:val="68"/>
                <w:kern w:val="0"/>
                <w:fitText w:val="840" w:id="-1693806847"/>
              </w:rPr>
              <w:t>チー</w:t>
            </w:r>
            <w:r w:rsidRPr="00540E14">
              <w:rPr>
                <w:spacing w:val="1"/>
                <w:w w:val="68"/>
                <w:kern w:val="0"/>
                <w:fitText w:val="840" w:id="-1693806847"/>
              </w:rPr>
              <w:t>ム</w:t>
            </w:r>
          </w:p>
          <w:p w14:paraId="7FD764F6" w14:textId="77777777" w:rsidR="00D26FBF" w:rsidRPr="00540E14" w:rsidRDefault="00D26FBF" w:rsidP="00D26FBF">
            <w:pPr>
              <w:rPr>
                <w:kern w:val="0"/>
              </w:rPr>
            </w:pPr>
            <w:r w:rsidRPr="00540E14">
              <w:rPr>
                <w:kern w:val="0"/>
              </w:rPr>
              <w:t>正</w:t>
            </w:r>
            <w:r w:rsidRPr="00540E14">
              <w:rPr>
                <w:kern w:val="0"/>
              </w:rPr>
              <w:t>3</w:t>
            </w:r>
            <w:r w:rsidRPr="00540E14">
              <w:rPr>
                <w:kern w:val="0"/>
              </w:rPr>
              <w:t>補</w:t>
            </w:r>
            <w:r w:rsidRPr="00540E14">
              <w:rPr>
                <w:kern w:val="0"/>
              </w:rPr>
              <w:t>3</w:t>
            </w:r>
          </w:p>
          <w:p w14:paraId="635027BF" w14:textId="77777777" w:rsidR="00D26FBF" w:rsidRPr="00540E14" w:rsidRDefault="00D26FBF" w:rsidP="00D26FBF">
            <w:pPr>
              <w:rPr>
                <w:kern w:val="0"/>
              </w:rPr>
            </w:pPr>
          </w:p>
          <w:p w14:paraId="1511C6EC" w14:textId="77777777" w:rsidR="00D26FBF" w:rsidRPr="00540E14" w:rsidRDefault="00D26FBF" w:rsidP="00D26FBF">
            <w:pPr>
              <w:rPr>
                <w:kern w:val="0"/>
              </w:rPr>
            </w:pPr>
            <w:r w:rsidRPr="00540E14">
              <w:rPr>
                <w:kern w:val="0"/>
              </w:rPr>
              <w:t>個人</w:t>
            </w:r>
            <w:r w:rsidR="00D30C42" w:rsidRPr="00540E14">
              <w:rPr>
                <w:kern w:val="0"/>
              </w:rPr>
              <w:t>戦</w:t>
            </w:r>
            <w:r w:rsidRPr="00540E14">
              <w:rPr>
                <w:kern w:val="0"/>
              </w:rPr>
              <w:t>組手</w:t>
            </w:r>
          </w:p>
          <w:p w14:paraId="018CD3CB" w14:textId="0FC4B91D" w:rsidR="00D30C42" w:rsidRPr="00540E14" w:rsidRDefault="00D26FBF" w:rsidP="00D26FBF">
            <w:pPr>
              <w:rPr>
                <w:rFonts w:ascii="ＭＳ 明朝" w:eastAsia="ＭＳ 明朝" w:hAnsi="ＭＳ 明朝" w:cs="ＭＳ 明朝"/>
                <w:kern w:val="0"/>
              </w:rPr>
            </w:pPr>
            <w:r w:rsidRPr="00540E14">
              <w:rPr>
                <w:kern w:val="0"/>
              </w:rPr>
              <w:t>1</w:t>
            </w:r>
            <w:r w:rsidRPr="00540E14">
              <w:rPr>
                <w:kern w:val="0"/>
              </w:rPr>
              <w:t>校</w:t>
            </w:r>
            <w:r w:rsidR="00D30C42" w:rsidRPr="00540E14">
              <w:rPr>
                <w:kern w:val="0"/>
              </w:rPr>
              <w:t>6</w:t>
            </w:r>
            <w:r w:rsidRPr="00540E14">
              <w:rPr>
                <w:kern w:val="0"/>
              </w:rPr>
              <w:t>名</w:t>
            </w:r>
          </w:p>
          <w:p w14:paraId="12A5CE9E" w14:textId="77777777" w:rsidR="00D26FBF" w:rsidRPr="00540E14" w:rsidRDefault="00D26FBF" w:rsidP="00D26FBF">
            <w:pPr>
              <w:rPr>
                <w:kern w:val="0"/>
              </w:rPr>
            </w:pPr>
            <w:r w:rsidRPr="00540E14">
              <w:rPr>
                <w:kern w:val="0"/>
              </w:rPr>
              <w:t>個人形</w:t>
            </w:r>
          </w:p>
          <w:p w14:paraId="7DF43BE4" w14:textId="77777777" w:rsidR="00D26FBF" w:rsidRPr="00540E14" w:rsidRDefault="00D26FBF" w:rsidP="00D26FBF">
            <w:r w:rsidRPr="00540E14">
              <w:rPr>
                <w:kern w:val="0"/>
              </w:rPr>
              <w:t>1</w:t>
            </w:r>
            <w:r w:rsidRPr="00540E14">
              <w:rPr>
                <w:kern w:val="0"/>
              </w:rPr>
              <w:t>校</w:t>
            </w:r>
            <w:r w:rsidRPr="00540E14">
              <w:rPr>
                <w:kern w:val="0"/>
              </w:rPr>
              <w:t>4</w:t>
            </w:r>
            <w:r w:rsidRPr="00540E14">
              <w:rPr>
                <w:kern w:val="0"/>
              </w:rPr>
              <w:t>名</w:t>
            </w:r>
          </w:p>
        </w:tc>
        <w:tc>
          <w:tcPr>
            <w:tcW w:w="582" w:type="dxa"/>
            <w:textDirection w:val="tbRlV"/>
            <w:vAlign w:val="center"/>
          </w:tcPr>
          <w:p w14:paraId="1DAAA3E3" w14:textId="77777777" w:rsidR="00CA36AA" w:rsidRPr="00540E14" w:rsidRDefault="00D26FBF" w:rsidP="00CA36AA">
            <w:pPr>
              <w:ind w:left="113" w:right="113"/>
            </w:pPr>
            <w:r w:rsidRPr="00540E14">
              <w:t>黄木　信太郎</w:t>
            </w:r>
            <w:r w:rsidR="00A37297" w:rsidRPr="00540E14">
              <w:t>（</w:t>
            </w:r>
            <w:r w:rsidRPr="00540E14">
              <w:t>星城</w:t>
            </w:r>
            <w:r w:rsidR="001F3120" w:rsidRPr="00540E14">
              <w:t>高</w:t>
            </w:r>
            <w:r w:rsidR="00A37297" w:rsidRPr="00540E14">
              <w:t>）</w:t>
            </w:r>
          </w:p>
        </w:tc>
        <w:tc>
          <w:tcPr>
            <w:tcW w:w="670" w:type="dxa"/>
          </w:tcPr>
          <w:p w14:paraId="365DF5AF" w14:textId="497F36B3" w:rsidR="00CA36AA" w:rsidRPr="00540E14" w:rsidRDefault="006935F8" w:rsidP="00D30C42">
            <w:pPr>
              <w:jc w:val="center"/>
            </w:pPr>
            <w:r w:rsidRPr="00540E14">
              <w:t>9.</w:t>
            </w:r>
            <w:r w:rsidR="007564ED" w:rsidRPr="00540E14">
              <w:rPr>
                <w:rFonts w:hint="eastAsia"/>
              </w:rPr>
              <w:t>18</w:t>
            </w:r>
          </w:p>
        </w:tc>
      </w:tr>
    </w:tbl>
    <w:p w14:paraId="1E8D4F42" w14:textId="77777777" w:rsidR="00E76B9E" w:rsidRDefault="00E76B9E"/>
    <w:p w14:paraId="2E26608F" w14:textId="77777777" w:rsidR="003500AB" w:rsidRDefault="003500AB"/>
    <w:p w14:paraId="11530FAA" w14:textId="77777777" w:rsidR="00A37297" w:rsidRDefault="00A37297"/>
    <w:p w14:paraId="3A8CABB3" w14:textId="77777777" w:rsidR="00A37297" w:rsidRDefault="00A37297"/>
    <w:p w14:paraId="41A3BBAF" w14:textId="77777777" w:rsidR="00A37297" w:rsidRDefault="00A37297"/>
    <w:p w14:paraId="4163F141" w14:textId="77777777" w:rsidR="00A37297" w:rsidRDefault="00A37297"/>
    <w:p w14:paraId="322B2BCC" w14:textId="77777777" w:rsidR="0018194D" w:rsidRDefault="0018194D"/>
    <w:p w14:paraId="3D3BFB24" w14:textId="77777777" w:rsidR="0018194D" w:rsidRDefault="0018194D"/>
    <w:p w14:paraId="411E593D" w14:textId="77777777" w:rsidR="0018194D" w:rsidRDefault="0018194D"/>
    <w:p w14:paraId="445245BD" w14:textId="77777777" w:rsidR="0018194D" w:rsidRDefault="0018194D"/>
    <w:p w14:paraId="234A2F91" w14:textId="77777777" w:rsidR="0018194D" w:rsidRDefault="0018194D"/>
    <w:p w14:paraId="700F8139" w14:textId="77777777" w:rsidR="0018194D" w:rsidRDefault="0018194D"/>
    <w:p w14:paraId="1DDD66B7" w14:textId="77777777" w:rsidR="00A37297" w:rsidRDefault="00A37297"/>
    <w:p w14:paraId="51BA2976" w14:textId="77777777" w:rsidR="00A37297" w:rsidRDefault="00A37297"/>
    <w:p w14:paraId="6DD5696F" w14:textId="77777777" w:rsidR="00A37297" w:rsidRDefault="00A37297"/>
    <w:p w14:paraId="2F3AB1CC" w14:textId="77777777" w:rsidR="00A37297" w:rsidRDefault="00A37297"/>
    <w:p w14:paraId="79C3BD4B" w14:textId="77777777" w:rsidR="003500AB" w:rsidRDefault="003500AB"/>
    <w:p w14:paraId="6541CC72" w14:textId="77777777" w:rsidR="00B1008B" w:rsidRDefault="00B1008B"/>
    <w:p w14:paraId="284D2854" w14:textId="77777777" w:rsidR="00B1008B" w:rsidRDefault="00B1008B"/>
    <w:p w14:paraId="3310DC1C" w14:textId="77777777" w:rsidR="00B1008B" w:rsidRDefault="00B1008B"/>
    <w:p w14:paraId="28D8DD7D" w14:textId="77777777" w:rsidR="00B1008B" w:rsidRDefault="00B1008B"/>
    <w:p w14:paraId="22B5CA8C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1985"/>
        <w:gridCol w:w="539"/>
      </w:tblGrid>
      <w:tr w:rsidR="00540E14" w:rsidRPr="00540E14" w14:paraId="1F5F9CAD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332810F0" w14:textId="77777777" w:rsidR="00697DC8" w:rsidRPr="00540E14" w:rsidRDefault="00697DC8" w:rsidP="00682179">
            <w:pPr>
              <w:ind w:left="113" w:right="113"/>
              <w:jc w:val="center"/>
            </w:pPr>
            <w:r w:rsidRPr="00540E14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231E83E2" w14:textId="77777777" w:rsidR="00697DC8" w:rsidRPr="00540E14" w:rsidRDefault="00697DC8" w:rsidP="00682179">
            <w:pPr>
              <w:ind w:left="113" w:right="113"/>
              <w:jc w:val="center"/>
            </w:pPr>
            <w:r w:rsidRPr="00540E14">
              <w:t>分担金</w:t>
            </w:r>
          </w:p>
          <w:p w14:paraId="64B62D85" w14:textId="77777777" w:rsidR="00697DC8" w:rsidRPr="00540E14" w:rsidRDefault="00697DC8" w:rsidP="00682179">
            <w:pPr>
              <w:ind w:left="113" w:right="113"/>
              <w:jc w:val="center"/>
            </w:pPr>
            <w:r w:rsidRPr="00540E14">
              <w:t>競技会</w:t>
            </w:r>
          </w:p>
          <w:p w14:paraId="3BFD3EE7" w14:textId="77777777" w:rsidR="00697DC8" w:rsidRPr="00540E14" w:rsidRDefault="00697DC8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7D62F9DB" w14:textId="77777777" w:rsidR="00697DC8" w:rsidRPr="00540E14" w:rsidRDefault="00697DC8" w:rsidP="00682179">
            <w:pPr>
              <w:jc w:val="center"/>
            </w:pPr>
            <w:r w:rsidRPr="00540E14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591853DF" w14:textId="77777777" w:rsidR="00697DC8" w:rsidRPr="00540E14" w:rsidRDefault="00697DC8" w:rsidP="00682179">
            <w:pPr>
              <w:jc w:val="center"/>
            </w:pPr>
            <w:r w:rsidRPr="00540E14">
              <w:t>支部予選会</w:t>
            </w:r>
          </w:p>
        </w:tc>
        <w:tc>
          <w:tcPr>
            <w:tcW w:w="1985" w:type="dxa"/>
            <w:vMerge w:val="restart"/>
            <w:vAlign w:val="center"/>
          </w:tcPr>
          <w:p w14:paraId="15568208" w14:textId="77777777" w:rsidR="00697DC8" w:rsidRPr="00540E14" w:rsidRDefault="00697DC8" w:rsidP="00697DC8">
            <w:pPr>
              <w:jc w:val="center"/>
            </w:pPr>
            <w:r w:rsidRPr="00540E14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32C73596" w14:textId="77777777" w:rsidR="00697DC8" w:rsidRPr="00540E14" w:rsidRDefault="00697DC8" w:rsidP="00682179">
            <w:pPr>
              <w:ind w:left="113" w:right="113"/>
              <w:jc w:val="center"/>
            </w:pPr>
            <w:r w:rsidRPr="00540E14">
              <w:t>競技名</w:t>
            </w:r>
          </w:p>
        </w:tc>
      </w:tr>
      <w:tr w:rsidR="00540E14" w:rsidRPr="00540E14" w14:paraId="620BC8E1" w14:textId="77777777" w:rsidTr="00CC303D">
        <w:trPr>
          <w:cantSplit/>
          <w:trHeight w:val="563"/>
        </w:trPr>
        <w:tc>
          <w:tcPr>
            <w:tcW w:w="988" w:type="dxa"/>
            <w:vMerge/>
          </w:tcPr>
          <w:p w14:paraId="320A62E1" w14:textId="77777777" w:rsidR="00697DC8" w:rsidRPr="00540E14" w:rsidRDefault="00697DC8" w:rsidP="00682179"/>
        </w:tc>
        <w:tc>
          <w:tcPr>
            <w:tcW w:w="850" w:type="dxa"/>
            <w:vMerge/>
            <w:textDirection w:val="tbRlV"/>
          </w:tcPr>
          <w:p w14:paraId="538016E5" w14:textId="77777777" w:rsidR="00697DC8" w:rsidRPr="00540E14" w:rsidRDefault="00697DC8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73FB4221" w14:textId="77777777" w:rsidR="00697DC8" w:rsidRPr="00540E14" w:rsidRDefault="00697DC8" w:rsidP="00682179"/>
        </w:tc>
        <w:tc>
          <w:tcPr>
            <w:tcW w:w="770" w:type="dxa"/>
            <w:vAlign w:val="center"/>
          </w:tcPr>
          <w:p w14:paraId="0924DE42" w14:textId="77777777" w:rsidR="00697DC8" w:rsidRPr="00540E14" w:rsidRDefault="00697DC8" w:rsidP="00682179">
            <w:pPr>
              <w:jc w:val="center"/>
            </w:pPr>
            <w:r w:rsidRPr="00540E14">
              <w:t>支部</w:t>
            </w:r>
          </w:p>
        </w:tc>
        <w:tc>
          <w:tcPr>
            <w:tcW w:w="899" w:type="dxa"/>
            <w:vAlign w:val="center"/>
          </w:tcPr>
          <w:p w14:paraId="666F3D9A" w14:textId="77777777" w:rsidR="00697DC8" w:rsidRPr="00540E14" w:rsidRDefault="00697DC8" w:rsidP="00682179">
            <w:pPr>
              <w:jc w:val="center"/>
            </w:pPr>
            <w:r w:rsidRPr="00540E14">
              <w:t>期日</w:t>
            </w:r>
          </w:p>
        </w:tc>
        <w:tc>
          <w:tcPr>
            <w:tcW w:w="1278" w:type="dxa"/>
            <w:vAlign w:val="center"/>
          </w:tcPr>
          <w:p w14:paraId="549B1C8E" w14:textId="77777777" w:rsidR="00697DC8" w:rsidRPr="00540E14" w:rsidRDefault="00697DC8" w:rsidP="00682179">
            <w:pPr>
              <w:jc w:val="center"/>
            </w:pPr>
            <w:r w:rsidRPr="00540E14">
              <w:t>会場</w:t>
            </w:r>
          </w:p>
        </w:tc>
        <w:tc>
          <w:tcPr>
            <w:tcW w:w="800" w:type="dxa"/>
            <w:vAlign w:val="center"/>
          </w:tcPr>
          <w:p w14:paraId="5DA344BB" w14:textId="77777777" w:rsidR="00697DC8" w:rsidRPr="00540E14" w:rsidRDefault="00697DC8" w:rsidP="00682179">
            <w:pPr>
              <w:jc w:val="center"/>
            </w:pPr>
            <w:r w:rsidRPr="00540E14">
              <w:t>申込場所</w:t>
            </w:r>
          </w:p>
        </w:tc>
        <w:tc>
          <w:tcPr>
            <w:tcW w:w="708" w:type="dxa"/>
            <w:vAlign w:val="center"/>
          </w:tcPr>
          <w:p w14:paraId="5B90AF45" w14:textId="77777777" w:rsidR="00697DC8" w:rsidRPr="00540E14" w:rsidRDefault="00697DC8" w:rsidP="00682179">
            <w:pPr>
              <w:jc w:val="center"/>
            </w:pPr>
            <w:r w:rsidRPr="00540E14">
              <w:t>申込期限</w:t>
            </w:r>
          </w:p>
        </w:tc>
        <w:tc>
          <w:tcPr>
            <w:tcW w:w="1985" w:type="dxa"/>
            <w:vMerge/>
            <w:vAlign w:val="center"/>
          </w:tcPr>
          <w:p w14:paraId="58A0D523" w14:textId="77777777" w:rsidR="00697DC8" w:rsidRPr="00540E14" w:rsidRDefault="00697DC8" w:rsidP="00697DC8"/>
        </w:tc>
        <w:tc>
          <w:tcPr>
            <w:tcW w:w="539" w:type="dxa"/>
            <w:vMerge/>
            <w:vAlign w:val="center"/>
          </w:tcPr>
          <w:p w14:paraId="2D1D8F36" w14:textId="77777777" w:rsidR="00697DC8" w:rsidRPr="00540E14" w:rsidRDefault="00697DC8" w:rsidP="00682179">
            <w:pPr>
              <w:jc w:val="center"/>
            </w:pPr>
          </w:p>
        </w:tc>
      </w:tr>
      <w:tr w:rsidR="00540E14" w:rsidRPr="00540E14" w14:paraId="62B93697" w14:textId="77777777" w:rsidTr="007D75C9">
        <w:trPr>
          <w:cantSplit/>
          <w:trHeight w:val="956"/>
        </w:trPr>
        <w:tc>
          <w:tcPr>
            <w:tcW w:w="988" w:type="dxa"/>
          </w:tcPr>
          <w:p w14:paraId="79265DC4" w14:textId="77777777" w:rsidR="00697DC8" w:rsidRPr="00540E14" w:rsidRDefault="00697DC8" w:rsidP="002527AB">
            <w:pPr>
              <w:jc w:val="center"/>
            </w:pPr>
          </w:p>
          <w:p w14:paraId="4FE815F9" w14:textId="1C20609E" w:rsidR="00697DC8" w:rsidRPr="00540E14" w:rsidRDefault="00D306A4" w:rsidP="002527AB">
            <w:pPr>
              <w:jc w:val="center"/>
            </w:pPr>
            <w:r w:rsidRPr="00540E14">
              <w:t>9.2</w:t>
            </w:r>
            <w:r w:rsidR="00540E14" w:rsidRPr="00540E14">
              <w:rPr>
                <w:rFonts w:hint="eastAsia"/>
              </w:rPr>
              <w:t>5</w:t>
            </w:r>
          </w:p>
          <w:p w14:paraId="159FCF58" w14:textId="77777777" w:rsidR="00697DC8" w:rsidRPr="00540E14" w:rsidRDefault="00697DC8" w:rsidP="002527AB">
            <w:pPr>
              <w:jc w:val="center"/>
            </w:pPr>
          </w:p>
          <w:p w14:paraId="2EE22D4D" w14:textId="77777777" w:rsidR="00697DC8" w:rsidRPr="00540E14" w:rsidRDefault="00697DC8" w:rsidP="002527AB">
            <w:pPr>
              <w:jc w:val="center"/>
            </w:pPr>
          </w:p>
        </w:tc>
        <w:tc>
          <w:tcPr>
            <w:tcW w:w="850" w:type="dxa"/>
            <w:vMerge w:val="restart"/>
          </w:tcPr>
          <w:p w14:paraId="35F09DA4" w14:textId="77777777" w:rsidR="00697DC8" w:rsidRPr="00540E14" w:rsidRDefault="00697DC8" w:rsidP="00C40B9B">
            <w:pPr>
              <w:jc w:val="center"/>
            </w:pPr>
            <w:r w:rsidRPr="00540E14">
              <w:t>1</w:t>
            </w:r>
            <w:r w:rsidRPr="00540E14">
              <w:t>名</w:t>
            </w:r>
          </w:p>
          <w:p w14:paraId="6ADC7F08" w14:textId="2959CB2F" w:rsidR="00697DC8" w:rsidRPr="00540E14" w:rsidRDefault="00BC6396" w:rsidP="00C40B9B">
            <w:pPr>
              <w:jc w:val="center"/>
            </w:pPr>
            <w:r w:rsidRPr="00540E14">
              <w:rPr>
                <w:rFonts w:hint="eastAsia"/>
              </w:rPr>
              <w:t>1,000</w:t>
            </w:r>
            <w:r w:rsidR="00697DC8" w:rsidRPr="00540E14">
              <w:t>円</w:t>
            </w:r>
          </w:p>
        </w:tc>
        <w:tc>
          <w:tcPr>
            <w:tcW w:w="1640" w:type="dxa"/>
            <w:vMerge w:val="restart"/>
          </w:tcPr>
          <w:p w14:paraId="280249AC" w14:textId="77777777" w:rsidR="00697DC8" w:rsidRPr="00540E14" w:rsidRDefault="00697DC8" w:rsidP="00D30C42">
            <w:r w:rsidRPr="00540E14">
              <w:t>出場選手は（公財）全日本空手道連盟会員登録者であること。</w:t>
            </w:r>
          </w:p>
          <w:p w14:paraId="7AD11762" w14:textId="77777777" w:rsidR="00697DC8" w:rsidRPr="00540E14" w:rsidRDefault="00D306A4" w:rsidP="00D30C42">
            <w:r w:rsidRPr="00540E14">
              <w:rPr>
                <w:rFonts w:ascii="ＭＳ 明朝" w:eastAsia="ＭＳ 明朝" w:hAnsi="ＭＳ 明朝" w:cs="ＭＳ 明朝"/>
              </w:rPr>
              <w:t>※</w:t>
            </w:r>
            <w:r w:rsidRPr="00540E14">
              <w:t>ゼッケン貼付</w:t>
            </w:r>
          </w:p>
          <w:p w14:paraId="427B0AE1" w14:textId="77777777" w:rsidR="00697DC8" w:rsidRPr="00540E14" w:rsidRDefault="00697DC8" w:rsidP="00D30C42">
            <w:r w:rsidRPr="00540E14">
              <w:t>大会計量にあらかじめ届け出た階級区分に適していない場合は、出場の権利を失う。</w:t>
            </w:r>
          </w:p>
        </w:tc>
        <w:tc>
          <w:tcPr>
            <w:tcW w:w="4455" w:type="dxa"/>
            <w:gridSpan w:val="5"/>
            <w:vMerge w:val="restart"/>
          </w:tcPr>
          <w:p w14:paraId="055D3262" w14:textId="77777777" w:rsidR="00697DC8" w:rsidRPr="00540E14" w:rsidRDefault="00697DC8" w:rsidP="00C40B9B">
            <w:pPr>
              <w:jc w:val="center"/>
            </w:pPr>
          </w:p>
        </w:tc>
        <w:tc>
          <w:tcPr>
            <w:tcW w:w="1985" w:type="dxa"/>
            <w:vMerge w:val="restart"/>
          </w:tcPr>
          <w:p w14:paraId="63628881" w14:textId="77777777" w:rsidR="00697DC8" w:rsidRPr="00540E14" w:rsidRDefault="00697DC8" w:rsidP="000C6BA2">
            <w:pPr>
              <w:jc w:val="center"/>
            </w:pPr>
            <w:r w:rsidRPr="00540E14">
              <w:t>〇</w:t>
            </w:r>
          </w:p>
          <w:p w14:paraId="561BB1D3" w14:textId="77777777" w:rsidR="00697DC8" w:rsidRPr="00540E14" w:rsidRDefault="00697DC8" w:rsidP="002527AB">
            <w:pPr>
              <w:jc w:val="center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7F81DA3E" w14:textId="77777777" w:rsidR="00697DC8" w:rsidRPr="00540E14" w:rsidRDefault="00697DC8" w:rsidP="00C40B9B">
            <w:pPr>
              <w:ind w:left="113" w:right="113"/>
            </w:pPr>
            <w:r w:rsidRPr="00540E14">
              <w:t>空手道</w:t>
            </w:r>
          </w:p>
          <w:p w14:paraId="339E80A0" w14:textId="77777777" w:rsidR="00697DC8" w:rsidRPr="00540E14" w:rsidRDefault="00697DC8" w:rsidP="00C40B9B">
            <w:pPr>
              <w:ind w:left="113" w:right="113"/>
            </w:pPr>
          </w:p>
        </w:tc>
      </w:tr>
      <w:tr w:rsidR="00540E14" w:rsidRPr="00540E14" w14:paraId="452D572E" w14:textId="77777777" w:rsidTr="007D75C9">
        <w:trPr>
          <w:cantSplit/>
          <w:trHeight w:val="1895"/>
        </w:trPr>
        <w:tc>
          <w:tcPr>
            <w:tcW w:w="988" w:type="dxa"/>
            <w:textDirection w:val="tbRlV"/>
            <w:vAlign w:val="center"/>
          </w:tcPr>
          <w:p w14:paraId="76702F18" w14:textId="77777777" w:rsidR="00697DC8" w:rsidRPr="00540E14" w:rsidRDefault="00697DC8" w:rsidP="00D26FBF">
            <w:pPr>
              <w:ind w:left="113" w:right="113"/>
              <w:jc w:val="center"/>
            </w:pPr>
            <w:r w:rsidRPr="00540E14">
              <w:t>露橋ＳＣ</w:t>
            </w:r>
          </w:p>
        </w:tc>
        <w:tc>
          <w:tcPr>
            <w:tcW w:w="850" w:type="dxa"/>
            <w:vMerge/>
          </w:tcPr>
          <w:p w14:paraId="48CBAFAB" w14:textId="77777777" w:rsidR="00697DC8" w:rsidRPr="00540E14" w:rsidRDefault="00697DC8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491F0804" w14:textId="77777777" w:rsidR="00697DC8" w:rsidRPr="00540E14" w:rsidRDefault="00697DC8" w:rsidP="00C40B9B"/>
        </w:tc>
        <w:tc>
          <w:tcPr>
            <w:tcW w:w="4455" w:type="dxa"/>
            <w:gridSpan w:val="5"/>
            <w:vMerge/>
          </w:tcPr>
          <w:p w14:paraId="46835393" w14:textId="77777777" w:rsidR="00697DC8" w:rsidRPr="00540E14" w:rsidRDefault="00697DC8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372A0B3D" w14:textId="77777777" w:rsidR="00697DC8" w:rsidRPr="00540E14" w:rsidRDefault="00697DC8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62FDFF05" w14:textId="77777777" w:rsidR="00697DC8" w:rsidRPr="00540E14" w:rsidRDefault="00697DC8" w:rsidP="00C40B9B">
            <w:pPr>
              <w:ind w:left="113" w:right="113"/>
            </w:pPr>
          </w:p>
        </w:tc>
      </w:tr>
      <w:tr w:rsidR="00540E14" w:rsidRPr="00540E14" w14:paraId="6738C91D" w14:textId="77777777" w:rsidTr="007D75C9">
        <w:trPr>
          <w:cantSplit/>
          <w:trHeight w:val="1306"/>
        </w:trPr>
        <w:tc>
          <w:tcPr>
            <w:tcW w:w="988" w:type="dxa"/>
          </w:tcPr>
          <w:p w14:paraId="77765CEB" w14:textId="77777777" w:rsidR="00697DC8" w:rsidRPr="00540E14" w:rsidRDefault="00697DC8" w:rsidP="00D26FBF">
            <w:r w:rsidRPr="00540E14">
              <w:t>15</w:t>
            </w:r>
            <w:r w:rsidRPr="00540E14">
              <w:t>：</w:t>
            </w:r>
            <w:r w:rsidRPr="00540E14">
              <w:t>30</w:t>
            </w:r>
            <w:r w:rsidRPr="00540E14">
              <w:t>～</w:t>
            </w:r>
          </w:p>
        </w:tc>
        <w:tc>
          <w:tcPr>
            <w:tcW w:w="850" w:type="dxa"/>
            <w:vMerge/>
          </w:tcPr>
          <w:p w14:paraId="12D7A214" w14:textId="77777777" w:rsidR="00697DC8" w:rsidRPr="00540E14" w:rsidRDefault="00697DC8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757192BC" w14:textId="77777777" w:rsidR="00697DC8" w:rsidRPr="00540E14" w:rsidRDefault="00697DC8" w:rsidP="00C40B9B"/>
        </w:tc>
        <w:tc>
          <w:tcPr>
            <w:tcW w:w="4455" w:type="dxa"/>
            <w:gridSpan w:val="5"/>
            <w:vMerge/>
          </w:tcPr>
          <w:p w14:paraId="21171C5A" w14:textId="77777777" w:rsidR="00697DC8" w:rsidRPr="00540E14" w:rsidRDefault="00697DC8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0EA76B76" w14:textId="77777777" w:rsidR="00697DC8" w:rsidRPr="00540E14" w:rsidRDefault="00697DC8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47D23B46" w14:textId="77777777" w:rsidR="00697DC8" w:rsidRPr="00540E14" w:rsidRDefault="00697DC8" w:rsidP="00C40B9B">
            <w:pPr>
              <w:ind w:left="113" w:right="113"/>
            </w:pPr>
          </w:p>
        </w:tc>
      </w:tr>
    </w:tbl>
    <w:p w14:paraId="088851D4" w14:textId="77777777" w:rsidR="00B1008B" w:rsidRDefault="00B1008B"/>
    <w:p w14:paraId="70B7E1E4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6D4ADA" w14:textId="77777777" w:rsidR="000C1D6E" w:rsidRDefault="000C1D6E" w:rsidP="003500AB">
      <w:r>
        <w:separator/>
      </w:r>
    </w:p>
  </w:endnote>
  <w:endnote w:type="continuationSeparator" w:id="0">
    <w:p w14:paraId="6FDB8E95" w14:textId="77777777" w:rsidR="000C1D6E" w:rsidRDefault="000C1D6E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0576D8" w14:textId="77777777" w:rsidR="000C1D6E" w:rsidRDefault="000C1D6E" w:rsidP="003500AB">
      <w:r>
        <w:separator/>
      </w:r>
    </w:p>
  </w:footnote>
  <w:footnote w:type="continuationSeparator" w:id="0">
    <w:p w14:paraId="09AAE176" w14:textId="77777777" w:rsidR="000C1D6E" w:rsidRDefault="000C1D6E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6AA"/>
    <w:rsid w:val="0003105E"/>
    <w:rsid w:val="000C1D6E"/>
    <w:rsid w:val="000C6BA2"/>
    <w:rsid w:val="000D3BDE"/>
    <w:rsid w:val="000D6954"/>
    <w:rsid w:val="000F5E2C"/>
    <w:rsid w:val="00151EF7"/>
    <w:rsid w:val="0018194D"/>
    <w:rsid w:val="001F3120"/>
    <w:rsid w:val="002527AB"/>
    <w:rsid w:val="0027020D"/>
    <w:rsid w:val="002E3F6C"/>
    <w:rsid w:val="00306B63"/>
    <w:rsid w:val="00345719"/>
    <w:rsid w:val="003500AB"/>
    <w:rsid w:val="00482D35"/>
    <w:rsid w:val="005336A7"/>
    <w:rsid w:val="00540E14"/>
    <w:rsid w:val="00577B77"/>
    <w:rsid w:val="005A2BB4"/>
    <w:rsid w:val="005D6701"/>
    <w:rsid w:val="006935F8"/>
    <w:rsid w:val="00697DC8"/>
    <w:rsid w:val="006A27DF"/>
    <w:rsid w:val="007564ED"/>
    <w:rsid w:val="009946AC"/>
    <w:rsid w:val="009B63CA"/>
    <w:rsid w:val="00A3324F"/>
    <w:rsid w:val="00A37297"/>
    <w:rsid w:val="00A579A6"/>
    <w:rsid w:val="00B1008B"/>
    <w:rsid w:val="00B63B4D"/>
    <w:rsid w:val="00BA30BE"/>
    <w:rsid w:val="00BC6396"/>
    <w:rsid w:val="00C40B9B"/>
    <w:rsid w:val="00C957B3"/>
    <w:rsid w:val="00CA2F09"/>
    <w:rsid w:val="00CA36AA"/>
    <w:rsid w:val="00D05D92"/>
    <w:rsid w:val="00D14BCE"/>
    <w:rsid w:val="00D26FBF"/>
    <w:rsid w:val="00D306A4"/>
    <w:rsid w:val="00D30C42"/>
    <w:rsid w:val="00E76B9E"/>
    <w:rsid w:val="00F0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621EA30"/>
  <w15:docId w15:val="{B4EA3CD8-D5BD-46C0-827C-C97CF709D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6DA07D-6379-443D-945F-9B3747870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4</cp:revision>
  <cp:lastPrinted>2021-10-29T04:29:00Z</cp:lastPrinted>
  <dcterms:created xsi:type="dcterms:W3CDTF">2024-01-25T23:22:00Z</dcterms:created>
  <dcterms:modified xsi:type="dcterms:W3CDTF">2024-11-18T05:24:00Z</dcterms:modified>
</cp:coreProperties>
</file>