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E77D32" w:rsidRPr="00E77D32" w14:paraId="38BD0918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4546988F" w14:textId="77777777" w:rsidR="00CA36AA" w:rsidRPr="00E77D32" w:rsidRDefault="00CA36AA" w:rsidP="00CA36AA">
            <w:pPr>
              <w:ind w:left="113" w:right="113"/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0578290" w14:textId="77777777" w:rsidR="00CA36AA" w:rsidRPr="00E77D32" w:rsidRDefault="00CA36AA" w:rsidP="00CA36AA">
            <w:pPr>
              <w:ind w:left="113" w:right="113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78389544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2DC3526E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393E2233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FB2C902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28D61A55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申　込</w:t>
            </w:r>
          </w:p>
        </w:tc>
      </w:tr>
      <w:tr w:rsidR="00E77D32" w:rsidRPr="00E77D32" w14:paraId="2D67C3EC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4712ABDE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82" w:type="dxa"/>
            <w:vMerge/>
          </w:tcPr>
          <w:p w14:paraId="32584ECC" w14:textId="77777777" w:rsidR="00CA36AA" w:rsidRPr="00E77D32" w:rsidRDefault="00CA36AA" w:rsidP="00CA36AA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16" w:type="dxa"/>
            <w:vMerge/>
          </w:tcPr>
          <w:p w14:paraId="00D3B836" w14:textId="77777777" w:rsidR="00CA36AA" w:rsidRPr="00E77D32" w:rsidRDefault="00CA36AA" w:rsidP="00CA36AA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</w:tcPr>
          <w:p w14:paraId="554EA9C3" w14:textId="77777777" w:rsidR="00CA36AA" w:rsidRPr="00E77D32" w:rsidRDefault="00CA36AA" w:rsidP="00CA36AA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7" w:type="dxa"/>
            <w:vMerge/>
          </w:tcPr>
          <w:p w14:paraId="45D375E2" w14:textId="77777777" w:rsidR="00CA36AA" w:rsidRPr="00E77D32" w:rsidRDefault="00CA36AA" w:rsidP="00CA36AA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  <w:vMerge/>
          </w:tcPr>
          <w:p w14:paraId="5C5E2E73" w14:textId="77777777" w:rsidR="00CA36AA" w:rsidRPr="00E77D32" w:rsidRDefault="00CA36AA" w:rsidP="00CA36AA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82" w:type="dxa"/>
            <w:vAlign w:val="center"/>
          </w:tcPr>
          <w:p w14:paraId="2428D955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場所</w:t>
            </w:r>
          </w:p>
        </w:tc>
        <w:tc>
          <w:tcPr>
            <w:tcW w:w="670" w:type="dxa"/>
            <w:vAlign w:val="center"/>
          </w:tcPr>
          <w:p w14:paraId="4E264667" w14:textId="77777777" w:rsidR="00CA36AA" w:rsidRPr="00E77D32" w:rsidRDefault="00CA36AA" w:rsidP="00CA36AA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期限</w:t>
            </w:r>
          </w:p>
        </w:tc>
      </w:tr>
      <w:tr w:rsidR="00E77D32" w:rsidRPr="00E77D32" w14:paraId="1A5D3A5C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00D3FACC" w14:textId="77777777" w:rsidR="00CA36AA" w:rsidRPr="00E77D32" w:rsidRDefault="00C957B3" w:rsidP="00CA36AA">
            <w:pPr>
              <w:ind w:left="113" w:right="113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フェンシング</w:t>
            </w:r>
          </w:p>
        </w:tc>
        <w:tc>
          <w:tcPr>
            <w:tcW w:w="582" w:type="dxa"/>
            <w:textDirection w:val="tbRlV"/>
            <w:vAlign w:val="center"/>
          </w:tcPr>
          <w:p w14:paraId="5F491137" w14:textId="77777777" w:rsidR="00CA36AA" w:rsidRPr="00E77D32" w:rsidRDefault="00CA36AA" w:rsidP="00CA36AA">
            <w:pPr>
              <w:ind w:left="113" w:right="113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男女</w:t>
            </w:r>
          </w:p>
        </w:tc>
        <w:tc>
          <w:tcPr>
            <w:tcW w:w="816" w:type="dxa"/>
          </w:tcPr>
          <w:p w14:paraId="11265229" w14:textId="47837385" w:rsidR="000F5E2C" w:rsidRPr="00E77D32" w:rsidRDefault="00E5693B" w:rsidP="00A37297">
            <w:pPr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11.</w:t>
            </w:r>
            <w:r w:rsidR="00C86565" w:rsidRPr="00E77D32">
              <w:rPr>
                <w:rFonts w:ascii="BIZ UD明朝 Medium" w:eastAsia="BIZ UD明朝 Medium" w:hAnsi="BIZ UD明朝 Medium"/>
              </w:rPr>
              <w:t>16</w:t>
            </w:r>
          </w:p>
          <w:p w14:paraId="062AB269" w14:textId="77777777" w:rsidR="00A579A6" w:rsidRPr="00E77D32" w:rsidRDefault="00C957B3" w:rsidP="00A37297">
            <w:pPr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10：00</w:t>
            </w:r>
          </w:p>
          <w:p w14:paraId="2F0B0C82" w14:textId="77777777" w:rsidR="00A579A6" w:rsidRPr="00E77D32" w:rsidRDefault="00A579A6" w:rsidP="00A37297">
            <w:pPr>
              <w:rPr>
                <w:rFonts w:ascii="BIZ UD明朝 Medium" w:eastAsia="BIZ UD明朝 Medium" w:hAnsi="BIZ UD明朝 Medium"/>
              </w:rPr>
            </w:pPr>
          </w:p>
          <w:p w14:paraId="55EBB111" w14:textId="77777777" w:rsidR="00A579A6" w:rsidRPr="00E77D32" w:rsidRDefault="00A579A6" w:rsidP="00A37297">
            <w:pPr>
              <w:rPr>
                <w:rFonts w:ascii="BIZ UD明朝 Medium" w:eastAsia="BIZ UD明朝 Medium" w:hAnsi="BIZ UD明朝 Medium"/>
              </w:rPr>
            </w:pPr>
          </w:p>
          <w:p w14:paraId="4DF4AAD9" w14:textId="77777777" w:rsidR="00A579A6" w:rsidRPr="00E77D32" w:rsidRDefault="00A579A6" w:rsidP="00A37297">
            <w:pPr>
              <w:rPr>
                <w:rFonts w:ascii="BIZ UD明朝 Medium" w:eastAsia="BIZ UD明朝 Medium" w:hAnsi="BIZ UD明朝 Medium"/>
              </w:rPr>
            </w:pPr>
          </w:p>
          <w:p w14:paraId="3E4B2039" w14:textId="77777777" w:rsidR="00A579A6" w:rsidRPr="00E77D32" w:rsidRDefault="00A579A6" w:rsidP="00A37297">
            <w:pPr>
              <w:rPr>
                <w:rFonts w:ascii="BIZ UD明朝 Medium" w:eastAsia="BIZ UD明朝 Medium" w:hAnsi="BIZ UD明朝 Medium"/>
              </w:rPr>
            </w:pPr>
          </w:p>
          <w:p w14:paraId="631FF8EE" w14:textId="77777777" w:rsidR="00E5693B" w:rsidRPr="00E77D32" w:rsidRDefault="00E5693B" w:rsidP="00A37297">
            <w:pPr>
              <w:rPr>
                <w:rFonts w:ascii="BIZ UD明朝 Medium" w:eastAsia="BIZ UD明朝 Medium" w:hAnsi="BIZ UD明朝 Medium"/>
              </w:rPr>
            </w:pPr>
          </w:p>
          <w:p w14:paraId="5C9DB493" w14:textId="77777777" w:rsidR="00E5693B" w:rsidRPr="00E77D32" w:rsidRDefault="00E5693B" w:rsidP="00A37297">
            <w:pPr>
              <w:rPr>
                <w:rFonts w:ascii="BIZ UD明朝 Medium" w:eastAsia="BIZ UD明朝 Medium" w:hAnsi="BIZ UD明朝 Medium"/>
              </w:rPr>
            </w:pPr>
          </w:p>
          <w:p w14:paraId="29255DBF" w14:textId="77777777" w:rsidR="00E5693B" w:rsidRPr="00E77D32" w:rsidRDefault="00E5693B" w:rsidP="00A37297">
            <w:pPr>
              <w:rPr>
                <w:rFonts w:ascii="BIZ UD明朝 Medium" w:eastAsia="BIZ UD明朝 Medium" w:hAnsi="BIZ UD明朝 Medium"/>
              </w:rPr>
            </w:pPr>
          </w:p>
          <w:p w14:paraId="198A22E9" w14:textId="5429534C" w:rsidR="00A579A6" w:rsidRPr="00E77D32" w:rsidRDefault="00E5693B" w:rsidP="00A37297">
            <w:pPr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11.</w:t>
            </w:r>
            <w:r w:rsidR="00735062" w:rsidRPr="00E77D32">
              <w:rPr>
                <w:rFonts w:ascii="BIZ UD明朝 Medium" w:eastAsia="BIZ UD明朝 Medium" w:hAnsi="BIZ UD明朝 Medium" w:hint="eastAsia"/>
              </w:rPr>
              <w:t>1</w:t>
            </w:r>
            <w:r w:rsidR="00C86565" w:rsidRPr="00E77D32">
              <w:rPr>
                <w:rFonts w:ascii="BIZ UD明朝 Medium" w:eastAsia="BIZ UD明朝 Medium" w:hAnsi="BIZ UD明朝 Medium"/>
              </w:rPr>
              <w:t>7</w:t>
            </w:r>
          </w:p>
          <w:p w14:paraId="6369F2CC" w14:textId="77777777" w:rsidR="00C957B3" w:rsidRPr="00E77D32" w:rsidRDefault="00C957B3" w:rsidP="00A37297">
            <w:pPr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9：30</w:t>
            </w:r>
          </w:p>
        </w:tc>
        <w:tc>
          <w:tcPr>
            <w:tcW w:w="992" w:type="dxa"/>
          </w:tcPr>
          <w:p w14:paraId="7294781D" w14:textId="77777777" w:rsidR="00A579A6" w:rsidRPr="00E77D32" w:rsidRDefault="00C957B3" w:rsidP="00C40B9B">
            <w:pPr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鳴海高</w:t>
            </w:r>
          </w:p>
          <w:p w14:paraId="44D0E1FA" w14:textId="77777777" w:rsidR="00A579A6" w:rsidRPr="00E77D32" w:rsidRDefault="00A579A6" w:rsidP="00C40B9B">
            <w:pPr>
              <w:rPr>
                <w:rFonts w:ascii="BIZ UD明朝 Medium" w:eastAsia="BIZ UD明朝 Medium" w:hAnsi="BIZ UD明朝 Medium"/>
              </w:rPr>
            </w:pPr>
          </w:p>
          <w:p w14:paraId="1C7A0DF6" w14:textId="77777777" w:rsidR="00A579A6" w:rsidRPr="00E77D32" w:rsidRDefault="00A579A6" w:rsidP="00C40B9B">
            <w:pPr>
              <w:rPr>
                <w:rFonts w:ascii="BIZ UD明朝 Medium" w:eastAsia="BIZ UD明朝 Medium" w:hAnsi="BIZ UD明朝 Medium"/>
              </w:rPr>
            </w:pPr>
          </w:p>
          <w:p w14:paraId="11765D8D" w14:textId="77777777" w:rsidR="00C957B3" w:rsidRPr="00E77D32" w:rsidRDefault="00C957B3" w:rsidP="00C40B9B">
            <w:pPr>
              <w:rPr>
                <w:rFonts w:ascii="BIZ UD明朝 Medium" w:eastAsia="BIZ UD明朝 Medium" w:hAnsi="BIZ UD明朝 Medium"/>
              </w:rPr>
            </w:pPr>
          </w:p>
          <w:p w14:paraId="04EFB322" w14:textId="77777777" w:rsidR="00C957B3" w:rsidRPr="00E77D32" w:rsidRDefault="00C957B3" w:rsidP="00C40B9B">
            <w:pPr>
              <w:rPr>
                <w:rFonts w:ascii="BIZ UD明朝 Medium" w:eastAsia="BIZ UD明朝 Medium" w:hAnsi="BIZ UD明朝 Medium"/>
              </w:rPr>
            </w:pPr>
          </w:p>
          <w:p w14:paraId="7AB7C8B5" w14:textId="77777777" w:rsidR="00C957B3" w:rsidRPr="00E77D32" w:rsidRDefault="00C957B3" w:rsidP="00C40B9B">
            <w:pPr>
              <w:rPr>
                <w:rFonts w:ascii="BIZ UD明朝 Medium" w:eastAsia="BIZ UD明朝 Medium" w:hAnsi="BIZ UD明朝 Medium"/>
              </w:rPr>
            </w:pPr>
          </w:p>
          <w:p w14:paraId="779BD225" w14:textId="77777777" w:rsidR="00E5693B" w:rsidRPr="00E77D32" w:rsidRDefault="00E5693B" w:rsidP="00C40B9B">
            <w:pPr>
              <w:rPr>
                <w:rFonts w:ascii="BIZ UD明朝 Medium" w:eastAsia="BIZ UD明朝 Medium" w:hAnsi="BIZ UD明朝 Medium"/>
              </w:rPr>
            </w:pPr>
          </w:p>
          <w:p w14:paraId="2FD9C22A" w14:textId="77777777" w:rsidR="00E5693B" w:rsidRPr="00E77D32" w:rsidRDefault="00E5693B" w:rsidP="00C40B9B">
            <w:pPr>
              <w:rPr>
                <w:rFonts w:ascii="BIZ UD明朝 Medium" w:eastAsia="BIZ UD明朝 Medium" w:hAnsi="BIZ UD明朝 Medium"/>
              </w:rPr>
            </w:pPr>
          </w:p>
          <w:p w14:paraId="4FFA8E50" w14:textId="77777777" w:rsidR="00E5693B" w:rsidRPr="00E77D32" w:rsidRDefault="00E5693B" w:rsidP="00C40B9B">
            <w:pPr>
              <w:rPr>
                <w:rFonts w:ascii="BIZ UD明朝 Medium" w:eastAsia="BIZ UD明朝 Medium" w:hAnsi="BIZ UD明朝 Medium"/>
              </w:rPr>
            </w:pPr>
          </w:p>
          <w:p w14:paraId="5A3270B9" w14:textId="77777777" w:rsidR="00C957B3" w:rsidRPr="00E77D32" w:rsidRDefault="00C957B3" w:rsidP="00C40B9B">
            <w:pPr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鳴海高</w:t>
            </w:r>
          </w:p>
          <w:p w14:paraId="5C1B44FE" w14:textId="77777777" w:rsidR="00C957B3" w:rsidRPr="00E77D32" w:rsidRDefault="00C957B3" w:rsidP="00C40B9B">
            <w:pPr>
              <w:rPr>
                <w:rFonts w:ascii="BIZ UD明朝 Medium" w:eastAsia="BIZ UD明朝 Medium" w:hAnsi="BIZ UD明朝 Medium"/>
              </w:rPr>
            </w:pPr>
          </w:p>
          <w:p w14:paraId="1D32B1AC" w14:textId="77777777" w:rsidR="00A579A6" w:rsidRPr="00E77D32" w:rsidRDefault="00A579A6" w:rsidP="00C40B9B">
            <w:pPr>
              <w:rPr>
                <w:rFonts w:ascii="BIZ UD明朝 Medium" w:eastAsia="BIZ UD明朝 Medium" w:hAnsi="BIZ UD明朝 Medium"/>
              </w:rPr>
            </w:pPr>
          </w:p>
          <w:p w14:paraId="3CD6CE74" w14:textId="77777777" w:rsidR="00A579A6" w:rsidRPr="00E77D32" w:rsidRDefault="00A579A6" w:rsidP="00C40B9B">
            <w:pPr>
              <w:rPr>
                <w:rFonts w:ascii="BIZ UD明朝 Medium" w:eastAsia="BIZ UD明朝 Medium" w:hAnsi="BIZ UD明朝 Medium"/>
              </w:rPr>
            </w:pPr>
          </w:p>
          <w:p w14:paraId="17BB101C" w14:textId="77777777" w:rsidR="00A579A6" w:rsidRPr="00E77D32" w:rsidRDefault="00A579A6" w:rsidP="00C40B9B">
            <w:pPr>
              <w:rPr>
                <w:rFonts w:ascii="BIZ UD明朝 Medium" w:eastAsia="BIZ UD明朝 Medium" w:hAnsi="BIZ UD明朝 Medium"/>
              </w:rPr>
            </w:pPr>
          </w:p>
          <w:p w14:paraId="7E65BF16" w14:textId="77777777" w:rsidR="00A579A6" w:rsidRPr="00E77D32" w:rsidRDefault="00A579A6" w:rsidP="00C40B9B">
            <w:pPr>
              <w:rPr>
                <w:rFonts w:ascii="BIZ UD明朝 Medium" w:eastAsia="BIZ UD明朝 Medium" w:hAnsi="BIZ UD明朝 Medium"/>
              </w:rPr>
            </w:pPr>
          </w:p>
          <w:p w14:paraId="2060A2AF" w14:textId="77777777" w:rsidR="00A579A6" w:rsidRPr="00E77D32" w:rsidRDefault="00A579A6" w:rsidP="00C40B9B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87" w:type="dxa"/>
          </w:tcPr>
          <w:p w14:paraId="364DD86F" w14:textId="77777777" w:rsidR="00C957B3" w:rsidRPr="00E77D32" w:rsidRDefault="00C957B3" w:rsidP="00C40B9B">
            <w:pPr>
              <w:spacing w:line="0" w:lineRule="atLeast"/>
              <w:jc w:val="left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個人対抗</w:t>
            </w:r>
            <w:r w:rsidR="00E5693B" w:rsidRPr="00E77D32">
              <w:rPr>
                <w:rFonts w:ascii="BIZ UD明朝 Medium" w:eastAsia="BIZ UD明朝 Medium" w:hAnsi="BIZ UD明朝 Medium"/>
              </w:rPr>
              <w:t>（</w:t>
            </w:r>
            <w:r w:rsidRPr="00E77D32">
              <w:rPr>
                <w:rFonts w:ascii="BIZ UD明朝 Medium" w:eastAsia="BIZ UD明朝 Medium" w:hAnsi="BIZ UD明朝 Medium"/>
              </w:rPr>
              <w:t>男子フルーレ・女子フルーレ</w:t>
            </w:r>
            <w:r w:rsidR="00E5693B" w:rsidRPr="00E77D32">
              <w:rPr>
                <w:rFonts w:ascii="BIZ UD明朝 Medium" w:eastAsia="BIZ UD明朝 Medium" w:hAnsi="BIZ UD明朝 Medium"/>
              </w:rPr>
              <w:t>）</w:t>
            </w:r>
          </w:p>
          <w:p w14:paraId="6374F164" w14:textId="77777777" w:rsidR="00C957B3" w:rsidRPr="00E77D32" w:rsidRDefault="00C957B3" w:rsidP="00C40B9B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>※予選プールとエリミナシオンディレクトの混合方式</w:t>
            </w:r>
          </w:p>
          <w:p w14:paraId="185D65B8" w14:textId="77777777" w:rsidR="00C957B3" w:rsidRPr="00E77D32" w:rsidRDefault="00C957B3" w:rsidP="00C40B9B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>・予選プール方式</w:t>
            </w:r>
          </w:p>
          <w:p w14:paraId="5213F5E5" w14:textId="77777777" w:rsidR="00C957B3" w:rsidRPr="00E77D32" w:rsidRDefault="00C957B3" w:rsidP="00C40B9B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 xml:space="preserve">　実働3分間　5本勝負</w:t>
            </w:r>
          </w:p>
          <w:p w14:paraId="62CD38EB" w14:textId="77777777" w:rsidR="00C957B3" w:rsidRPr="00E77D32" w:rsidRDefault="00C957B3" w:rsidP="00C40B9B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>・エリミナシオンディレクト</w:t>
            </w:r>
          </w:p>
          <w:p w14:paraId="760D6A55" w14:textId="16C4FA4F" w:rsidR="00C957B3" w:rsidRPr="00E77D32" w:rsidRDefault="00C957B3" w:rsidP="00C957B3">
            <w:pPr>
              <w:spacing w:line="0" w:lineRule="atLeast"/>
              <w:ind w:firstLineChars="100" w:firstLine="210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>実働3分間×</w:t>
            </w:r>
            <w:r w:rsidR="00C86565" w:rsidRPr="00E77D32">
              <w:rPr>
                <w:rFonts w:ascii="BIZ UD明朝 Medium" w:eastAsia="BIZ UD明朝 Medium" w:hAnsi="BIZ UD明朝 Medium" w:cs="ＭＳ 明朝"/>
              </w:rPr>
              <w:t>2</w:t>
            </w:r>
            <w:r w:rsidRPr="00E77D32">
              <w:rPr>
                <w:rFonts w:ascii="BIZ UD明朝 Medium" w:eastAsia="BIZ UD明朝 Medium" w:hAnsi="BIZ UD明朝 Medium" w:cs="ＭＳ 明朝" w:hint="eastAsia"/>
              </w:rPr>
              <w:t>セット1</w:t>
            </w:r>
            <w:r w:rsidR="00C86565" w:rsidRPr="00E77D32">
              <w:rPr>
                <w:rFonts w:ascii="BIZ UD明朝 Medium" w:eastAsia="BIZ UD明朝 Medium" w:hAnsi="BIZ UD明朝 Medium" w:cs="ＭＳ 明朝"/>
              </w:rPr>
              <w:t>0</w:t>
            </w:r>
            <w:r w:rsidRPr="00E77D32">
              <w:rPr>
                <w:rFonts w:ascii="BIZ UD明朝 Medium" w:eastAsia="BIZ UD明朝 Medium" w:hAnsi="BIZ UD明朝 Medium" w:cs="ＭＳ 明朝" w:hint="eastAsia"/>
              </w:rPr>
              <w:t>本勝負</w:t>
            </w:r>
          </w:p>
          <w:p w14:paraId="7BB52C59" w14:textId="77777777" w:rsidR="00C957B3" w:rsidRPr="00E77D32" w:rsidRDefault="00C957B3" w:rsidP="00C957B3">
            <w:pPr>
              <w:spacing w:line="0" w:lineRule="atLeast"/>
              <w:ind w:firstLineChars="100" w:firstLine="210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>（ベスト4から15本勝負）</w:t>
            </w:r>
          </w:p>
          <w:p w14:paraId="70733AB4" w14:textId="77777777" w:rsidR="00C957B3" w:rsidRPr="00E77D32" w:rsidRDefault="00C957B3" w:rsidP="00C957B3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>学校対抗</w:t>
            </w:r>
            <w:r w:rsidR="00E5693B" w:rsidRPr="00E77D32">
              <w:rPr>
                <w:rFonts w:ascii="BIZ UD明朝 Medium" w:eastAsia="BIZ UD明朝 Medium" w:hAnsi="BIZ UD明朝 Medium" w:cs="ＭＳ 明朝"/>
              </w:rPr>
              <w:t>（男女フルーレ）</w:t>
            </w:r>
          </w:p>
          <w:p w14:paraId="0FA00CA5" w14:textId="77777777" w:rsidR="00C957B3" w:rsidRPr="00E77D32" w:rsidRDefault="00C957B3" w:rsidP="00C957B3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 xml:space="preserve">　3名選手</w:t>
            </w:r>
            <w:r w:rsidR="00E5693B" w:rsidRPr="00E77D32">
              <w:rPr>
                <w:rFonts w:ascii="BIZ UD明朝 Medium" w:eastAsia="BIZ UD明朝 Medium" w:hAnsi="BIZ UD明朝 Medium" w:cs="ＭＳ 明朝"/>
              </w:rPr>
              <w:t>によるリレー方式</w:t>
            </w:r>
          </w:p>
          <w:p w14:paraId="0A11D629" w14:textId="77777777" w:rsidR="00C957B3" w:rsidRPr="00E77D32" w:rsidRDefault="00C957B3" w:rsidP="00C957B3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 xml:space="preserve">　実働3</w:t>
            </w:r>
            <w:r w:rsidR="00E5693B" w:rsidRPr="00E77D32">
              <w:rPr>
                <w:rFonts w:ascii="BIZ UD明朝 Medium" w:eastAsia="BIZ UD明朝 Medium" w:hAnsi="BIZ UD明朝 Medium" w:cs="ＭＳ 明朝"/>
              </w:rPr>
              <w:t>分間</w:t>
            </w:r>
          </w:p>
          <w:p w14:paraId="6951898E" w14:textId="77777777" w:rsidR="00E5693B" w:rsidRPr="00E77D32" w:rsidRDefault="00E5693B" w:rsidP="00C957B3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7817024C" w14:textId="77777777" w:rsidR="00E5693B" w:rsidRPr="00E77D32" w:rsidRDefault="00E5693B" w:rsidP="00C957B3">
            <w:pPr>
              <w:spacing w:line="0" w:lineRule="atLeast"/>
              <w:jc w:val="left"/>
              <w:rPr>
                <w:rFonts w:ascii="BIZ UD明朝 Medium" w:eastAsia="BIZ UD明朝 Medium" w:hAnsi="BIZ UD明朝 Medium" w:cs="ＭＳ 明朝"/>
              </w:rPr>
            </w:pPr>
          </w:p>
          <w:p w14:paraId="25C0052A" w14:textId="77777777" w:rsidR="00C40B9B" w:rsidRPr="00E77D32" w:rsidRDefault="00E5693B" w:rsidP="00C40B9B">
            <w:pPr>
              <w:spacing w:line="0" w:lineRule="atLeast"/>
              <w:ind w:left="210" w:hangingChars="100" w:hanging="210"/>
              <w:jc w:val="left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個人対抗（男女エペ・サーブル）</w:t>
            </w:r>
          </w:p>
          <w:p w14:paraId="5292D0EE" w14:textId="77777777" w:rsidR="00E5693B" w:rsidRPr="00E77D32" w:rsidRDefault="00E5693B" w:rsidP="00C40B9B">
            <w:pPr>
              <w:spacing w:line="0" w:lineRule="atLeast"/>
              <w:ind w:left="210" w:hangingChars="100" w:hanging="210"/>
              <w:jc w:val="left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学校対抗（男女エペ・サーブル）</w:t>
            </w:r>
          </w:p>
          <w:p w14:paraId="65662EE6" w14:textId="77777777" w:rsidR="00E5693B" w:rsidRPr="00E77D32" w:rsidRDefault="00E5693B" w:rsidP="00C40B9B">
            <w:pPr>
              <w:spacing w:line="0" w:lineRule="atLeast"/>
              <w:ind w:left="210" w:hangingChars="100" w:hanging="210"/>
              <w:jc w:val="left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・3名選手によるリレー方式</w:t>
            </w:r>
          </w:p>
          <w:p w14:paraId="1C2211BC" w14:textId="77777777" w:rsidR="00E5693B" w:rsidRPr="00E77D32" w:rsidRDefault="00E5693B" w:rsidP="00E5693B">
            <w:pPr>
              <w:spacing w:line="0" w:lineRule="atLeast"/>
              <w:ind w:leftChars="100" w:left="210"/>
              <w:jc w:val="left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実働3分間</w:t>
            </w:r>
          </w:p>
          <w:p w14:paraId="620F2D84" w14:textId="77777777" w:rsidR="00E5693B" w:rsidRPr="00E77D32" w:rsidRDefault="00E5693B" w:rsidP="00E5693B">
            <w:pPr>
              <w:spacing w:line="0" w:lineRule="atLeast"/>
              <w:jc w:val="left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 w:cs="ＭＳ 明朝"/>
              </w:rPr>
              <w:t>※男女個人対抗でエペ・サーブルの両種目には出場できない。</w:t>
            </w:r>
          </w:p>
          <w:p w14:paraId="7B520115" w14:textId="77777777" w:rsidR="00C40B9B" w:rsidRPr="00E77D32" w:rsidRDefault="00C40B9B" w:rsidP="00C40B9B">
            <w:pPr>
              <w:spacing w:line="0" w:lineRule="atLeast"/>
              <w:ind w:left="210" w:hangingChars="100" w:hanging="210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400848F" w14:textId="77777777" w:rsidR="00A37297" w:rsidRPr="00E77D32" w:rsidRDefault="00C957B3" w:rsidP="00306B63">
            <w:pPr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5名</w:t>
            </w:r>
          </w:p>
        </w:tc>
        <w:tc>
          <w:tcPr>
            <w:tcW w:w="582" w:type="dxa"/>
            <w:textDirection w:val="tbRlV"/>
            <w:vAlign w:val="center"/>
          </w:tcPr>
          <w:p w14:paraId="72EA1439" w14:textId="71380D74" w:rsidR="00CA36AA" w:rsidRPr="00E77D32" w:rsidRDefault="00C957B3" w:rsidP="00CA36AA">
            <w:pPr>
              <w:ind w:left="113" w:right="113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礒部一哉</w:t>
            </w:r>
            <w:r w:rsidR="00A37297" w:rsidRPr="00E77D32">
              <w:rPr>
                <w:rFonts w:ascii="BIZ UD明朝 Medium" w:eastAsia="BIZ UD明朝 Medium" w:hAnsi="BIZ UD明朝 Medium"/>
              </w:rPr>
              <w:t>（</w:t>
            </w:r>
            <w:r w:rsidRPr="00E77D32">
              <w:rPr>
                <w:rFonts w:ascii="BIZ UD明朝 Medium" w:eastAsia="BIZ UD明朝 Medium" w:hAnsi="BIZ UD明朝 Medium"/>
              </w:rPr>
              <w:t>至学館</w:t>
            </w:r>
            <w:r w:rsidR="001F3120" w:rsidRPr="00E77D32">
              <w:rPr>
                <w:rFonts w:ascii="BIZ UD明朝 Medium" w:eastAsia="BIZ UD明朝 Medium" w:hAnsi="BIZ UD明朝 Medium"/>
              </w:rPr>
              <w:t>高</w:t>
            </w:r>
            <w:r w:rsidR="00A37297" w:rsidRPr="00E77D32">
              <w:rPr>
                <w:rFonts w:ascii="BIZ UD明朝 Medium" w:eastAsia="BIZ UD明朝 Medium" w:hAnsi="BIZ UD明朝 Medium"/>
              </w:rPr>
              <w:t>）</w:t>
            </w:r>
          </w:p>
        </w:tc>
        <w:tc>
          <w:tcPr>
            <w:tcW w:w="670" w:type="dxa"/>
          </w:tcPr>
          <w:p w14:paraId="1916CA57" w14:textId="6FC36648" w:rsidR="00CA36AA" w:rsidRPr="00E77D32" w:rsidRDefault="00E5693B" w:rsidP="00735062">
            <w:pPr>
              <w:jc w:val="center"/>
              <w:rPr>
                <w:rFonts w:ascii="BIZ UD明朝 Medium" w:eastAsia="BIZ UD明朝 Medium" w:hAnsi="BIZ UD明朝 Medium"/>
              </w:rPr>
            </w:pPr>
            <w:r w:rsidRPr="00E77D32">
              <w:rPr>
                <w:rFonts w:ascii="BIZ UD明朝 Medium" w:eastAsia="BIZ UD明朝 Medium" w:hAnsi="BIZ UD明朝 Medium"/>
              </w:rPr>
              <w:t>11.</w:t>
            </w:r>
            <w:r w:rsidR="00C86565" w:rsidRPr="00E77D32">
              <w:rPr>
                <w:rFonts w:ascii="BIZ UD明朝 Medium" w:eastAsia="BIZ UD明朝 Medium" w:hAnsi="BIZ UD明朝 Medium"/>
              </w:rPr>
              <w:t>8</w:t>
            </w:r>
          </w:p>
        </w:tc>
      </w:tr>
    </w:tbl>
    <w:p w14:paraId="05948B3B" w14:textId="77777777" w:rsidR="00E76B9E" w:rsidRDefault="00E76B9E"/>
    <w:p w14:paraId="2EAE0591" w14:textId="77777777" w:rsidR="003500AB" w:rsidRDefault="003500AB"/>
    <w:p w14:paraId="651848D1" w14:textId="77777777" w:rsidR="00A37297" w:rsidRDefault="00A37297"/>
    <w:p w14:paraId="6FAE5C27" w14:textId="77777777" w:rsidR="00A37297" w:rsidRDefault="00A37297"/>
    <w:p w14:paraId="0F124965" w14:textId="77777777" w:rsidR="00A37297" w:rsidRDefault="00A37297"/>
    <w:p w14:paraId="4B9659AB" w14:textId="77777777" w:rsidR="00A37297" w:rsidRDefault="00A37297"/>
    <w:p w14:paraId="61FAD4E1" w14:textId="77777777" w:rsidR="00A37297" w:rsidRDefault="00A37297"/>
    <w:p w14:paraId="6EC59AD2" w14:textId="77777777" w:rsidR="00A37297" w:rsidRDefault="00A37297"/>
    <w:p w14:paraId="2DD15763" w14:textId="77777777" w:rsidR="00A37297" w:rsidRDefault="00A37297"/>
    <w:p w14:paraId="5312366C" w14:textId="77777777" w:rsidR="00A37297" w:rsidRDefault="00A37297"/>
    <w:p w14:paraId="7CBEB5AE" w14:textId="77777777" w:rsidR="003500AB" w:rsidRDefault="003500AB"/>
    <w:p w14:paraId="3B4CDC5B" w14:textId="77777777" w:rsidR="00B1008B" w:rsidRDefault="00B1008B"/>
    <w:p w14:paraId="0EAE6A8D" w14:textId="77777777" w:rsidR="00B1008B" w:rsidRDefault="00B1008B"/>
    <w:p w14:paraId="543A4E61" w14:textId="77777777" w:rsidR="00B1008B" w:rsidRDefault="00B1008B"/>
    <w:p w14:paraId="5BDDD10E" w14:textId="77777777" w:rsidR="00B1008B" w:rsidRDefault="00B1008B"/>
    <w:p w14:paraId="67A9DC8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E77D32" w:rsidRPr="00E77D32" w14:paraId="79B7B4E9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A7EFE96" w14:textId="77777777" w:rsidR="00E5693B" w:rsidRPr="00E77D32" w:rsidRDefault="00E5693B" w:rsidP="00682179">
            <w:pPr>
              <w:ind w:left="113" w:right="113"/>
              <w:jc w:val="center"/>
            </w:pPr>
            <w:r w:rsidRPr="00E77D32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4F9B9E0" w14:textId="77777777" w:rsidR="00E5693B" w:rsidRPr="00E77D32" w:rsidRDefault="00E5693B" w:rsidP="00682179">
            <w:pPr>
              <w:ind w:left="113" w:right="113"/>
              <w:jc w:val="center"/>
            </w:pPr>
            <w:r w:rsidRPr="00E77D32">
              <w:t>分担金</w:t>
            </w:r>
          </w:p>
          <w:p w14:paraId="2B5CAA1B" w14:textId="77777777" w:rsidR="00E5693B" w:rsidRPr="00E77D32" w:rsidRDefault="00E5693B" w:rsidP="00682179">
            <w:pPr>
              <w:ind w:left="113" w:right="113"/>
              <w:jc w:val="center"/>
            </w:pPr>
            <w:r w:rsidRPr="00E77D32">
              <w:t>競技会</w:t>
            </w:r>
          </w:p>
          <w:p w14:paraId="1CF69EA9" w14:textId="77777777" w:rsidR="00E5693B" w:rsidRPr="00E77D32" w:rsidRDefault="00E5693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C316C7F" w14:textId="77777777" w:rsidR="00E5693B" w:rsidRPr="00E77D32" w:rsidRDefault="00E5693B" w:rsidP="00682179">
            <w:pPr>
              <w:jc w:val="center"/>
            </w:pPr>
            <w:r w:rsidRPr="00E77D32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F1C1954" w14:textId="77777777" w:rsidR="00E5693B" w:rsidRPr="00E77D32" w:rsidRDefault="00E5693B" w:rsidP="00682179">
            <w:pPr>
              <w:jc w:val="center"/>
            </w:pPr>
            <w:r w:rsidRPr="00E77D32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04049984" w14:textId="77777777" w:rsidR="00E5693B" w:rsidRPr="00E77D32" w:rsidRDefault="00E5693B" w:rsidP="00E5693B">
            <w:pPr>
              <w:jc w:val="center"/>
            </w:pPr>
            <w:r w:rsidRPr="00E77D32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F8202F1" w14:textId="77777777" w:rsidR="00E5693B" w:rsidRPr="00E77D32" w:rsidRDefault="00E5693B" w:rsidP="00682179">
            <w:pPr>
              <w:ind w:left="113" w:right="113"/>
              <w:jc w:val="center"/>
            </w:pPr>
            <w:r w:rsidRPr="00E77D32">
              <w:t>競技名</w:t>
            </w:r>
          </w:p>
        </w:tc>
      </w:tr>
      <w:tr w:rsidR="00E77D32" w:rsidRPr="00E77D32" w14:paraId="1E2D1D45" w14:textId="77777777" w:rsidTr="00D4075D">
        <w:trPr>
          <w:cantSplit/>
          <w:trHeight w:val="563"/>
        </w:trPr>
        <w:tc>
          <w:tcPr>
            <w:tcW w:w="988" w:type="dxa"/>
            <w:vMerge/>
          </w:tcPr>
          <w:p w14:paraId="17A434ED" w14:textId="77777777" w:rsidR="00E5693B" w:rsidRPr="00E77D32" w:rsidRDefault="00E5693B" w:rsidP="00682179"/>
        </w:tc>
        <w:tc>
          <w:tcPr>
            <w:tcW w:w="850" w:type="dxa"/>
            <w:vMerge/>
            <w:textDirection w:val="tbRlV"/>
          </w:tcPr>
          <w:p w14:paraId="118F1954" w14:textId="77777777" w:rsidR="00E5693B" w:rsidRPr="00E77D32" w:rsidRDefault="00E5693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9CB6BF4" w14:textId="77777777" w:rsidR="00E5693B" w:rsidRPr="00E77D32" w:rsidRDefault="00E5693B" w:rsidP="00682179"/>
        </w:tc>
        <w:tc>
          <w:tcPr>
            <w:tcW w:w="770" w:type="dxa"/>
            <w:vAlign w:val="center"/>
          </w:tcPr>
          <w:p w14:paraId="4BF95192" w14:textId="77777777" w:rsidR="00E5693B" w:rsidRPr="00E77D32" w:rsidRDefault="00E5693B" w:rsidP="00682179">
            <w:pPr>
              <w:jc w:val="center"/>
            </w:pPr>
            <w:r w:rsidRPr="00E77D32">
              <w:t>支部</w:t>
            </w:r>
          </w:p>
        </w:tc>
        <w:tc>
          <w:tcPr>
            <w:tcW w:w="899" w:type="dxa"/>
            <w:vAlign w:val="center"/>
          </w:tcPr>
          <w:p w14:paraId="36BB3764" w14:textId="77777777" w:rsidR="00E5693B" w:rsidRPr="00E77D32" w:rsidRDefault="00E5693B" w:rsidP="00682179">
            <w:pPr>
              <w:jc w:val="center"/>
            </w:pPr>
            <w:r w:rsidRPr="00E77D32">
              <w:t>期日</w:t>
            </w:r>
          </w:p>
        </w:tc>
        <w:tc>
          <w:tcPr>
            <w:tcW w:w="1278" w:type="dxa"/>
            <w:vAlign w:val="center"/>
          </w:tcPr>
          <w:p w14:paraId="4748B9A4" w14:textId="77777777" w:rsidR="00E5693B" w:rsidRPr="00E77D32" w:rsidRDefault="00E5693B" w:rsidP="00682179">
            <w:pPr>
              <w:jc w:val="center"/>
            </w:pPr>
            <w:r w:rsidRPr="00E77D32">
              <w:t>会場</w:t>
            </w:r>
          </w:p>
        </w:tc>
        <w:tc>
          <w:tcPr>
            <w:tcW w:w="800" w:type="dxa"/>
            <w:vAlign w:val="center"/>
          </w:tcPr>
          <w:p w14:paraId="4C0698E7" w14:textId="77777777" w:rsidR="00E5693B" w:rsidRPr="00E77D32" w:rsidRDefault="00E5693B" w:rsidP="00682179">
            <w:pPr>
              <w:jc w:val="center"/>
            </w:pPr>
            <w:r w:rsidRPr="00E77D32">
              <w:t>申込場所</w:t>
            </w:r>
          </w:p>
        </w:tc>
        <w:tc>
          <w:tcPr>
            <w:tcW w:w="708" w:type="dxa"/>
            <w:vAlign w:val="center"/>
          </w:tcPr>
          <w:p w14:paraId="3424A4F8" w14:textId="77777777" w:rsidR="00E5693B" w:rsidRPr="00E77D32" w:rsidRDefault="00E5693B" w:rsidP="00682179">
            <w:pPr>
              <w:jc w:val="center"/>
            </w:pPr>
            <w:r w:rsidRPr="00E77D32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7CD989C5" w14:textId="77777777" w:rsidR="00E5693B" w:rsidRPr="00E77D32" w:rsidRDefault="00E5693B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408735F0" w14:textId="77777777" w:rsidR="00E5693B" w:rsidRPr="00E77D32" w:rsidRDefault="00E5693B" w:rsidP="00682179">
            <w:pPr>
              <w:jc w:val="center"/>
            </w:pPr>
          </w:p>
        </w:tc>
      </w:tr>
      <w:tr w:rsidR="00E77D32" w:rsidRPr="00E77D32" w14:paraId="0F88CC82" w14:textId="77777777" w:rsidTr="00694E10">
        <w:trPr>
          <w:cantSplit/>
          <w:trHeight w:val="956"/>
        </w:trPr>
        <w:tc>
          <w:tcPr>
            <w:tcW w:w="988" w:type="dxa"/>
          </w:tcPr>
          <w:p w14:paraId="43C894D1" w14:textId="77777777" w:rsidR="00E5693B" w:rsidRPr="00E77D32" w:rsidRDefault="00E5693B" w:rsidP="000C6BA2">
            <w:pPr>
              <w:jc w:val="center"/>
            </w:pPr>
          </w:p>
          <w:p w14:paraId="0101EAF9" w14:textId="12B709BF" w:rsidR="00E5693B" w:rsidRPr="00E77D32" w:rsidRDefault="00E5693B" w:rsidP="000C6BA2">
            <w:pPr>
              <w:jc w:val="center"/>
            </w:pPr>
            <w:r w:rsidRPr="00E77D32">
              <w:t>11.</w:t>
            </w:r>
            <w:r w:rsidR="00F00B82" w:rsidRPr="00E77D32">
              <w:rPr>
                <w:rFonts w:hint="eastAsia"/>
              </w:rPr>
              <w:t>1</w:t>
            </w:r>
            <w:r w:rsidR="00C86565" w:rsidRPr="00E77D32">
              <w:t>3</w:t>
            </w:r>
          </w:p>
          <w:p w14:paraId="41A00C27" w14:textId="77777777" w:rsidR="00E5693B" w:rsidRPr="00E77D32" w:rsidRDefault="00E5693B" w:rsidP="000C6BA2">
            <w:pPr>
              <w:jc w:val="center"/>
            </w:pPr>
          </w:p>
          <w:p w14:paraId="33FF08C4" w14:textId="77777777" w:rsidR="00E5693B" w:rsidRPr="00E77D32" w:rsidRDefault="00E5693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A0008EA" w14:textId="77777777" w:rsidR="00E5693B" w:rsidRPr="00E77D32" w:rsidRDefault="00E5693B" w:rsidP="00C40B9B">
            <w:pPr>
              <w:jc w:val="center"/>
            </w:pPr>
            <w:r w:rsidRPr="00E77D32">
              <w:t>1</w:t>
            </w:r>
            <w:r w:rsidRPr="00E77D32">
              <w:t>名</w:t>
            </w:r>
          </w:p>
          <w:p w14:paraId="4E62DE4F" w14:textId="692BE466" w:rsidR="00E5693B" w:rsidRPr="00E77D32" w:rsidRDefault="00CC18E8" w:rsidP="00C40B9B">
            <w:pPr>
              <w:jc w:val="center"/>
            </w:pPr>
            <w:r w:rsidRPr="00E77D32">
              <w:rPr>
                <w:rFonts w:hint="eastAsia"/>
              </w:rPr>
              <w:t>10</w:t>
            </w:r>
            <w:r w:rsidR="00E5693B" w:rsidRPr="00E77D32">
              <w:t>00</w:t>
            </w:r>
            <w:r w:rsidR="00E5693B" w:rsidRPr="00E77D32">
              <w:t>円</w:t>
            </w:r>
          </w:p>
        </w:tc>
        <w:tc>
          <w:tcPr>
            <w:tcW w:w="1640" w:type="dxa"/>
            <w:vMerge w:val="restart"/>
          </w:tcPr>
          <w:p w14:paraId="41F76CB8" w14:textId="77777777" w:rsidR="00E5693B" w:rsidRPr="00E77D32" w:rsidRDefault="00E5693B" w:rsidP="00C40B9B"/>
        </w:tc>
        <w:tc>
          <w:tcPr>
            <w:tcW w:w="4455" w:type="dxa"/>
            <w:gridSpan w:val="5"/>
            <w:vMerge w:val="restart"/>
          </w:tcPr>
          <w:p w14:paraId="4C129786" w14:textId="77777777" w:rsidR="00E5693B" w:rsidRPr="00E77D32" w:rsidRDefault="00E5693B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004BD0DE" w14:textId="77777777" w:rsidR="00E5693B" w:rsidRPr="00E77D32" w:rsidRDefault="00E5693B" w:rsidP="000C6BA2">
            <w:pPr>
              <w:jc w:val="center"/>
            </w:pPr>
            <w:r w:rsidRPr="00E77D32">
              <w:t>〇</w:t>
            </w:r>
          </w:p>
          <w:p w14:paraId="77987850" w14:textId="77777777" w:rsidR="00E5693B" w:rsidRPr="00E77D32" w:rsidRDefault="00E5693B" w:rsidP="000C6BA2">
            <w:pPr>
              <w:jc w:val="center"/>
              <w:rPr>
                <w:kern w:val="0"/>
              </w:rPr>
            </w:pPr>
            <w:r w:rsidRPr="00E77D32">
              <w:rPr>
                <w:w w:val="75"/>
                <w:kern w:val="0"/>
                <w:fitText w:val="630" w:id="-1695805440"/>
              </w:rPr>
              <w:t>学校対抗</w:t>
            </w:r>
          </w:p>
          <w:p w14:paraId="2F4C8096" w14:textId="77777777" w:rsidR="00E5693B" w:rsidRPr="00E77D32" w:rsidRDefault="00E5693B" w:rsidP="000C6BA2">
            <w:pPr>
              <w:jc w:val="center"/>
              <w:rPr>
                <w:kern w:val="0"/>
              </w:rPr>
            </w:pPr>
            <w:r w:rsidRPr="00E77D32">
              <w:rPr>
                <w:kern w:val="0"/>
              </w:rPr>
              <w:t>男女</w:t>
            </w:r>
          </w:p>
          <w:p w14:paraId="24EDD588" w14:textId="77777777" w:rsidR="00E5693B" w:rsidRPr="00E77D32" w:rsidRDefault="00E5693B" w:rsidP="000C6BA2">
            <w:pPr>
              <w:jc w:val="center"/>
              <w:rPr>
                <w:kern w:val="0"/>
              </w:rPr>
            </w:pPr>
            <w:r w:rsidRPr="00E77D32">
              <w:rPr>
                <w:kern w:val="0"/>
              </w:rPr>
              <w:t>1</w:t>
            </w:r>
            <w:r w:rsidRPr="00E77D32">
              <w:rPr>
                <w:kern w:val="0"/>
                <w:fitText w:val="630" w:id="-1695805439"/>
              </w:rPr>
              <w:t>チーム</w:t>
            </w:r>
          </w:p>
          <w:p w14:paraId="5325907B" w14:textId="77777777" w:rsidR="00E5693B" w:rsidRPr="00E77D32" w:rsidRDefault="00E5693B" w:rsidP="000C6BA2">
            <w:pPr>
              <w:jc w:val="center"/>
            </w:pPr>
            <w:r w:rsidRPr="00E77D32">
              <w:rPr>
                <w:kern w:val="0"/>
              </w:rPr>
              <w:t>（フルーレ・エペ・サーブル）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324A2DC" w14:textId="77777777" w:rsidR="00E5693B" w:rsidRPr="00E77D32" w:rsidRDefault="00E5693B" w:rsidP="00C40B9B">
            <w:pPr>
              <w:ind w:left="113" w:right="113"/>
            </w:pPr>
            <w:r w:rsidRPr="00E77D32">
              <w:t>フェンシング</w:t>
            </w:r>
          </w:p>
        </w:tc>
      </w:tr>
      <w:tr w:rsidR="00E77D32" w:rsidRPr="00E77D32" w14:paraId="0B69A0F4" w14:textId="77777777" w:rsidTr="00694E10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0E1A5100" w14:textId="77777777" w:rsidR="00E5693B" w:rsidRPr="00E77D32" w:rsidRDefault="00E5693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22A22234" w14:textId="77777777" w:rsidR="00E5693B" w:rsidRPr="00E77D32" w:rsidRDefault="00E5693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106D705" w14:textId="77777777" w:rsidR="00E5693B" w:rsidRPr="00E77D32" w:rsidRDefault="00E5693B" w:rsidP="00C40B9B"/>
        </w:tc>
        <w:tc>
          <w:tcPr>
            <w:tcW w:w="4455" w:type="dxa"/>
            <w:gridSpan w:val="5"/>
            <w:vMerge/>
          </w:tcPr>
          <w:p w14:paraId="3E73A226" w14:textId="77777777" w:rsidR="00E5693B" w:rsidRPr="00E77D32" w:rsidRDefault="00E5693B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752062A5" w14:textId="77777777" w:rsidR="00E5693B" w:rsidRPr="00E77D32" w:rsidRDefault="00E5693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67541C9" w14:textId="77777777" w:rsidR="00E5693B" w:rsidRPr="00E77D32" w:rsidRDefault="00E5693B" w:rsidP="00C40B9B">
            <w:pPr>
              <w:ind w:left="113" w:right="113"/>
            </w:pPr>
          </w:p>
        </w:tc>
      </w:tr>
      <w:tr w:rsidR="00E77D32" w:rsidRPr="00E77D32" w14:paraId="763EC3F6" w14:textId="77777777" w:rsidTr="00694E10">
        <w:trPr>
          <w:cantSplit/>
          <w:trHeight w:val="5760"/>
        </w:trPr>
        <w:tc>
          <w:tcPr>
            <w:tcW w:w="988" w:type="dxa"/>
          </w:tcPr>
          <w:p w14:paraId="6E505787" w14:textId="77777777" w:rsidR="00E5693B" w:rsidRPr="00E77D32" w:rsidRDefault="00E5693B" w:rsidP="00C957B3"/>
        </w:tc>
        <w:tc>
          <w:tcPr>
            <w:tcW w:w="850" w:type="dxa"/>
            <w:vMerge/>
          </w:tcPr>
          <w:p w14:paraId="1B3ABA4D" w14:textId="77777777" w:rsidR="00E5693B" w:rsidRPr="00E77D32" w:rsidRDefault="00E5693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709D0F3" w14:textId="77777777" w:rsidR="00E5693B" w:rsidRPr="00E77D32" w:rsidRDefault="00E5693B" w:rsidP="00C40B9B"/>
        </w:tc>
        <w:tc>
          <w:tcPr>
            <w:tcW w:w="4455" w:type="dxa"/>
            <w:gridSpan w:val="5"/>
            <w:vMerge/>
          </w:tcPr>
          <w:p w14:paraId="0EA1BDDE" w14:textId="77777777" w:rsidR="00E5693B" w:rsidRPr="00E77D32" w:rsidRDefault="00E5693B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DFD9AFA" w14:textId="77777777" w:rsidR="00E5693B" w:rsidRPr="00E77D32" w:rsidRDefault="00E5693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52F64E7" w14:textId="77777777" w:rsidR="00E5693B" w:rsidRPr="00E77D32" w:rsidRDefault="00E5693B" w:rsidP="00C40B9B">
            <w:pPr>
              <w:ind w:left="113" w:right="113"/>
            </w:pPr>
          </w:p>
        </w:tc>
      </w:tr>
    </w:tbl>
    <w:p w14:paraId="60F0B099" w14:textId="77777777" w:rsidR="00B1008B" w:rsidRDefault="00B1008B"/>
    <w:p w14:paraId="0CB3BDB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8B3CA" w14:textId="77777777" w:rsidR="00DC2830" w:rsidRDefault="00DC2830" w:rsidP="003500AB">
      <w:r>
        <w:separator/>
      </w:r>
    </w:p>
  </w:endnote>
  <w:endnote w:type="continuationSeparator" w:id="0">
    <w:p w14:paraId="3689E6F6" w14:textId="77777777" w:rsidR="00DC2830" w:rsidRDefault="00DC2830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A22EC" w14:textId="77777777" w:rsidR="00DC2830" w:rsidRDefault="00DC2830" w:rsidP="003500AB">
      <w:r>
        <w:separator/>
      </w:r>
    </w:p>
  </w:footnote>
  <w:footnote w:type="continuationSeparator" w:id="0">
    <w:p w14:paraId="79FBC23F" w14:textId="77777777" w:rsidR="00DC2830" w:rsidRDefault="00DC2830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0D50"/>
    <w:rsid w:val="0003105E"/>
    <w:rsid w:val="000C6BA2"/>
    <w:rsid w:val="000D6954"/>
    <w:rsid w:val="000E3186"/>
    <w:rsid w:val="000F5E2C"/>
    <w:rsid w:val="001F3120"/>
    <w:rsid w:val="0027020D"/>
    <w:rsid w:val="002E3F6C"/>
    <w:rsid w:val="00306B63"/>
    <w:rsid w:val="003500AB"/>
    <w:rsid w:val="003F587A"/>
    <w:rsid w:val="004858BF"/>
    <w:rsid w:val="004D6144"/>
    <w:rsid w:val="005D6701"/>
    <w:rsid w:val="00735062"/>
    <w:rsid w:val="009946AC"/>
    <w:rsid w:val="009B63CA"/>
    <w:rsid w:val="009D0156"/>
    <w:rsid w:val="00A3324F"/>
    <w:rsid w:val="00A37297"/>
    <w:rsid w:val="00A446F4"/>
    <w:rsid w:val="00A579A6"/>
    <w:rsid w:val="00B1008B"/>
    <w:rsid w:val="00B63B4D"/>
    <w:rsid w:val="00BA30BE"/>
    <w:rsid w:val="00C21E7C"/>
    <w:rsid w:val="00C40B9B"/>
    <w:rsid w:val="00C86565"/>
    <w:rsid w:val="00C957B3"/>
    <w:rsid w:val="00CA36AA"/>
    <w:rsid w:val="00CC18E8"/>
    <w:rsid w:val="00D14BCE"/>
    <w:rsid w:val="00DC2830"/>
    <w:rsid w:val="00E5693B"/>
    <w:rsid w:val="00E76B9E"/>
    <w:rsid w:val="00E77D32"/>
    <w:rsid w:val="00F00B82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071FF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B67A5-BEAA-4520-8878-1CFCF154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18</cp:revision>
  <cp:lastPrinted>2023-12-14T04:49:00Z</cp:lastPrinted>
  <dcterms:created xsi:type="dcterms:W3CDTF">2021-10-29T05:27:00Z</dcterms:created>
  <dcterms:modified xsi:type="dcterms:W3CDTF">2024-11-18T05:09:00Z</dcterms:modified>
</cp:coreProperties>
</file>