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825F2" w:rsidRPr="005825F2" w14:paraId="4CC08DA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84BE5F2" w14:textId="77777777" w:rsidR="00CA36AA" w:rsidRPr="005825F2" w:rsidRDefault="00CA36AA" w:rsidP="00CA36AA">
            <w:pPr>
              <w:ind w:left="113" w:right="113"/>
              <w:jc w:val="center"/>
            </w:pPr>
            <w:r w:rsidRPr="005825F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2C131E8" w14:textId="77777777" w:rsidR="00CA36AA" w:rsidRPr="005825F2" w:rsidRDefault="00CA36AA" w:rsidP="00CA36AA">
            <w:pPr>
              <w:ind w:left="113" w:right="113"/>
            </w:pPr>
            <w:r w:rsidRPr="005825F2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8A46594" w14:textId="77777777" w:rsidR="00CA36AA" w:rsidRPr="005825F2" w:rsidRDefault="00CA36AA" w:rsidP="00CA36AA">
            <w:pPr>
              <w:jc w:val="center"/>
            </w:pPr>
            <w:r w:rsidRPr="005825F2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5D99F82" w14:textId="77777777" w:rsidR="00CA36AA" w:rsidRPr="005825F2" w:rsidRDefault="00CA36AA" w:rsidP="00CA36AA">
            <w:pPr>
              <w:jc w:val="center"/>
            </w:pPr>
            <w:r w:rsidRPr="005825F2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58C8EF4E" w14:textId="77777777" w:rsidR="00CA36AA" w:rsidRPr="005825F2" w:rsidRDefault="00CA36AA" w:rsidP="00CA36AA">
            <w:pPr>
              <w:jc w:val="center"/>
            </w:pPr>
            <w:r w:rsidRPr="005825F2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2F915C34" w14:textId="77777777" w:rsidR="00CA36AA" w:rsidRPr="005825F2" w:rsidRDefault="00CA36AA" w:rsidP="00CA36AA">
            <w:pPr>
              <w:jc w:val="center"/>
            </w:pPr>
            <w:r w:rsidRPr="005825F2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768AFAB3" w14:textId="77777777" w:rsidR="00CA36AA" w:rsidRPr="005825F2" w:rsidRDefault="00CA36AA" w:rsidP="00CA36AA">
            <w:pPr>
              <w:jc w:val="center"/>
            </w:pPr>
            <w:r w:rsidRPr="005825F2">
              <w:t>申　込</w:t>
            </w:r>
          </w:p>
        </w:tc>
      </w:tr>
      <w:tr w:rsidR="005825F2" w:rsidRPr="005825F2" w14:paraId="16EAC0F0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20622D9" w14:textId="77777777" w:rsidR="00CA36AA" w:rsidRPr="005825F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0738BA4" w14:textId="77777777" w:rsidR="00CA36AA" w:rsidRPr="005825F2" w:rsidRDefault="00CA36AA" w:rsidP="00CA36AA"/>
        </w:tc>
        <w:tc>
          <w:tcPr>
            <w:tcW w:w="816" w:type="dxa"/>
            <w:vMerge/>
          </w:tcPr>
          <w:p w14:paraId="3BC0DDE2" w14:textId="77777777" w:rsidR="00CA36AA" w:rsidRPr="005825F2" w:rsidRDefault="00CA36AA" w:rsidP="00CA36AA"/>
        </w:tc>
        <w:tc>
          <w:tcPr>
            <w:tcW w:w="992" w:type="dxa"/>
            <w:vMerge/>
          </w:tcPr>
          <w:p w14:paraId="710CEFA1" w14:textId="77777777" w:rsidR="00CA36AA" w:rsidRPr="005825F2" w:rsidRDefault="00CA36AA" w:rsidP="00CA36AA"/>
        </w:tc>
        <w:tc>
          <w:tcPr>
            <w:tcW w:w="5387" w:type="dxa"/>
            <w:vMerge/>
          </w:tcPr>
          <w:p w14:paraId="1851ED1A" w14:textId="77777777" w:rsidR="00CA36AA" w:rsidRPr="005825F2" w:rsidRDefault="00CA36AA" w:rsidP="00CA36AA"/>
        </w:tc>
        <w:tc>
          <w:tcPr>
            <w:tcW w:w="846" w:type="dxa"/>
            <w:vMerge/>
          </w:tcPr>
          <w:p w14:paraId="1A01AA6E" w14:textId="77777777" w:rsidR="00CA36AA" w:rsidRPr="005825F2" w:rsidRDefault="00CA36AA" w:rsidP="00CA36AA"/>
        </w:tc>
        <w:tc>
          <w:tcPr>
            <w:tcW w:w="582" w:type="dxa"/>
            <w:vAlign w:val="center"/>
          </w:tcPr>
          <w:p w14:paraId="4CF40957" w14:textId="77777777" w:rsidR="00CA36AA" w:rsidRPr="005825F2" w:rsidRDefault="00CA36AA" w:rsidP="00CA36AA">
            <w:pPr>
              <w:jc w:val="center"/>
            </w:pPr>
            <w:r w:rsidRPr="005825F2">
              <w:t>場所</w:t>
            </w:r>
          </w:p>
        </w:tc>
        <w:tc>
          <w:tcPr>
            <w:tcW w:w="670" w:type="dxa"/>
            <w:vAlign w:val="center"/>
          </w:tcPr>
          <w:p w14:paraId="49171E1B" w14:textId="77777777" w:rsidR="00CA36AA" w:rsidRPr="005825F2" w:rsidRDefault="00CA36AA" w:rsidP="00CA36AA">
            <w:pPr>
              <w:jc w:val="center"/>
            </w:pPr>
            <w:r w:rsidRPr="005825F2">
              <w:t>期限</w:t>
            </w:r>
          </w:p>
        </w:tc>
      </w:tr>
      <w:tr w:rsidR="005825F2" w:rsidRPr="005825F2" w14:paraId="0A6D6C36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6F86378" w14:textId="77777777" w:rsidR="00CA36AA" w:rsidRPr="005825F2" w:rsidRDefault="00C957B3" w:rsidP="00CA36AA">
            <w:pPr>
              <w:ind w:left="113" w:right="113"/>
            </w:pPr>
            <w:r w:rsidRPr="005825F2">
              <w:t>フェンシング</w:t>
            </w:r>
          </w:p>
        </w:tc>
        <w:tc>
          <w:tcPr>
            <w:tcW w:w="582" w:type="dxa"/>
            <w:textDirection w:val="tbRlV"/>
            <w:vAlign w:val="center"/>
          </w:tcPr>
          <w:p w14:paraId="420CD9D8" w14:textId="77777777" w:rsidR="00CA36AA" w:rsidRPr="005825F2" w:rsidRDefault="00CA36AA" w:rsidP="00CA36AA">
            <w:pPr>
              <w:ind w:left="113" w:right="113"/>
            </w:pPr>
            <w:r w:rsidRPr="005825F2">
              <w:t>男女</w:t>
            </w:r>
          </w:p>
        </w:tc>
        <w:tc>
          <w:tcPr>
            <w:tcW w:w="816" w:type="dxa"/>
          </w:tcPr>
          <w:p w14:paraId="020E18DA" w14:textId="3B1BA547" w:rsidR="000F5E2C" w:rsidRPr="005825F2" w:rsidRDefault="006B1737" w:rsidP="00A37297">
            <w:r w:rsidRPr="005825F2">
              <w:t>5.</w:t>
            </w:r>
            <w:r w:rsidRPr="005825F2">
              <w:rPr>
                <w:rFonts w:hint="eastAsia"/>
              </w:rPr>
              <w:t>2</w:t>
            </w:r>
            <w:r w:rsidR="00940EE1" w:rsidRPr="005825F2">
              <w:rPr>
                <w:rFonts w:hint="eastAsia"/>
              </w:rPr>
              <w:t>5</w:t>
            </w:r>
          </w:p>
          <w:p w14:paraId="71DC0D74" w14:textId="77777777" w:rsidR="00A579A6" w:rsidRPr="005825F2" w:rsidRDefault="00C957B3" w:rsidP="00A37297">
            <w:r w:rsidRPr="005825F2">
              <w:t>10</w:t>
            </w:r>
            <w:r w:rsidRPr="005825F2">
              <w:t>：</w:t>
            </w:r>
            <w:r w:rsidRPr="005825F2">
              <w:t>00</w:t>
            </w:r>
          </w:p>
          <w:p w14:paraId="21FD0611" w14:textId="77777777" w:rsidR="00A579A6" w:rsidRPr="005825F2" w:rsidRDefault="00A579A6" w:rsidP="00A37297"/>
          <w:p w14:paraId="02DE8C60" w14:textId="77777777" w:rsidR="00A579A6" w:rsidRPr="005825F2" w:rsidRDefault="00A579A6" w:rsidP="00A37297"/>
          <w:p w14:paraId="2EBBFC51" w14:textId="77777777" w:rsidR="00A579A6" w:rsidRPr="005825F2" w:rsidRDefault="00A579A6" w:rsidP="00A37297"/>
          <w:p w14:paraId="7CCB872A" w14:textId="77777777" w:rsidR="00A579A6" w:rsidRPr="005825F2" w:rsidRDefault="00A579A6" w:rsidP="00A37297"/>
          <w:p w14:paraId="08B2746A" w14:textId="77777777" w:rsidR="00940EE1" w:rsidRPr="005825F2" w:rsidRDefault="00940EE1" w:rsidP="00A37297"/>
          <w:p w14:paraId="53CF9A92" w14:textId="77777777" w:rsidR="00940EE1" w:rsidRPr="005825F2" w:rsidRDefault="00940EE1" w:rsidP="00A37297"/>
          <w:p w14:paraId="170BA60F" w14:textId="77777777" w:rsidR="00940EE1" w:rsidRPr="005825F2" w:rsidRDefault="00940EE1" w:rsidP="00A37297"/>
          <w:p w14:paraId="3642D2FB" w14:textId="77777777" w:rsidR="00940EE1" w:rsidRPr="005825F2" w:rsidRDefault="00940EE1" w:rsidP="00A37297"/>
          <w:p w14:paraId="2246C942" w14:textId="77777777" w:rsidR="00940EE1" w:rsidRPr="005825F2" w:rsidRDefault="00C957B3" w:rsidP="00940EE1">
            <w:r w:rsidRPr="005825F2">
              <w:t>5.</w:t>
            </w:r>
            <w:r w:rsidR="006B1737" w:rsidRPr="005825F2">
              <w:rPr>
                <w:rFonts w:hint="eastAsia"/>
              </w:rPr>
              <w:t>2</w:t>
            </w:r>
            <w:r w:rsidR="00940EE1" w:rsidRPr="005825F2">
              <w:rPr>
                <w:rFonts w:hint="eastAsia"/>
              </w:rPr>
              <w:t>6</w:t>
            </w:r>
          </w:p>
          <w:p w14:paraId="47756AB3" w14:textId="010E7262" w:rsidR="00C957B3" w:rsidRPr="005825F2" w:rsidRDefault="00C957B3" w:rsidP="00940EE1">
            <w:r w:rsidRPr="005825F2">
              <w:t>9</w:t>
            </w:r>
            <w:r w:rsidRPr="005825F2">
              <w:t>：</w:t>
            </w:r>
            <w:r w:rsidRPr="005825F2">
              <w:t>30</w:t>
            </w:r>
          </w:p>
        </w:tc>
        <w:tc>
          <w:tcPr>
            <w:tcW w:w="992" w:type="dxa"/>
          </w:tcPr>
          <w:p w14:paraId="7E8B208D" w14:textId="77777777" w:rsidR="00A579A6" w:rsidRPr="005825F2" w:rsidRDefault="00C957B3" w:rsidP="00C40B9B">
            <w:r w:rsidRPr="005825F2">
              <w:t>鳴海高</w:t>
            </w:r>
          </w:p>
          <w:p w14:paraId="3A6CC506" w14:textId="77777777" w:rsidR="00A579A6" w:rsidRPr="005825F2" w:rsidRDefault="00A579A6" w:rsidP="00C40B9B"/>
          <w:p w14:paraId="79CF3E22" w14:textId="77777777" w:rsidR="00A579A6" w:rsidRPr="005825F2" w:rsidRDefault="00A579A6" w:rsidP="00C40B9B"/>
          <w:p w14:paraId="1E8F9F15" w14:textId="77777777" w:rsidR="00C957B3" w:rsidRPr="005825F2" w:rsidRDefault="00C957B3" w:rsidP="00C40B9B"/>
          <w:p w14:paraId="06D69E82" w14:textId="77777777" w:rsidR="00C957B3" w:rsidRPr="005825F2" w:rsidRDefault="00C957B3" w:rsidP="00C40B9B"/>
          <w:p w14:paraId="728B8557" w14:textId="77777777" w:rsidR="00C957B3" w:rsidRPr="005825F2" w:rsidRDefault="00C957B3" w:rsidP="00C40B9B"/>
          <w:p w14:paraId="1814EEC7" w14:textId="77777777" w:rsidR="00940EE1" w:rsidRPr="005825F2" w:rsidRDefault="00940EE1" w:rsidP="00C40B9B"/>
          <w:p w14:paraId="37266A40" w14:textId="77777777" w:rsidR="00940EE1" w:rsidRPr="005825F2" w:rsidRDefault="00940EE1" w:rsidP="00C40B9B"/>
          <w:p w14:paraId="02803809" w14:textId="77777777" w:rsidR="00940EE1" w:rsidRPr="005825F2" w:rsidRDefault="00940EE1" w:rsidP="00C40B9B"/>
          <w:p w14:paraId="6F31EC7D" w14:textId="77777777" w:rsidR="00940EE1" w:rsidRPr="005825F2" w:rsidRDefault="00940EE1" w:rsidP="00C40B9B"/>
          <w:p w14:paraId="6D874992" w14:textId="77777777" w:rsidR="00C957B3" w:rsidRPr="005825F2" w:rsidRDefault="00C957B3" w:rsidP="00C40B9B">
            <w:r w:rsidRPr="005825F2">
              <w:t>鳴海高</w:t>
            </w:r>
          </w:p>
          <w:p w14:paraId="7A1E66B0" w14:textId="77777777" w:rsidR="00C957B3" w:rsidRPr="005825F2" w:rsidRDefault="00C957B3" w:rsidP="00C40B9B"/>
          <w:p w14:paraId="7B56697E" w14:textId="77777777" w:rsidR="00A579A6" w:rsidRPr="005825F2" w:rsidRDefault="00A579A6" w:rsidP="00C40B9B"/>
          <w:p w14:paraId="3D19F4D8" w14:textId="77777777" w:rsidR="00A579A6" w:rsidRPr="005825F2" w:rsidRDefault="00A579A6" w:rsidP="00C40B9B"/>
          <w:p w14:paraId="27D2D5DE" w14:textId="77777777" w:rsidR="00A579A6" w:rsidRPr="005825F2" w:rsidRDefault="00A579A6" w:rsidP="00C40B9B"/>
          <w:p w14:paraId="5E635F7E" w14:textId="77777777" w:rsidR="00A579A6" w:rsidRPr="005825F2" w:rsidRDefault="00A579A6" w:rsidP="00C40B9B"/>
          <w:p w14:paraId="2553474E" w14:textId="77777777" w:rsidR="00A579A6" w:rsidRPr="005825F2" w:rsidRDefault="00A579A6" w:rsidP="00C40B9B"/>
        </w:tc>
        <w:tc>
          <w:tcPr>
            <w:tcW w:w="5387" w:type="dxa"/>
          </w:tcPr>
          <w:p w14:paraId="06E34FB6" w14:textId="77777777" w:rsidR="00A579A6" w:rsidRPr="005825F2" w:rsidRDefault="00C957B3" w:rsidP="00C40B9B">
            <w:pPr>
              <w:spacing w:line="0" w:lineRule="atLeast"/>
              <w:jc w:val="left"/>
            </w:pPr>
            <w:r w:rsidRPr="005825F2">
              <w:t>個人対抗</w:t>
            </w:r>
          </w:p>
          <w:p w14:paraId="59759A76" w14:textId="77777777" w:rsidR="00C957B3" w:rsidRPr="005825F2" w:rsidRDefault="00C957B3" w:rsidP="00C40B9B">
            <w:pPr>
              <w:spacing w:line="0" w:lineRule="atLeast"/>
              <w:jc w:val="left"/>
            </w:pPr>
            <w:r w:rsidRPr="005825F2">
              <w:t>（男子フルーレ・エペ・サーブル）</w:t>
            </w:r>
          </w:p>
          <w:p w14:paraId="0FB37431" w14:textId="77777777" w:rsidR="00C957B3" w:rsidRPr="005825F2" w:rsidRDefault="00C957B3" w:rsidP="00C40B9B">
            <w:pPr>
              <w:spacing w:line="0" w:lineRule="atLeast"/>
              <w:jc w:val="left"/>
            </w:pPr>
            <w:r w:rsidRPr="005825F2">
              <w:t>（女子フルーレ・エペ・サーブル）</w:t>
            </w:r>
          </w:p>
          <w:p w14:paraId="727D2EAD" w14:textId="77777777" w:rsidR="00C957B3" w:rsidRPr="005825F2" w:rsidRDefault="00C957B3" w:rsidP="00C40B9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※予選プールとエリミナシオンディレクトの混合方式</w:t>
            </w:r>
          </w:p>
          <w:p w14:paraId="47748980" w14:textId="77777777" w:rsidR="00C957B3" w:rsidRPr="005825F2" w:rsidRDefault="00C957B3" w:rsidP="00C40B9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</w:p>
          <w:p w14:paraId="5CCBC7A5" w14:textId="77777777" w:rsidR="00C957B3" w:rsidRPr="005825F2" w:rsidRDefault="00C957B3" w:rsidP="00C40B9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・予選プール方式</w:t>
            </w:r>
          </w:p>
          <w:p w14:paraId="10B6DE1C" w14:textId="77777777" w:rsidR="00C957B3" w:rsidRPr="005825F2" w:rsidRDefault="00C957B3" w:rsidP="00C40B9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 xml:space="preserve">　実働3分間　5本勝負</w:t>
            </w:r>
          </w:p>
          <w:p w14:paraId="5273917E" w14:textId="77777777" w:rsidR="00C957B3" w:rsidRPr="005825F2" w:rsidRDefault="00C957B3" w:rsidP="00C40B9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・エリミナシオンディレクト</w:t>
            </w:r>
          </w:p>
          <w:p w14:paraId="36A166E4" w14:textId="04BCA6EA" w:rsidR="00C957B3" w:rsidRPr="005825F2" w:rsidRDefault="00C957B3" w:rsidP="00C957B3">
            <w:pPr>
              <w:spacing w:line="0" w:lineRule="atLeast"/>
              <w:ind w:firstLineChars="100" w:firstLine="210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実働3分間×</w:t>
            </w:r>
            <w:r w:rsidR="00940EE1" w:rsidRPr="005825F2">
              <w:rPr>
                <w:rFonts w:ascii="ＭＳ 明朝" w:eastAsia="ＭＳ 明朝" w:hAnsi="ＭＳ 明朝" w:cs="ＭＳ 明朝"/>
              </w:rPr>
              <w:t>2</w:t>
            </w:r>
            <w:r w:rsidRPr="005825F2">
              <w:rPr>
                <w:rFonts w:ascii="ＭＳ 明朝" w:eastAsia="ＭＳ 明朝" w:hAnsi="ＭＳ 明朝" w:cs="ＭＳ 明朝" w:hint="eastAsia"/>
              </w:rPr>
              <w:t>セット1</w:t>
            </w:r>
            <w:r w:rsidR="00940EE1" w:rsidRPr="005825F2">
              <w:rPr>
                <w:rFonts w:ascii="ＭＳ 明朝" w:eastAsia="ＭＳ 明朝" w:hAnsi="ＭＳ 明朝" w:cs="ＭＳ 明朝"/>
              </w:rPr>
              <w:t>0</w:t>
            </w:r>
            <w:r w:rsidRPr="005825F2">
              <w:rPr>
                <w:rFonts w:ascii="ＭＳ 明朝" w:eastAsia="ＭＳ 明朝" w:hAnsi="ＭＳ 明朝" w:cs="ＭＳ 明朝" w:hint="eastAsia"/>
              </w:rPr>
              <w:t>本勝負</w:t>
            </w:r>
          </w:p>
          <w:p w14:paraId="68F503AE" w14:textId="6A933F39" w:rsidR="00C957B3" w:rsidRPr="005825F2" w:rsidRDefault="00C957B3" w:rsidP="00C957B3">
            <w:pPr>
              <w:spacing w:line="0" w:lineRule="atLeast"/>
              <w:ind w:firstLineChars="100" w:firstLine="210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（ベスト4から</w:t>
            </w:r>
            <w:r w:rsidR="00940EE1" w:rsidRPr="005825F2">
              <w:rPr>
                <w:rFonts w:ascii="ＭＳ 明朝" w:eastAsia="ＭＳ 明朝" w:hAnsi="ＭＳ 明朝" w:cs="ＭＳ 明朝" w:hint="eastAsia"/>
              </w:rPr>
              <w:t>リーグ戦、</w:t>
            </w:r>
            <w:r w:rsidRPr="005825F2">
              <w:rPr>
                <w:rFonts w:ascii="ＭＳ 明朝" w:eastAsia="ＭＳ 明朝" w:hAnsi="ＭＳ 明朝" w:cs="ＭＳ 明朝"/>
              </w:rPr>
              <w:t>1</w:t>
            </w:r>
            <w:r w:rsidR="00940EE1" w:rsidRPr="005825F2">
              <w:rPr>
                <w:rFonts w:ascii="ＭＳ 明朝" w:eastAsia="ＭＳ 明朝" w:hAnsi="ＭＳ 明朝" w:cs="ＭＳ 明朝" w:hint="eastAsia"/>
              </w:rPr>
              <w:t>0</w:t>
            </w:r>
            <w:r w:rsidRPr="005825F2">
              <w:rPr>
                <w:rFonts w:ascii="ＭＳ 明朝" w:eastAsia="ＭＳ 明朝" w:hAnsi="ＭＳ 明朝" w:cs="ＭＳ 明朝"/>
              </w:rPr>
              <w:t>本勝負）</w:t>
            </w:r>
          </w:p>
          <w:p w14:paraId="1A9B15A9" w14:textId="77777777" w:rsidR="00C957B3" w:rsidRPr="005825F2" w:rsidRDefault="00C957B3" w:rsidP="00C957B3">
            <w:pPr>
              <w:spacing w:line="0" w:lineRule="atLeast"/>
              <w:ind w:leftChars="100" w:left="420" w:hangingChars="100" w:hanging="210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※男女個人対抗でエペ・サーブルの両種目には出場できない。</w:t>
            </w:r>
          </w:p>
          <w:p w14:paraId="4A9ABA01" w14:textId="77777777" w:rsidR="00C957B3" w:rsidRPr="005825F2" w:rsidRDefault="00C957B3" w:rsidP="00C957B3">
            <w:pPr>
              <w:spacing w:line="0" w:lineRule="atLeast"/>
              <w:ind w:leftChars="100" w:left="420" w:hangingChars="100" w:hanging="210"/>
              <w:jc w:val="left"/>
              <w:rPr>
                <w:rFonts w:ascii="ＭＳ 明朝" w:eastAsia="ＭＳ 明朝" w:hAnsi="ＭＳ 明朝" w:cs="ＭＳ 明朝"/>
              </w:rPr>
            </w:pPr>
          </w:p>
          <w:p w14:paraId="64210E4A" w14:textId="77777777" w:rsidR="00940EE1" w:rsidRPr="005825F2" w:rsidRDefault="00940EE1" w:rsidP="00C957B3">
            <w:pPr>
              <w:spacing w:line="0" w:lineRule="atLeast"/>
              <w:ind w:leftChars="100" w:left="420" w:hangingChars="100" w:hanging="210"/>
              <w:jc w:val="left"/>
              <w:rPr>
                <w:rFonts w:ascii="ＭＳ 明朝" w:eastAsia="ＭＳ 明朝" w:hAnsi="ＭＳ 明朝" w:cs="ＭＳ 明朝"/>
              </w:rPr>
            </w:pPr>
          </w:p>
          <w:p w14:paraId="2CDE8863" w14:textId="77777777" w:rsidR="00C957B3" w:rsidRPr="005825F2" w:rsidRDefault="00C957B3" w:rsidP="00C957B3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学校対抗</w:t>
            </w:r>
          </w:p>
          <w:p w14:paraId="70231780" w14:textId="77777777" w:rsidR="00C957B3" w:rsidRPr="005825F2" w:rsidRDefault="00C957B3" w:rsidP="00C957B3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>・プール方式</w:t>
            </w:r>
          </w:p>
          <w:p w14:paraId="0D498C07" w14:textId="77777777" w:rsidR="00C957B3" w:rsidRPr="005825F2" w:rsidRDefault="00C957B3" w:rsidP="00C957B3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 xml:space="preserve">　3名選手の総当たり</w:t>
            </w:r>
          </w:p>
          <w:p w14:paraId="598DAC34" w14:textId="77777777" w:rsidR="00C957B3" w:rsidRPr="005825F2" w:rsidRDefault="00C957B3" w:rsidP="00C957B3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825F2">
              <w:rPr>
                <w:rFonts w:ascii="ＭＳ 明朝" w:eastAsia="ＭＳ 明朝" w:hAnsi="ＭＳ 明朝" w:cs="ＭＳ 明朝"/>
              </w:rPr>
              <w:t xml:space="preserve">　実働3分間　5本勝負</w:t>
            </w:r>
          </w:p>
          <w:p w14:paraId="2B14218E" w14:textId="77777777" w:rsidR="00C957B3" w:rsidRPr="005825F2" w:rsidRDefault="00C957B3" w:rsidP="00C957B3">
            <w:pPr>
              <w:spacing w:line="0" w:lineRule="atLeast"/>
              <w:jc w:val="left"/>
            </w:pPr>
            <w:r w:rsidRPr="005825F2">
              <w:rPr>
                <w:rFonts w:ascii="ＭＳ 明朝" w:eastAsia="ＭＳ 明朝" w:hAnsi="ＭＳ 明朝" w:cs="ＭＳ 明朝"/>
              </w:rPr>
              <w:t xml:space="preserve">　5勝先取。1ランコントル中1回選手交代できる。</w:t>
            </w:r>
          </w:p>
          <w:p w14:paraId="3E58162F" w14:textId="77777777" w:rsidR="00C40B9B" w:rsidRPr="005825F2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457DB7F" w14:textId="77777777" w:rsidR="00C40B9B" w:rsidRPr="005825F2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498C697C" w14:textId="6A2E99EA" w:rsidR="00A37297" w:rsidRPr="005825F2" w:rsidRDefault="00EC13FA" w:rsidP="00EC13FA">
            <w:r w:rsidRPr="005825F2">
              <w:rPr>
                <w:rFonts w:hint="eastAsia"/>
              </w:rPr>
              <w:t>4</w:t>
            </w:r>
            <w:r w:rsidR="00C957B3" w:rsidRPr="005825F2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AB7856D" w14:textId="0B985B64" w:rsidR="00CA36AA" w:rsidRPr="005825F2" w:rsidRDefault="00C957B3" w:rsidP="00CA36AA">
            <w:pPr>
              <w:ind w:left="113" w:right="113"/>
            </w:pPr>
            <w:r w:rsidRPr="005825F2">
              <w:t>礒部</w:t>
            </w:r>
            <w:r w:rsidR="005825F2">
              <w:rPr>
                <w:rFonts w:hint="eastAsia"/>
              </w:rPr>
              <w:t xml:space="preserve">　</w:t>
            </w:r>
            <w:r w:rsidRPr="005825F2">
              <w:t>一哉</w:t>
            </w:r>
            <w:r w:rsidR="00A37297" w:rsidRPr="005825F2">
              <w:t>（</w:t>
            </w:r>
            <w:r w:rsidRPr="005825F2">
              <w:t>至学館</w:t>
            </w:r>
            <w:r w:rsidR="001F3120" w:rsidRPr="005825F2">
              <w:t>高</w:t>
            </w:r>
            <w:r w:rsidR="00A37297" w:rsidRPr="005825F2">
              <w:t>）</w:t>
            </w:r>
          </w:p>
        </w:tc>
        <w:tc>
          <w:tcPr>
            <w:tcW w:w="670" w:type="dxa"/>
          </w:tcPr>
          <w:p w14:paraId="5D867618" w14:textId="7AC43658" w:rsidR="00CA36AA" w:rsidRPr="005825F2" w:rsidRDefault="00C957B3" w:rsidP="00EC13FA">
            <w:pPr>
              <w:jc w:val="center"/>
            </w:pPr>
            <w:r w:rsidRPr="005825F2">
              <w:t>5.</w:t>
            </w:r>
            <w:r w:rsidR="006B1737" w:rsidRPr="005825F2">
              <w:rPr>
                <w:rFonts w:hint="eastAsia"/>
              </w:rPr>
              <w:t>1</w:t>
            </w:r>
            <w:r w:rsidR="00940EE1" w:rsidRPr="005825F2">
              <w:t>0</w:t>
            </w:r>
          </w:p>
        </w:tc>
      </w:tr>
    </w:tbl>
    <w:p w14:paraId="22DCFFE7" w14:textId="77777777" w:rsidR="00E76B9E" w:rsidRDefault="00E76B9E"/>
    <w:p w14:paraId="135201CF" w14:textId="77777777" w:rsidR="003500AB" w:rsidRDefault="003500AB"/>
    <w:p w14:paraId="4C1C2137" w14:textId="77777777" w:rsidR="00A37297" w:rsidRDefault="00A37297"/>
    <w:p w14:paraId="6E330B9A" w14:textId="77777777" w:rsidR="00A37297" w:rsidRDefault="00A37297"/>
    <w:p w14:paraId="3750FDDE" w14:textId="77777777" w:rsidR="00A37297" w:rsidRDefault="00A37297"/>
    <w:p w14:paraId="39280F48" w14:textId="77777777" w:rsidR="00A37297" w:rsidRDefault="00A37297"/>
    <w:p w14:paraId="50DF0AA2" w14:textId="77777777" w:rsidR="00A37297" w:rsidRDefault="00A37297"/>
    <w:p w14:paraId="17A7BBA6" w14:textId="77777777" w:rsidR="00A37297" w:rsidRDefault="00A37297"/>
    <w:p w14:paraId="18D69E22" w14:textId="77777777" w:rsidR="00A37297" w:rsidRDefault="00A37297"/>
    <w:p w14:paraId="7C7D351F" w14:textId="77777777" w:rsidR="00A37297" w:rsidRDefault="00A37297"/>
    <w:p w14:paraId="6A6BDDFF" w14:textId="77777777" w:rsidR="003500AB" w:rsidRDefault="003500AB"/>
    <w:p w14:paraId="473063AA" w14:textId="77777777" w:rsidR="00B1008B" w:rsidRDefault="00B1008B"/>
    <w:p w14:paraId="266C5D68" w14:textId="77777777" w:rsidR="00B1008B" w:rsidRDefault="00B1008B"/>
    <w:p w14:paraId="264820CC" w14:textId="77777777" w:rsidR="00B1008B" w:rsidRDefault="00B1008B"/>
    <w:p w14:paraId="381EE68F" w14:textId="77777777" w:rsidR="00B1008B" w:rsidRDefault="00B1008B"/>
    <w:p w14:paraId="147FDB7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825F2" w:rsidRPr="005825F2" w14:paraId="3DE85C7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813EE3B" w14:textId="77777777" w:rsidR="00B1008B" w:rsidRPr="005825F2" w:rsidRDefault="00B1008B" w:rsidP="00682179">
            <w:pPr>
              <w:ind w:left="113" w:right="113"/>
              <w:jc w:val="center"/>
            </w:pPr>
            <w:r w:rsidRPr="005825F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FA6FA2A" w14:textId="77777777" w:rsidR="00B1008B" w:rsidRPr="005825F2" w:rsidRDefault="00B1008B" w:rsidP="00682179">
            <w:pPr>
              <w:ind w:left="113" w:right="113"/>
              <w:jc w:val="center"/>
            </w:pPr>
            <w:r w:rsidRPr="005825F2">
              <w:t>分担金</w:t>
            </w:r>
          </w:p>
          <w:p w14:paraId="43D807F5" w14:textId="77777777" w:rsidR="00B1008B" w:rsidRPr="005825F2" w:rsidRDefault="00B1008B" w:rsidP="00682179">
            <w:pPr>
              <w:ind w:left="113" w:right="113"/>
              <w:jc w:val="center"/>
            </w:pPr>
            <w:r w:rsidRPr="005825F2">
              <w:t>競技会</w:t>
            </w:r>
          </w:p>
          <w:p w14:paraId="51B60EA8" w14:textId="77777777" w:rsidR="00B1008B" w:rsidRPr="005825F2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05D15E7" w14:textId="77777777" w:rsidR="00B1008B" w:rsidRPr="005825F2" w:rsidRDefault="00B1008B" w:rsidP="00682179">
            <w:pPr>
              <w:jc w:val="center"/>
            </w:pPr>
            <w:r w:rsidRPr="005825F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1E1E14B7" w14:textId="77777777" w:rsidR="00B1008B" w:rsidRPr="005825F2" w:rsidRDefault="00B1008B" w:rsidP="00682179">
            <w:pPr>
              <w:jc w:val="center"/>
            </w:pPr>
            <w:r w:rsidRPr="005825F2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30D6323" w14:textId="77777777" w:rsidR="00B1008B" w:rsidRPr="005825F2" w:rsidRDefault="00B1008B" w:rsidP="00682179">
            <w:pPr>
              <w:jc w:val="center"/>
            </w:pPr>
            <w:r w:rsidRPr="005825F2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3A0E119" w14:textId="77777777" w:rsidR="00B1008B" w:rsidRPr="005825F2" w:rsidRDefault="00B1008B" w:rsidP="00682179">
            <w:pPr>
              <w:ind w:left="113" w:right="113"/>
              <w:jc w:val="center"/>
            </w:pPr>
            <w:r w:rsidRPr="005825F2">
              <w:t>競技名</w:t>
            </w:r>
          </w:p>
        </w:tc>
      </w:tr>
      <w:tr w:rsidR="005825F2" w:rsidRPr="005825F2" w14:paraId="13B48449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162F3C29" w14:textId="77777777" w:rsidR="00B1008B" w:rsidRPr="005825F2" w:rsidRDefault="00B1008B" w:rsidP="00682179"/>
        </w:tc>
        <w:tc>
          <w:tcPr>
            <w:tcW w:w="850" w:type="dxa"/>
            <w:vMerge/>
            <w:textDirection w:val="tbRlV"/>
          </w:tcPr>
          <w:p w14:paraId="2D23B3F5" w14:textId="77777777" w:rsidR="00B1008B" w:rsidRPr="005825F2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DBB8749" w14:textId="77777777" w:rsidR="00B1008B" w:rsidRPr="005825F2" w:rsidRDefault="00B1008B" w:rsidP="00682179"/>
        </w:tc>
        <w:tc>
          <w:tcPr>
            <w:tcW w:w="770" w:type="dxa"/>
            <w:vAlign w:val="center"/>
          </w:tcPr>
          <w:p w14:paraId="2E41C7B9" w14:textId="77777777" w:rsidR="00B1008B" w:rsidRPr="005825F2" w:rsidRDefault="00B1008B" w:rsidP="00682179">
            <w:pPr>
              <w:jc w:val="center"/>
            </w:pPr>
            <w:r w:rsidRPr="005825F2">
              <w:t>支部</w:t>
            </w:r>
          </w:p>
        </w:tc>
        <w:tc>
          <w:tcPr>
            <w:tcW w:w="899" w:type="dxa"/>
            <w:vAlign w:val="center"/>
          </w:tcPr>
          <w:p w14:paraId="2C97D3A2" w14:textId="77777777" w:rsidR="00B1008B" w:rsidRPr="005825F2" w:rsidRDefault="00B1008B" w:rsidP="00682179">
            <w:pPr>
              <w:jc w:val="center"/>
            </w:pPr>
            <w:r w:rsidRPr="005825F2">
              <w:t>期日</w:t>
            </w:r>
          </w:p>
        </w:tc>
        <w:tc>
          <w:tcPr>
            <w:tcW w:w="1278" w:type="dxa"/>
            <w:vAlign w:val="center"/>
          </w:tcPr>
          <w:p w14:paraId="579EB602" w14:textId="77777777" w:rsidR="00B1008B" w:rsidRPr="005825F2" w:rsidRDefault="00B1008B" w:rsidP="00682179">
            <w:pPr>
              <w:jc w:val="center"/>
            </w:pPr>
            <w:r w:rsidRPr="005825F2">
              <w:t>会場</w:t>
            </w:r>
          </w:p>
        </w:tc>
        <w:tc>
          <w:tcPr>
            <w:tcW w:w="800" w:type="dxa"/>
            <w:vAlign w:val="center"/>
          </w:tcPr>
          <w:p w14:paraId="7EB9417D" w14:textId="77777777" w:rsidR="00B1008B" w:rsidRPr="005825F2" w:rsidRDefault="00B1008B" w:rsidP="00682179">
            <w:pPr>
              <w:jc w:val="center"/>
            </w:pPr>
            <w:r w:rsidRPr="005825F2">
              <w:t>申込場所</w:t>
            </w:r>
          </w:p>
        </w:tc>
        <w:tc>
          <w:tcPr>
            <w:tcW w:w="708" w:type="dxa"/>
            <w:vAlign w:val="center"/>
          </w:tcPr>
          <w:p w14:paraId="241265A7" w14:textId="77777777" w:rsidR="00B1008B" w:rsidRPr="005825F2" w:rsidRDefault="00B1008B" w:rsidP="00682179">
            <w:pPr>
              <w:jc w:val="center"/>
            </w:pPr>
            <w:r w:rsidRPr="005825F2">
              <w:t>申込期限</w:t>
            </w:r>
          </w:p>
        </w:tc>
        <w:tc>
          <w:tcPr>
            <w:tcW w:w="993" w:type="dxa"/>
            <w:vAlign w:val="center"/>
          </w:tcPr>
          <w:p w14:paraId="70D27A47" w14:textId="77777777" w:rsidR="00B1008B" w:rsidRPr="005825F2" w:rsidRDefault="00B1008B" w:rsidP="00682179">
            <w:pPr>
              <w:jc w:val="center"/>
            </w:pPr>
            <w:r w:rsidRPr="005825F2">
              <w:t>全国</w:t>
            </w:r>
          </w:p>
        </w:tc>
        <w:tc>
          <w:tcPr>
            <w:tcW w:w="992" w:type="dxa"/>
            <w:vAlign w:val="center"/>
          </w:tcPr>
          <w:p w14:paraId="55A9E1FD" w14:textId="77777777" w:rsidR="00B1008B" w:rsidRPr="005825F2" w:rsidRDefault="00B1008B" w:rsidP="00682179">
            <w:pPr>
              <w:jc w:val="center"/>
            </w:pPr>
            <w:r w:rsidRPr="005825F2">
              <w:t>東海</w:t>
            </w:r>
          </w:p>
        </w:tc>
        <w:tc>
          <w:tcPr>
            <w:tcW w:w="539" w:type="dxa"/>
            <w:vMerge/>
            <w:vAlign w:val="center"/>
          </w:tcPr>
          <w:p w14:paraId="714F8BD6" w14:textId="77777777" w:rsidR="00B1008B" w:rsidRPr="005825F2" w:rsidRDefault="00B1008B" w:rsidP="00682179">
            <w:pPr>
              <w:jc w:val="center"/>
            </w:pPr>
          </w:p>
        </w:tc>
      </w:tr>
      <w:tr w:rsidR="005825F2" w:rsidRPr="005825F2" w14:paraId="2E63627E" w14:textId="77777777" w:rsidTr="000C6BA2">
        <w:trPr>
          <w:cantSplit/>
          <w:trHeight w:val="956"/>
        </w:trPr>
        <w:tc>
          <w:tcPr>
            <w:tcW w:w="988" w:type="dxa"/>
          </w:tcPr>
          <w:p w14:paraId="0F439B98" w14:textId="77777777" w:rsidR="00C40B9B" w:rsidRPr="005825F2" w:rsidRDefault="00C40B9B" w:rsidP="000C6BA2">
            <w:pPr>
              <w:jc w:val="center"/>
            </w:pPr>
          </w:p>
          <w:p w14:paraId="2FB4DD1A" w14:textId="094DD24C" w:rsidR="00C40B9B" w:rsidRPr="005825F2" w:rsidRDefault="006B1737" w:rsidP="000C6BA2">
            <w:pPr>
              <w:jc w:val="center"/>
            </w:pPr>
            <w:r w:rsidRPr="005825F2">
              <w:t>5.</w:t>
            </w:r>
            <w:r w:rsidRPr="005825F2">
              <w:rPr>
                <w:rFonts w:hint="eastAsia"/>
              </w:rPr>
              <w:t>1</w:t>
            </w:r>
            <w:r w:rsidR="00940EE1" w:rsidRPr="005825F2">
              <w:t>5</w:t>
            </w:r>
          </w:p>
          <w:p w14:paraId="489301D7" w14:textId="77777777" w:rsidR="00C40B9B" w:rsidRPr="005825F2" w:rsidRDefault="00C40B9B" w:rsidP="000C6BA2">
            <w:pPr>
              <w:jc w:val="center"/>
            </w:pPr>
          </w:p>
          <w:p w14:paraId="4ABA7550" w14:textId="77777777" w:rsidR="00C40B9B" w:rsidRPr="005825F2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E336097" w14:textId="77777777" w:rsidR="00C40B9B" w:rsidRPr="005825F2" w:rsidRDefault="00C40B9B" w:rsidP="00C40B9B">
            <w:pPr>
              <w:jc w:val="center"/>
            </w:pPr>
            <w:r w:rsidRPr="005825F2">
              <w:t>1</w:t>
            </w:r>
            <w:r w:rsidRPr="005825F2">
              <w:t>名</w:t>
            </w:r>
          </w:p>
          <w:p w14:paraId="440D7B97" w14:textId="79C68BE8" w:rsidR="00C40B9B" w:rsidRPr="005825F2" w:rsidRDefault="00005B41" w:rsidP="00C40B9B">
            <w:pPr>
              <w:jc w:val="center"/>
            </w:pPr>
            <w:r w:rsidRPr="005825F2">
              <w:rPr>
                <w:rFonts w:hint="eastAsia"/>
              </w:rPr>
              <w:t>10</w:t>
            </w:r>
            <w:r w:rsidR="00C40B9B" w:rsidRPr="005825F2">
              <w:t>00</w:t>
            </w:r>
            <w:r w:rsidR="00C40B9B" w:rsidRPr="005825F2">
              <w:t>円</w:t>
            </w:r>
          </w:p>
        </w:tc>
        <w:tc>
          <w:tcPr>
            <w:tcW w:w="1640" w:type="dxa"/>
            <w:vMerge w:val="restart"/>
          </w:tcPr>
          <w:p w14:paraId="544B17B6" w14:textId="77777777" w:rsidR="00306B63" w:rsidRPr="005825F2" w:rsidRDefault="00306B63" w:rsidP="00C40B9B"/>
        </w:tc>
        <w:tc>
          <w:tcPr>
            <w:tcW w:w="4455" w:type="dxa"/>
            <w:gridSpan w:val="5"/>
            <w:vMerge w:val="restart"/>
          </w:tcPr>
          <w:p w14:paraId="5FD9825F" w14:textId="77777777" w:rsidR="00C40B9B" w:rsidRPr="005825F2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366B6DE0" w14:textId="77777777" w:rsidR="00C957B3" w:rsidRPr="005825F2" w:rsidRDefault="00C957B3" w:rsidP="000C6BA2">
            <w:pPr>
              <w:jc w:val="center"/>
            </w:pPr>
            <w:r w:rsidRPr="005825F2">
              <w:t>〇</w:t>
            </w:r>
          </w:p>
          <w:p w14:paraId="5262EB69" w14:textId="77777777" w:rsidR="00C40B9B" w:rsidRPr="005825F2" w:rsidRDefault="00C957B3" w:rsidP="000C6BA2">
            <w:pPr>
              <w:jc w:val="center"/>
            </w:pPr>
            <w:r w:rsidRPr="005825F2">
              <w:t>個人</w:t>
            </w:r>
          </w:p>
          <w:p w14:paraId="37EE0E76" w14:textId="77777777" w:rsidR="00C957B3" w:rsidRPr="005825F2" w:rsidRDefault="00C957B3" w:rsidP="000C6BA2">
            <w:pPr>
              <w:jc w:val="center"/>
            </w:pPr>
            <w:r w:rsidRPr="005825F2">
              <w:t>男女</w:t>
            </w:r>
          </w:p>
          <w:p w14:paraId="42AD8D40" w14:textId="77777777" w:rsidR="00C957B3" w:rsidRPr="005825F2" w:rsidRDefault="00C957B3" w:rsidP="000C6BA2">
            <w:pPr>
              <w:jc w:val="center"/>
            </w:pPr>
            <w:r w:rsidRPr="005825F2">
              <w:t>Ｆ</w:t>
            </w:r>
            <w:r w:rsidRPr="005825F2">
              <w:rPr>
                <w:rFonts w:hint="eastAsia"/>
              </w:rPr>
              <w:t>2</w:t>
            </w:r>
            <w:r w:rsidRPr="005825F2">
              <w:t>名</w:t>
            </w:r>
          </w:p>
          <w:p w14:paraId="17109590" w14:textId="78AFECCB" w:rsidR="00D14BCE" w:rsidRPr="005825F2" w:rsidRDefault="00C957B3" w:rsidP="000C6BA2">
            <w:pPr>
              <w:jc w:val="center"/>
            </w:pPr>
            <w:r w:rsidRPr="005825F2">
              <w:rPr>
                <w:rFonts w:hint="eastAsia"/>
              </w:rPr>
              <w:t>E</w:t>
            </w:r>
            <w:r w:rsidR="00EC13FA" w:rsidRPr="005825F2">
              <w:rPr>
                <w:rFonts w:hint="eastAsia"/>
              </w:rPr>
              <w:t>2</w:t>
            </w:r>
            <w:r w:rsidR="00D14BCE" w:rsidRPr="005825F2">
              <w:t>名</w:t>
            </w:r>
          </w:p>
          <w:p w14:paraId="72466976" w14:textId="7805CA91" w:rsidR="00D14BCE" w:rsidRPr="005825F2" w:rsidRDefault="00D14BCE" w:rsidP="000C6BA2">
            <w:pPr>
              <w:jc w:val="center"/>
            </w:pPr>
            <w:r w:rsidRPr="005825F2">
              <w:t>Ｓ</w:t>
            </w:r>
            <w:r w:rsidR="00EC13FA" w:rsidRPr="005825F2">
              <w:rPr>
                <w:rFonts w:hint="eastAsia"/>
              </w:rPr>
              <w:t>2</w:t>
            </w:r>
            <w:r w:rsidRPr="005825F2">
              <w:t>名</w:t>
            </w:r>
          </w:p>
          <w:p w14:paraId="1248BDE5" w14:textId="77777777" w:rsidR="00C957B3" w:rsidRPr="005825F2" w:rsidRDefault="00C957B3" w:rsidP="000C6BA2">
            <w:pPr>
              <w:jc w:val="center"/>
            </w:pPr>
          </w:p>
          <w:p w14:paraId="0BA9AE92" w14:textId="77777777" w:rsidR="00C957B3" w:rsidRPr="005825F2" w:rsidRDefault="000C6BA2" w:rsidP="000C6BA2">
            <w:pPr>
              <w:jc w:val="center"/>
            </w:pPr>
            <w:r w:rsidRPr="005825F2">
              <w:t>〇</w:t>
            </w:r>
          </w:p>
          <w:p w14:paraId="079AC93F" w14:textId="77777777" w:rsidR="000C6BA2" w:rsidRPr="005825F2" w:rsidRDefault="000C6BA2" w:rsidP="000C6BA2">
            <w:pPr>
              <w:jc w:val="center"/>
              <w:rPr>
                <w:kern w:val="0"/>
              </w:rPr>
            </w:pPr>
            <w:r w:rsidRPr="005825F2">
              <w:rPr>
                <w:w w:val="75"/>
                <w:kern w:val="0"/>
                <w:fitText w:val="630" w:id="-1695805440"/>
              </w:rPr>
              <w:t>学校対抗</w:t>
            </w:r>
          </w:p>
          <w:p w14:paraId="58271DD3" w14:textId="77777777" w:rsidR="000C6BA2" w:rsidRPr="005825F2" w:rsidRDefault="000C6BA2" w:rsidP="000C6BA2">
            <w:pPr>
              <w:jc w:val="center"/>
              <w:rPr>
                <w:kern w:val="0"/>
              </w:rPr>
            </w:pPr>
            <w:r w:rsidRPr="005825F2">
              <w:rPr>
                <w:kern w:val="0"/>
              </w:rPr>
              <w:t>男女</w:t>
            </w:r>
          </w:p>
          <w:p w14:paraId="6FAFFA5F" w14:textId="77777777" w:rsidR="000C6BA2" w:rsidRPr="005825F2" w:rsidRDefault="000C6BA2" w:rsidP="000C6BA2">
            <w:pPr>
              <w:jc w:val="center"/>
            </w:pPr>
            <w:r w:rsidRPr="005825F2">
              <w:rPr>
                <w:spacing w:val="3"/>
                <w:w w:val="78"/>
                <w:kern w:val="0"/>
                <w:fitText w:val="630" w:id="-1695805439"/>
              </w:rPr>
              <w:t>1</w:t>
            </w:r>
            <w:r w:rsidRPr="005825F2">
              <w:rPr>
                <w:spacing w:val="3"/>
                <w:w w:val="78"/>
                <w:kern w:val="0"/>
                <w:fitText w:val="630" w:id="-1695805439"/>
              </w:rPr>
              <w:t>チー</w:t>
            </w:r>
            <w:r w:rsidRPr="005825F2">
              <w:rPr>
                <w:spacing w:val="-2"/>
                <w:w w:val="78"/>
                <w:kern w:val="0"/>
                <w:fitText w:val="630" w:id="-1695805439"/>
              </w:rPr>
              <w:t>ム</w:t>
            </w:r>
          </w:p>
        </w:tc>
        <w:tc>
          <w:tcPr>
            <w:tcW w:w="992" w:type="dxa"/>
            <w:vMerge w:val="restart"/>
          </w:tcPr>
          <w:p w14:paraId="4D24FCBB" w14:textId="77777777" w:rsidR="000C6BA2" w:rsidRPr="005825F2" w:rsidRDefault="000C6BA2" w:rsidP="000C6BA2">
            <w:pPr>
              <w:jc w:val="center"/>
            </w:pPr>
            <w:r w:rsidRPr="005825F2">
              <w:t>〇</w:t>
            </w:r>
          </w:p>
          <w:p w14:paraId="1F007345" w14:textId="77777777" w:rsidR="000C6BA2" w:rsidRPr="005825F2" w:rsidRDefault="000C6BA2" w:rsidP="000C6BA2">
            <w:pPr>
              <w:jc w:val="center"/>
            </w:pPr>
            <w:r w:rsidRPr="005825F2">
              <w:t>個人</w:t>
            </w:r>
          </w:p>
          <w:p w14:paraId="6F52CFAB" w14:textId="77777777" w:rsidR="000C6BA2" w:rsidRPr="005825F2" w:rsidRDefault="000C6BA2" w:rsidP="000C6BA2">
            <w:pPr>
              <w:jc w:val="center"/>
            </w:pPr>
            <w:r w:rsidRPr="005825F2">
              <w:t>男女</w:t>
            </w:r>
          </w:p>
          <w:p w14:paraId="56F5B666" w14:textId="77777777" w:rsidR="000C6BA2" w:rsidRPr="005825F2" w:rsidRDefault="000C6BA2" w:rsidP="000C6BA2">
            <w:pPr>
              <w:jc w:val="center"/>
            </w:pPr>
            <w:r w:rsidRPr="005825F2">
              <w:t>Ｆ</w:t>
            </w:r>
            <w:r w:rsidRPr="005825F2">
              <w:t>4</w:t>
            </w:r>
            <w:r w:rsidRPr="005825F2">
              <w:t>名</w:t>
            </w:r>
          </w:p>
          <w:p w14:paraId="2B635AD2" w14:textId="77777777" w:rsidR="000C6BA2" w:rsidRPr="005825F2" w:rsidRDefault="000C6BA2" w:rsidP="000C6BA2">
            <w:pPr>
              <w:jc w:val="center"/>
            </w:pPr>
            <w:r w:rsidRPr="005825F2">
              <w:rPr>
                <w:rFonts w:hint="eastAsia"/>
              </w:rPr>
              <w:t>E</w:t>
            </w:r>
            <w:r w:rsidRPr="005825F2">
              <w:t>2</w:t>
            </w:r>
            <w:r w:rsidRPr="005825F2">
              <w:t>名</w:t>
            </w:r>
          </w:p>
          <w:p w14:paraId="1D9FF61E" w14:textId="77777777" w:rsidR="000C6BA2" w:rsidRPr="005825F2" w:rsidRDefault="000C6BA2" w:rsidP="000C6BA2">
            <w:pPr>
              <w:jc w:val="center"/>
            </w:pPr>
            <w:r w:rsidRPr="005825F2">
              <w:t>Ｓ</w:t>
            </w:r>
            <w:r w:rsidRPr="005825F2">
              <w:t>2</w:t>
            </w:r>
            <w:r w:rsidRPr="005825F2">
              <w:t>名</w:t>
            </w:r>
          </w:p>
          <w:p w14:paraId="1CB1AFD9" w14:textId="77777777" w:rsidR="000C6BA2" w:rsidRPr="005825F2" w:rsidRDefault="000C6BA2" w:rsidP="000C6BA2">
            <w:pPr>
              <w:jc w:val="center"/>
            </w:pPr>
          </w:p>
          <w:p w14:paraId="67B3CE3A" w14:textId="77777777" w:rsidR="000C6BA2" w:rsidRPr="005825F2" w:rsidRDefault="000C6BA2" w:rsidP="000C6BA2">
            <w:pPr>
              <w:jc w:val="center"/>
            </w:pPr>
            <w:r w:rsidRPr="005825F2">
              <w:t>〇</w:t>
            </w:r>
          </w:p>
          <w:p w14:paraId="77FB8253" w14:textId="77777777" w:rsidR="000C6BA2" w:rsidRPr="005825F2" w:rsidRDefault="000C6BA2" w:rsidP="000C6BA2">
            <w:pPr>
              <w:jc w:val="center"/>
              <w:rPr>
                <w:kern w:val="0"/>
              </w:rPr>
            </w:pPr>
            <w:r w:rsidRPr="005825F2">
              <w:rPr>
                <w:w w:val="75"/>
                <w:kern w:val="0"/>
                <w:fitText w:val="630" w:id="-1695805440"/>
              </w:rPr>
              <w:t>学校対抗</w:t>
            </w:r>
          </w:p>
          <w:p w14:paraId="06C3A2A4" w14:textId="77777777" w:rsidR="000C6BA2" w:rsidRPr="005825F2" w:rsidRDefault="000C6BA2" w:rsidP="000C6BA2">
            <w:pPr>
              <w:jc w:val="center"/>
              <w:rPr>
                <w:kern w:val="0"/>
              </w:rPr>
            </w:pPr>
            <w:r w:rsidRPr="005825F2">
              <w:rPr>
                <w:kern w:val="0"/>
              </w:rPr>
              <w:t>男女</w:t>
            </w:r>
          </w:p>
          <w:p w14:paraId="1A43240E" w14:textId="77777777" w:rsidR="00C40B9B" w:rsidRPr="005825F2" w:rsidRDefault="000C6BA2" w:rsidP="000C6BA2">
            <w:pPr>
              <w:jc w:val="center"/>
            </w:pPr>
            <w:r w:rsidRPr="005825F2">
              <w:rPr>
                <w:kern w:val="0"/>
              </w:rPr>
              <w:t>2</w:t>
            </w:r>
            <w:r w:rsidRPr="005825F2">
              <w:rPr>
                <w:kern w:val="0"/>
                <w:fitText w:val="630" w:id="-1695805439"/>
              </w:rPr>
              <w:t>チーム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CCAE296" w14:textId="77777777" w:rsidR="00C40B9B" w:rsidRPr="005825F2" w:rsidRDefault="007A2B99" w:rsidP="00C40B9B">
            <w:pPr>
              <w:ind w:left="113" w:right="113"/>
            </w:pPr>
            <w:r w:rsidRPr="005825F2">
              <w:t>フェンシング</w:t>
            </w:r>
          </w:p>
        </w:tc>
      </w:tr>
      <w:tr w:rsidR="005825F2" w:rsidRPr="005825F2" w14:paraId="1CE20BD4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5C658FC" w14:textId="77777777" w:rsidR="00C40B9B" w:rsidRPr="005825F2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155093E4" w14:textId="77777777" w:rsidR="00C40B9B" w:rsidRPr="005825F2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F464B39" w14:textId="77777777" w:rsidR="00C40B9B" w:rsidRPr="005825F2" w:rsidRDefault="00C40B9B" w:rsidP="00C40B9B"/>
        </w:tc>
        <w:tc>
          <w:tcPr>
            <w:tcW w:w="4455" w:type="dxa"/>
            <w:gridSpan w:val="5"/>
            <w:vMerge/>
          </w:tcPr>
          <w:p w14:paraId="56C0A8CA" w14:textId="77777777" w:rsidR="00C40B9B" w:rsidRPr="005825F2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8183A7B" w14:textId="77777777" w:rsidR="00C40B9B" w:rsidRPr="005825F2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4884625" w14:textId="77777777" w:rsidR="00C40B9B" w:rsidRPr="005825F2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AF7BB87" w14:textId="77777777" w:rsidR="00C40B9B" w:rsidRPr="005825F2" w:rsidRDefault="00C40B9B" w:rsidP="00C40B9B">
            <w:pPr>
              <w:ind w:left="113" w:right="113"/>
            </w:pPr>
          </w:p>
        </w:tc>
      </w:tr>
      <w:tr w:rsidR="005825F2" w:rsidRPr="005825F2" w14:paraId="1BA63B5A" w14:textId="77777777" w:rsidTr="00C40B9B">
        <w:trPr>
          <w:cantSplit/>
          <w:trHeight w:val="5760"/>
        </w:trPr>
        <w:tc>
          <w:tcPr>
            <w:tcW w:w="988" w:type="dxa"/>
          </w:tcPr>
          <w:p w14:paraId="26EC7911" w14:textId="77777777" w:rsidR="00C40B9B" w:rsidRPr="005825F2" w:rsidRDefault="00C40B9B" w:rsidP="00C957B3"/>
        </w:tc>
        <w:tc>
          <w:tcPr>
            <w:tcW w:w="850" w:type="dxa"/>
            <w:vMerge/>
          </w:tcPr>
          <w:p w14:paraId="58ED4BBA" w14:textId="77777777" w:rsidR="00C40B9B" w:rsidRPr="005825F2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27F1482" w14:textId="77777777" w:rsidR="00C40B9B" w:rsidRPr="005825F2" w:rsidRDefault="00C40B9B" w:rsidP="00C40B9B"/>
        </w:tc>
        <w:tc>
          <w:tcPr>
            <w:tcW w:w="4455" w:type="dxa"/>
            <w:gridSpan w:val="5"/>
            <w:vMerge/>
          </w:tcPr>
          <w:p w14:paraId="00429553" w14:textId="77777777" w:rsidR="00C40B9B" w:rsidRPr="005825F2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15673951" w14:textId="77777777" w:rsidR="00C40B9B" w:rsidRPr="005825F2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40E99B1" w14:textId="77777777" w:rsidR="00C40B9B" w:rsidRPr="005825F2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F2AE52A" w14:textId="77777777" w:rsidR="00C40B9B" w:rsidRPr="005825F2" w:rsidRDefault="00C40B9B" w:rsidP="00C40B9B">
            <w:pPr>
              <w:ind w:left="113" w:right="113"/>
            </w:pPr>
          </w:p>
        </w:tc>
      </w:tr>
    </w:tbl>
    <w:p w14:paraId="533F9CEC" w14:textId="77777777" w:rsidR="00B1008B" w:rsidRDefault="00B1008B"/>
    <w:p w14:paraId="4A73F08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801F8" w14:textId="77777777" w:rsidR="0063431D" w:rsidRDefault="0063431D" w:rsidP="003500AB">
      <w:r>
        <w:separator/>
      </w:r>
    </w:p>
  </w:endnote>
  <w:endnote w:type="continuationSeparator" w:id="0">
    <w:p w14:paraId="7C3A5A59" w14:textId="77777777" w:rsidR="0063431D" w:rsidRDefault="0063431D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C0640" w14:textId="77777777" w:rsidR="0063431D" w:rsidRDefault="0063431D" w:rsidP="003500AB">
      <w:r>
        <w:separator/>
      </w:r>
    </w:p>
  </w:footnote>
  <w:footnote w:type="continuationSeparator" w:id="0">
    <w:p w14:paraId="497D041C" w14:textId="77777777" w:rsidR="0063431D" w:rsidRDefault="0063431D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5B41"/>
    <w:rsid w:val="0003105E"/>
    <w:rsid w:val="000C6BA2"/>
    <w:rsid w:val="000D6954"/>
    <w:rsid w:val="000F5E2C"/>
    <w:rsid w:val="00124229"/>
    <w:rsid w:val="001F3120"/>
    <w:rsid w:val="0027020D"/>
    <w:rsid w:val="002E3F6C"/>
    <w:rsid w:val="00306B63"/>
    <w:rsid w:val="003500AB"/>
    <w:rsid w:val="003A410F"/>
    <w:rsid w:val="0041147C"/>
    <w:rsid w:val="004C0851"/>
    <w:rsid w:val="005825F2"/>
    <w:rsid w:val="00597345"/>
    <w:rsid w:val="005D6701"/>
    <w:rsid w:val="0063431D"/>
    <w:rsid w:val="006B1737"/>
    <w:rsid w:val="007951BA"/>
    <w:rsid w:val="007A2B99"/>
    <w:rsid w:val="00940EE1"/>
    <w:rsid w:val="009946AC"/>
    <w:rsid w:val="009A6040"/>
    <w:rsid w:val="009B63CA"/>
    <w:rsid w:val="00A3324F"/>
    <w:rsid w:val="00A37297"/>
    <w:rsid w:val="00A579A6"/>
    <w:rsid w:val="00B1008B"/>
    <w:rsid w:val="00B631B8"/>
    <w:rsid w:val="00B63B4D"/>
    <w:rsid w:val="00BA30BE"/>
    <w:rsid w:val="00C40B9B"/>
    <w:rsid w:val="00C957B3"/>
    <w:rsid w:val="00CA36AA"/>
    <w:rsid w:val="00D14BCE"/>
    <w:rsid w:val="00E76B9E"/>
    <w:rsid w:val="00EC13FA"/>
    <w:rsid w:val="00F2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D9845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BB32B-291C-4254-80DE-DFFEA13A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2021-10-29T04:29:00Z</cp:lastPrinted>
  <dcterms:created xsi:type="dcterms:W3CDTF">2021-10-29T05:27:00Z</dcterms:created>
  <dcterms:modified xsi:type="dcterms:W3CDTF">2024-11-18T05:08:00Z</dcterms:modified>
</cp:coreProperties>
</file>